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E7" w:rsidRDefault="00D56EE7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6EE7" w:rsidRDefault="00D56EE7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6EE7" w:rsidRDefault="00D56EE7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6EE7" w:rsidRDefault="00D56EE7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6EE7" w:rsidRDefault="00D56EE7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6EE7" w:rsidRDefault="00D56EE7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6EE7" w:rsidRDefault="00D56EE7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6EE7" w:rsidRDefault="00D56EE7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FAF">
        <w:rPr>
          <w:rFonts w:ascii="Times New Roman" w:hAnsi="Times New Roman" w:cs="Times New Roman"/>
          <w:b/>
          <w:sz w:val="40"/>
          <w:szCs w:val="40"/>
        </w:rPr>
        <w:t xml:space="preserve">Проект Решения Совета </w:t>
      </w: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FAF">
        <w:rPr>
          <w:rFonts w:ascii="Times New Roman" w:hAnsi="Times New Roman" w:cs="Times New Roman"/>
          <w:b/>
          <w:sz w:val="40"/>
          <w:szCs w:val="40"/>
        </w:rPr>
        <w:t xml:space="preserve">«Киндальского сельского поселения» </w:t>
      </w:r>
    </w:p>
    <w:p w:rsidR="00303FAF" w:rsidRPr="00303FAF" w:rsidRDefault="00F749E6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«Отчет об исполнении </w:t>
      </w:r>
      <w:r w:rsidR="00303FAF" w:rsidRPr="00303FAF">
        <w:rPr>
          <w:rFonts w:ascii="Times New Roman" w:hAnsi="Times New Roman" w:cs="Times New Roman"/>
          <w:b/>
          <w:sz w:val="40"/>
          <w:szCs w:val="40"/>
        </w:rPr>
        <w:t>бюджета</w:t>
      </w: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FAF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FAF">
        <w:rPr>
          <w:rFonts w:ascii="Times New Roman" w:hAnsi="Times New Roman" w:cs="Times New Roman"/>
          <w:b/>
          <w:sz w:val="40"/>
          <w:szCs w:val="40"/>
        </w:rPr>
        <w:t xml:space="preserve">«Киндальское сельское поселение» </w:t>
      </w: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FAF">
        <w:rPr>
          <w:rFonts w:ascii="Times New Roman" w:hAnsi="Times New Roman" w:cs="Times New Roman"/>
          <w:b/>
          <w:sz w:val="40"/>
          <w:szCs w:val="40"/>
        </w:rPr>
        <w:t xml:space="preserve">за </w:t>
      </w:r>
      <w:r w:rsidR="00F749E6">
        <w:rPr>
          <w:rFonts w:ascii="Times New Roman" w:hAnsi="Times New Roman" w:cs="Times New Roman"/>
          <w:b/>
          <w:sz w:val="40"/>
          <w:szCs w:val="40"/>
        </w:rPr>
        <w:t>1</w:t>
      </w:r>
      <w:r w:rsidRPr="00303FA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749E6">
        <w:rPr>
          <w:rFonts w:ascii="Times New Roman" w:hAnsi="Times New Roman" w:cs="Times New Roman"/>
          <w:b/>
          <w:sz w:val="40"/>
          <w:szCs w:val="40"/>
        </w:rPr>
        <w:t>полугодие</w:t>
      </w:r>
      <w:r w:rsidRPr="00303FAF">
        <w:rPr>
          <w:rFonts w:ascii="Times New Roman" w:hAnsi="Times New Roman" w:cs="Times New Roman"/>
          <w:b/>
          <w:sz w:val="40"/>
          <w:szCs w:val="40"/>
        </w:rPr>
        <w:t xml:space="preserve"> 2024 год»</w:t>
      </w: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FAF">
        <w:rPr>
          <w:rFonts w:ascii="Times New Roman" w:hAnsi="Times New Roman" w:cs="Times New Roman"/>
          <w:sz w:val="28"/>
          <w:szCs w:val="28"/>
        </w:rPr>
        <w:t>Киндал</w:t>
      </w: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FA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3FA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72C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Default="00303FAF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Default="00303FAF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Default="00303FAF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Default="00303FAF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Default="00303FAF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9E6" w:rsidRDefault="00F749E6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4F2" w:rsidRPr="00A55ADB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</w:t>
      </w:r>
      <w:proofErr w:type="gramEnd"/>
      <w:r w:rsidRPr="00A55AD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134F2" w:rsidRPr="00A55ADB" w:rsidRDefault="004134F2" w:rsidP="0086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="00C17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1D0D74" w:rsidRPr="004134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72C" w:rsidRPr="00F749E6" w:rsidRDefault="00546A48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270219">
        <w:rPr>
          <w:rFonts w:ascii="Times New Roman" w:hAnsi="Times New Roman" w:cs="Times New Roman"/>
          <w:b/>
          <w:sz w:val="24"/>
          <w:szCs w:val="24"/>
        </w:rPr>
        <w:t>.08</w:t>
      </w:r>
      <w:r w:rsidR="00D266E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20</w:t>
      </w:r>
      <w:r w:rsidR="00A07807">
        <w:rPr>
          <w:rFonts w:ascii="Times New Roman" w:hAnsi="Times New Roman" w:cs="Times New Roman"/>
          <w:b/>
          <w:sz w:val="24"/>
          <w:szCs w:val="24"/>
        </w:rPr>
        <w:t>2</w:t>
      </w:r>
      <w:r w:rsidR="00303FAF">
        <w:rPr>
          <w:rFonts w:ascii="Times New Roman" w:hAnsi="Times New Roman" w:cs="Times New Roman"/>
          <w:b/>
          <w:sz w:val="24"/>
          <w:szCs w:val="24"/>
        </w:rPr>
        <w:t>4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B84E8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8E019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7021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65</w:t>
      </w: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с.</w:t>
      </w:r>
      <w:r w:rsidR="002A7BF3">
        <w:rPr>
          <w:rFonts w:ascii="Times New Roman" w:hAnsi="Times New Roman" w:cs="Times New Roman"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sz w:val="24"/>
          <w:szCs w:val="24"/>
        </w:rPr>
        <w:t>Киндал</w:t>
      </w:r>
    </w:p>
    <w:p w:rsidR="00303FAF" w:rsidRPr="00303FAF" w:rsidRDefault="00303FAF" w:rsidP="00303FAF">
      <w:pPr>
        <w:tabs>
          <w:tab w:val="left" w:pos="64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</w:t>
      </w:r>
      <w:r w:rsidRPr="00303FAF">
        <w:rPr>
          <w:rFonts w:ascii="Times New Roman" w:hAnsi="Times New Roman" w:cs="Times New Roman"/>
          <w:sz w:val="24"/>
          <w:szCs w:val="24"/>
        </w:rPr>
        <w:t>бюджета</w:t>
      </w:r>
    </w:p>
    <w:p w:rsidR="00303FAF" w:rsidRDefault="00303FAF" w:rsidP="00303FAF">
      <w:pPr>
        <w:tabs>
          <w:tab w:val="left" w:pos="64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03FAF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</w:t>
      </w:r>
      <w:r w:rsidRPr="00303FAF">
        <w:rPr>
          <w:rFonts w:ascii="Times New Roman" w:hAnsi="Times New Roman" w:cs="Times New Roman"/>
          <w:sz w:val="24"/>
          <w:szCs w:val="24"/>
        </w:rPr>
        <w:t xml:space="preserve"> Киндальское сельское поселение </w:t>
      </w:r>
      <w:proofErr w:type="spellStart"/>
      <w:r w:rsidRPr="00303FA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303FAF">
        <w:rPr>
          <w:rFonts w:ascii="Times New Roman" w:hAnsi="Times New Roman" w:cs="Times New Roman"/>
          <w:sz w:val="24"/>
          <w:szCs w:val="24"/>
        </w:rPr>
        <w:t xml:space="preserve"> района Томской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4E2AB0">
        <w:rPr>
          <w:rFonts w:ascii="Times New Roman" w:hAnsi="Times New Roman" w:cs="Times New Roman"/>
          <w:sz w:val="24"/>
          <w:szCs w:val="24"/>
        </w:rPr>
        <w:t>1 полугодие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303F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B1359" w:rsidRPr="009B1359" w:rsidRDefault="008B3E6A" w:rsidP="00303FAF">
      <w:pPr>
        <w:tabs>
          <w:tab w:val="left" w:pos="6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3FAF" w:rsidRPr="00303FAF" w:rsidRDefault="00303FAF" w:rsidP="00303FA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Pr="00303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Киндальском</w:t>
      </w:r>
      <w:proofErr w:type="spellEnd"/>
      <w:r w:rsidRPr="00303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</w:t>
      </w:r>
    </w:p>
    <w:p w:rsidR="00303FAF" w:rsidRDefault="00303FAF" w:rsidP="00303FA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Киндальского сельского поселения РЕШИЛ: 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муниципального образования Киндальское сельское поселение </w:t>
      </w:r>
      <w:proofErr w:type="spellStart"/>
      <w:r w:rsidRPr="00303FA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303FAF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4E2AB0" w:rsidRPr="004E2AB0">
        <w:rPr>
          <w:rFonts w:ascii="Times New Roman" w:hAnsi="Times New Roman" w:cs="Times New Roman"/>
          <w:sz w:val="24"/>
          <w:szCs w:val="24"/>
        </w:rPr>
        <w:t>1 полугодие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303FAF">
        <w:rPr>
          <w:rFonts w:ascii="Times New Roman" w:hAnsi="Times New Roman" w:cs="Times New Roman"/>
          <w:sz w:val="24"/>
          <w:szCs w:val="24"/>
        </w:rPr>
        <w:t xml:space="preserve"> год по доходам в </w:t>
      </w:r>
      <w:r w:rsidRPr="009A01AB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F749E6">
        <w:rPr>
          <w:rFonts w:ascii="Times New Roman" w:hAnsi="Times New Roman" w:cs="Times New Roman"/>
          <w:sz w:val="24"/>
          <w:szCs w:val="24"/>
        </w:rPr>
        <w:t>3 298 747 рублей 02</w:t>
      </w:r>
      <w:r w:rsidRPr="009A01AB">
        <w:rPr>
          <w:rFonts w:ascii="Times New Roman" w:hAnsi="Times New Roman" w:cs="Times New Roman"/>
          <w:sz w:val="24"/>
          <w:szCs w:val="24"/>
        </w:rPr>
        <w:t xml:space="preserve"> копее</w:t>
      </w:r>
      <w:r w:rsidR="009A01AB" w:rsidRPr="009A01AB">
        <w:rPr>
          <w:rFonts w:ascii="Times New Roman" w:hAnsi="Times New Roman" w:cs="Times New Roman"/>
          <w:sz w:val="24"/>
          <w:szCs w:val="24"/>
        </w:rPr>
        <w:t xml:space="preserve">к, по расходам в сумме </w:t>
      </w:r>
      <w:r w:rsidR="00F749E6">
        <w:rPr>
          <w:rFonts w:ascii="Times New Roman" w:hAnsi="Times New Roman" w:cs="Times New Roman"/>
          <w:sz w:val="24"/>
          <w:szCs w:val="24"/>
        </w:rPr>
        <w:t>3 196 693 рубля 81</w:t>
      </w:r>
      <w:r w:rsidRPr="009A01AB">
        <w:rPr>
          <w:rFonts w:ascii="Times New Roman" w:hAnsi="Times New Roman" w:cs="Times New Roman"/>
          <w:sz w:val="24"/>
          <w:szCs w:val="24"/>
        </w:rPr>
        <w:t xml:space="preserve"> копе</w:t>
      </w:r>
      <w:r w:rsidR="004E2AB0">
        <w:rPr>
          <w:rFonts w:ascii="Times New Roman" w:hAnsi="Times New Roman" w:cs="Times New Roman"/>
          <w:sz w:val="24"/>
          <w:szCs w:val="24"/>
        </w:rPr>
        <w:t>й</w:t>
      </w:r>
      <w:r w:rsidRPr="009A01AB">
        <w:rPr>
          <w:rFonts w:ascii="Times New Roman" w:hAnsi="Times New Roman" w:cs="Times New Roman"/>
          <w:sz w:val="24"/>
          <w:szCs w:val="24"/>
        </w:rPr>
        <w:t>к</w:t>
      </w:r>
      <w:r w:rsidR="00F749E6">
        <w:rPr>
          <w:rFonts w:ascii="Times New Roman" w:hAnsi="Times New Roman" w:cs="Times New Roman"/>
          <w:sz w:val="24"/>
          <w:szCs w:val="24"/>
        </w:rPr>
        <w:t>а</w:t>
      </w:r>
      <w:r w:rsidRPr="009A01AB">
        <w:rPr>
          <w:rFonts w:ascii="Times New Roman" w:hAnsi="Times New Roman" w:cs="Times New Roman"/>
          <w:sz w:val="24"/>
          <w:szCs w:val="24"/>
        </w:rPr>
        <w:t>.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>Утвердить: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  а) Исполнение бюджета </w:t>
      </w:r>
      <w:r w:rsidR="00BD4D09">
        <w:rPr>
          <w:rFonts w:ascii="Times New Roman" w:hAnsi="Times New Roman" w:cs="Times New Roman"/>
          <w:sz w:val="24"/>
          <w:szCs w:val="24"/>
        </w:rPr>
        <w:t>м</w:t>
      </w:r>
      <w:r w:rsidR="00BD4D09" w:rsidRPr="00303FAF">
        <w:rPr>
          <w:rFonts w:ascii="Times New Roman" w:hAnsi="Times New Roman" w:cs="Times New Roman"/>
          <w:sz w:val="24"/>
          <w:szCs w:val="24"/>
        </w:rPr>
        <w:t>униципально</w:t>
      </w:r>
      <w:r w:rsidR="00BD4D09">
        <w:rPr>
          <w:rFonts w:ascii="Times New Roman" w:hAnsi="Times New Roman" w:cs="Times New Roman"/>
          <w:sz w:val="24"/>
          <w:szCs w:val="24"/>
        </w:rPr>
        <w:t>го образования</w:t>
      </w:r>
      <w:r w:rsidR="00BD4D09" w:rsidRPr="00303FAF">
        <w:rPr>
          <w:rFonts w:ascii="Times New Roman" w:hAnsi="Times New Roman" w:cs="Times New Roman"/>
          <w:sz w:val="24"/>
          <w:szCs w:val="24"/>
        </w:rPr>
        <w:t xml:space="preserve"> Киндальское сельское поселение </w:t>
      </w:r>
      <w:proofErr w:type="spellStart"/>
      <w:r w:rsidR="00BD4D09" w:rsidRPr="00303FA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303FAF">
        <w:rPr>
          <w:rFonts w:ascii="Times New Roman" w:hAnsi="Times New Roman" w:cs="Times New Roman"/>
          <w:sz w:val="24"/>
          <w:szCs w:val="24"/>
        </w:rPr>
        <w:t xml:space="preserve"> района Томской области </w:t>
      </w:r>
      <w:r w:rsidRPr="00303FAF">
        <w:rPr>
          <w:rFonts w:ascii="Times New Roman" w:hAnsi="Times New Roman" w:cs="Times New Roman"/>
          <w:sz w:val="24"/>
          <w:szCs w:val="24"/>
        </w:rPr>
        <w:t>по кодам классиф</w:t>
      </w:r>
      <w:r w:rsidR="009A01AB">
        <w:rPr>
          <w:rFonts w:ascii="Times New Roman" w:hAnsi="Times New Roman" w:cs="Times New Roman"/>
          <w:sz w:val="24"/>
          <w:szCs w:val="24"/>
        </w:rPr>
        <w:t xml:space="preserve">икации доходов за </w:t>
      </w:r>
      <w:r w:rsidR="004E2AB0" w:rsidRPr="004E2AB0">
        <w:rPr>
          <w:rFonts w:ascii="Times New Roman" w:hAnsi="Times New Roman" w:cs="Times New Roman"/>
          <w:sz w:val="24"/>
          <w:szCs w:val="24"/>
        </w:rPr>
        <w:t>1 полугодие</w:t>
      </w:r>
      <w:r w:rsidR="009A01AB">
        <w:rPr>
          <w:rFonts w:ascii="Times New Roman" w:hAnsi="Times New Roman" w:cs="Times New Roman"/>
          <w:sz w:val="24"/>
          <w:szCs w:val="24"/>
        </w:rPr>
        <w:t xml:space="preserve"> 2024</w:t>
      </w:r>
      <w:r w:rsidRPr="00303FAF">
        <w:rPr>
          <w:rFonts w:ascii="Times New Roman" w:hAnsi="Times New Roman" w:cs="Times New Roman"/>
          <w:sz w:val="24"/>
          <w:szCs w:val="24"/>
        </w:rPr>
        <w:t xml:space="preserve"> год, согласно приложению № 1 к настоящему решению;                                                                                                                                                         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 б) Исполнение бюджета </w:t>
      </w:r>
      <w:r w:rsidR="00BD4D09" w:rsidRPr="00BD4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Киндальское сельское поселение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303FAF">
        <w:rPr>
          <w:rFonts w:ascii="Times New Roman" w:hAnsi="Times New Roman" w:cs="Times New Roman"/>
          <w:sz w:val="24"/>
          <w:szCs w:val="24"/>
        </w:rPr>
        <w:t xml:space="preserve"> по кодам видов, подвидов доходов, классификации операций сектора государственн</w:t>
      </w:r>
      <w:r w:rsidR="009A01AB">
        <w:rPr>
          <w:rFonts w:ascii="Times New Roman" w:hAnsi="Times New Roman" w:cs="Times New Roman"/>
          <w:sz w:val="24"/>
          <w:szCs w:val="24"/>
        </w:rPr>
        <w:t xml:space="preserve">ого управления за </w:t>
      </w:r>
      <w:r w:rsidR="004E2AB0" w:rsidRPr="004E2AB0">
        <w:rPr>
          <w:rFonts w:ascii="Times New Roman" w:hAnsi="Times New Roman" w:cs="Times New Roman"/>
          <w:sz w:val="24"/>
          <w:szCs w:val="24"/>
        </w:rPr>
        <w:t>1 полугодие</w:t>
      </w:r>
      <w:r w:rsidR="009A01AB">
        <w:rPr>
          <w:rFonts w:ascii="Times New Roman" w:hAnsi="Times New Roman" w:cs="Times New Roman"/>
          <w:sz w:val="24"/>
          <w:szCs w:val="24"/>
        </w:rPr>
        <w:t xml:space="preserve"> 2024</w:t>
      </w:r>
      <w:r w:rsidRPr="00303FAF">
        <w:rPr>
          <w:rFonts w:ascii="Times New Roman" w:hAnsi="Times New Roman" w:cs="Times New Roman"/>
          <w:sz w:val="24"/>
          <w:szCs w:val="24"/>
        </w:rPr>
        <w:t xml:space="preserve"> год, согласно приложению № 2 к настоящему решению;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 в) Исполнение бюджета по разделам, подразделам, целевым статьям и видам классификации расходов бюджетов в ведомственной структуре расходов бюджета </w:t>
      </w:r>
      <w:r w:rsidR="00BD4D09" w:rsidRPr="00BD4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Киндальское сельское поселение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303FAF">
        <w:rPr>
          <w:rFonts w:ascii="Times New Roman" w:hAnsi="Times New Roman" w:cs="Times New Roman"/>
          <w:sz w:val="24"/>
          <w:szCs w:val="24"/>
        </w:rPr>
        <w:t xml:space="preserve"> на </w:t>
      </w:r>
      <w:r w:rsidR="004E2AB0" w:rsidRPr="004E2AB0">
        <w:rPr>
          <w:rFonts w:ascii="Times New Roman" w:hAnsi="Times New Roman" w:cs="Times New Roman"/>
          <w:sz w:val="24"/>
          <w:szCs w:val="24"/>
        </w:rPr>
        <w:t>1 полугодие</w:t>
      </w:r>
      <w:r w:rsidR="009A01AB">
        <w:rPr>
          <w:rFonts w:ascii="Times New Roman" w:hAnsi="Times New Roman" w:cs="Times New Roman"/>
          <w:sz w:val="24"/>
          <w:szCs w:val="24"/>
        </w:rPr>
        <w:t xml:space="preserve"> 2024</w:t>
      </w:r>
      <w:r w:rsidRPr="00303FAF">
        <w:rPr>
          <w:rFonts w:ascii="Times New Roman" w:hAnsi="Times New Roman" w:cs="Times New Roman"/>
          <w:sz w:val="24"/>
          <w:szCs w:val="24"/>
        </w:rPr>
        <w:t xml:space="preserve"> год, согласно приложению № 3 к настоящему решению;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 г) Исполнение бюджета по разделам и подразделам классификации расходов бюдже</w:t>
      </w:r>
      <w:r w:rsidR="009A01AB">
        <w:rPr>
          <w:rFonts w:ascii="Times New Roman" w:hAnsi="Times New Roman" w:cs="Times New Roman"/>
          <w:sz w:val="24"/>
          <w:szCs w:val="24"/>
        </w:rPr>
        <w:t xml:space="preserve">та </w:t>
      </w:r>
      <w:r w:rsidR="00BD4D09" w:rsidRPr="00BD4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Киндальское сельское поселение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9A01AB">
        <w:rPr>
          <w:rFonts w:ascii="Times New Roman" w:hAnsi="Times New Roman" w:cs="Times New Roman"/>
          <w:sz w:val="24"/>
          <w:szCs w:val="24"/>
        </w:rPr>
        <w:t xml:space="preserve"> на</w:t>
      </w:r>
      <w:r w:rsidR="00F749E6">
        <w:rPr>
          <w:rFonts w:ascii="Times New Roman" w:hAnsi="Times New Roman" w:cs="Times New Roman"/>
          <w:sz w:val="24"/>
          <w:szCs w:val="24"/>
        </w:rPr>
        <w:t xml:space="preserve"> </w:t>
      </w:r>
      <w:r w:rsidR="004E2AB0" w:rsidRPr="004E2AB0">
        <w:rPr>
          <w:rFonts w:ascii="Times New Roman" w:hAnsi="Times New Roman" w:cs="Times New Roman"/>
          <w:sz w:val="24"/>
          <w:szCs w:val="24"/>
        </w:rPr>
        <w:t>1 полугодие</w:t>
      </w:r>
      <w:r w:rsidR="009A01AB">
        <w:rPr>
          <w:rFonts w:ascii="Times New Roman" w:hAnsi="Times New Roman" w:cs="Times New Roman"/>
          <w:sz w:val="24"/>
          <w:szCs w:val="24"/>
        </w:rPr>
        <w:t xml:space="preserve"> 2024</w:t>
      </w:r>
      <w:r w:rsidRPr="00303FAF">
        <w:rPr>
          <w:rFonts w:ascii="Times New Roman" w:hAnsi="Times New Roman" w:cs="Times New Roman"/>
          <w:sz w:val="24"/>
          <w:szCs w:val="24"/>
        </w:rPr>
        <w:t xml:space="preserve"> год, согласно приложению № 4 к настоящему решению.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 д) источники финансирования дефицита бюджета </w:t>
      </w:r>
      <w:r w:rsidR="00BD4D09" w:rsidRPr="00BD4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Киндальское сельское поселение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9A01AB">
        <w:rPr>
          <w:rFonts w:ascii="Times New Roman" w:hAnsi="Times New Roman" w:cs="Times New Roman"/>
          <w:sz w:val="24"/>
          <w:szCs w:val="24"/>
        </w:rPr>
        <w:t xml:space="preserve"> за </w:t>
      </w:r>
      <w:r w:rsidR="004E2AB0" w:rsidRPr="004E2AB0">
        <w:rPr>
          <w:rFonts w:ascii="Times New Roman" w:hAnsi="Times New Roman" w:cs="Times New Roman"/>
          <w:sz w:val="24"/>
          <w:szCs w:val="24"/>
        </w:rPr>
        <w:t>1 полугодие</w:t>
      </w:r>
      <w:r w:rsidR="009A01AB">
        <w:rPr>
          <w:rFonts w:ascii="Times New Roman" w:hAnsi="Times New Roman" w:cs="Times New Roman"/>
          <w:sz w:val="24"/>
          <w:szCs w:val="24"/>
        </w:rPr>
        <w:t xml:space="preserve"> 2024</w:t>
      </w:r>
      <w:r w:rsidRPr="00303FAF">
        <w:rPr>
          <w:rFonts w:ascii="Times New Roman" w:hAnsi="Times New Roman" w:cs="Times New Roman"/>
          <w:sz w:val="24"/>
          <w:szCs w:val="24"/>
        </w:rPr>
        <w:t xml:space="preserve"> год согласно приложению № 5 к настоящему решению;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 е) исполнение расходов на финансирование объектов капитального ремонта муниципальной собственности согласно приложению № 6 к настоящему решению;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03FAF">
        <w:rPr>
          <w:rFonts w:ascii="Times New Roman" w:hAnsi="Times New Roman" w:cs="Times New Roman"/>
          <w:sz w:val="24"/>
          <w:szCs w:val="24"/>
        </w:rPr>
        <w:t>ж)  исполнение</w:t>
      </w:r>
      <w:proofErr w:type="gramEnd"/>
      <w:r w:rsidRPr="00303FAF">
        <w:rPr>
          <w:rFonts w:ascii="Times New Roman" w:hAnsi="Times New Roman" w:cs="Times New Roman"/>
          <w:sz w:val="24"/>
          <w:szCs w:val="24"/>
        </w:rPr>
        <w:t xml:space="preserve"> расходов по  «Муниципальным целевым программам» согласно приложению № 7 к настоящему решению;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 з) исполнение расходов местного бюджета по резервному фонду </w:t>
      </w:r>
      <w:r w:rsidR="00BD4D09" w:rsidRPr="00BD4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Киндальское сельское поселение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303FAF">
        <w:rPr>
          <w:rFonts w:ascii="Times New Roman" w:hAnsi="Times New Roman" w:cs="Times New Roman"/>
          <w:sz w:val="24"/>
          <w:szCs w:val="24"/>
        </w:rPr>
        <w:t>, согласно приложению № 8 к настоящему решению;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и) исполнение расходов межбюджетных трансфертов, поступивших в бюджет </w:t>
      </w:r>
      <w:r w:rsidR="00BD4D09" w:rsidRPr="00BD4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Киндальское сельское поселение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303FAF">
        <w:rPr>
          <w:rFonts w:ascii="Times New Roman" w:hAnsi="Times New Roman" w:cs="Times New Roman"/>
          <w:sz w:val="24"/>
          <w:szCs w:val="24"/>
        </w:rPr>
        <w:t xml:space="preserve"> из рай</w:t>
      </w:r>
      <w:r w:rsidR="00BD4D09">
        <w:rPr>
          <w:rFonts w:ascii="Times New Roman" w:hAnsi="Times New Roman" w:cs="Times New Roman"/>
          <w:sz w:val="24"/>
          <w:szCs w:val="24"/>
        </w:rPr>
        <w:t xml:space="preserve">онного бюджета на </w:t>
      </w:r>
      <w:r w:rsidR="004E2AB0" w:rsidRPr="004E2AB0">
        <w:rPr>
          <w:rFonts w:ascii="Times New Roman" w:hAnsi="Times New Roman" w:cs="Times New Roman"/>
          <w:sz w:val="24"/>
          <w:szCs w:val="24"/>
        </w:rPr>
        <w:t>1 полугодие</w:t>
      </w:r>
      <w:r w:rsidR="004E2AB0">
        <w:rPr>
          <w:rFonts w:ascii="Times New Roman" w:hAnsi="Times New Roman" w:cs="Times New Roman"/>
          <w:sz w:val="24"/>
          <w:szCs w:val="24"/>
        </w:rPr>
        <w:t xml:space="preserve"> 2024</w:t>
      </w:r>
      <w:r w:rsidRPr="00303FAF">
        <w:rPr>
          <w:rFonts w:ascii="Times New Roman" w:hAnsi="Times New Roman" w:cs="Times New Roman"/>
          <w:sz w:val="24"/>
          <w:szCs w:val="24"/>
        </w:rPr>
        <w:t xml:space="preserve"> год, согласно приложению № 9 к настоящему решению;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к) пояснительную записку  </w:t>
      </w:r>
    </w:p>
    <w:p w:rsidR="009B1359" w:rsidRDefault="007032FD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1359" w:rsidRPr="007F514F">
        <w:rPr>
          <w:rFonts w:ascii="Times New Roman" w:hAnsi="Times New Roman" w:cs="Times New Roman"/>
          <w:sz w:val="24"/>
          <w:szCs w:val="24"/>
        </w:rPr>
        <w:t>.</w:t>
      </w:r>
      <w:r w:rsidR="001631D9">
        <w:rPr>
          <w:rFonts w:ascii="Times New Roman" w:hAnsi="Times New Roman" w:cs="Times New Roman"/>
          <w:sz w:val="24"/>
          <w:szCs w:val="24"/>
        </w:rPr>
        <w:t xml:space="preserve"> </w:t>
      </w:r>
      <w:r w:rsidR="009B1359" w:rsidRPr="007F514F">
        <w:rPr>
          <w:rFonts w:ascii="Times New Roman" w:hAnsi="Times New Roman" w:cs="Times New Roman"/>
          <w:sz w:val="24"/>
          <w:szCs w:val="24"/>
        </w:rPr>
        <w:t>О</w:t>
      </w:r>
      <w:r w:rsidR="009B1359">
        <w:rPr>
          <w:rFonts w:ascii="Times New Roman" w:hAnsi="Times New Roman" w:cs="Times New Roman"/>
          <w:sz w:val="24"/>
          <w:szCs w:val="24"/>
        </w:rPr>
        <w:t>бнародо</w:t>
      </w:r>
      <w:r w:rsidR="009B1359" w:rsidRPr="007F514F">
        <w:rPr>
          <w:rFonts w:ascii="Times New Roman" w:hAnsi="Times New Roman" w:cs="Times New Roman"/>
          <w:sz w:val="24"/>
          <w:szCs w:val="24"/>
        </w:rPr>
        <w:t>вать настоящее решение в порядке, предусмотренном Уставом</w:t>
      </w:r>
      <w:r w:rsidR="009B1359">
        <w:rPr>
          <w:rFonts w:ascii="Times New Roman" w:hAnsi="Times New Roman" w:cs="Times New Roman"/>
          <w:sz w:val="24"/>
          <w:szCs w:val="24"/>
        </w:rPr>
        <w:t xml:space="preserve"> </w:t>
      </w:r>
      <w:r w:rsidR="00BD4D09" w:rsidRPr="00BD4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Киндальское сельское поселение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9B1359" w:rsidRPr="007F514F">
        <w:rPr>
          <w:rFonts w:ascii="Times New Roman" w:hAnsi="Times New Roman" w:cs="Times New Roman"/>
          <w:sz w:val="24"/>
          <w:szCs w:val="24"/>
        </w:rPr>
        <w:t>.</w:t>
      </w:r>
    </w:p>
    <w:p w:rsidR="009B1359" w:rsidRPr="007F514F" w:rsidRDefault="007032FD" w:rsidP="009B13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1359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со дня официального опубликования в порядке предусмотренном Уставом </w:t>
      </w:r>
      <w:r w:rsidR="00BD4D09" w:rsidRPr="00BD4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Киндальское сельское поселение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BD4D09">
        <w:rPr>
          <w:rFonts w:ascii="Times New Roman" w:hAnsi="Times New Roman" w:cs="Times New Roman"/>
          <w:sz w:val="24"/>
          <w:szCs w:val="24"/>
        </w:rPr>
        <w:t>.</w:t>
      </w:r>
    </w:p>
    <w:p w:rsidR="009B1359" w:rsidRDefault="007032FD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1359" w:rsidRPr="007F514F">
        <w:rPr>
          <w:rFonts w:ascii="Times New Roman" w:hAnsi="Times New Roman" w:cs="Times New Roman"/>
          <w:sz w:val="24"/>
          <w:szCs w:val="24"/>
        </w:rPr>
        <w:t>.</w:t>
      </w:r>
      <w:r w:rsidR="001631D9">
        <w:rPr>
          <w:rFonts w:ascii="Times New Roman" w:hAnsi="Times New Roman" w:cs="Times New Roman"/>
          <w:sz w:val="24"/>
          <w:szCs w:val="24"/>
        </w:rPr>
        <w:t xml:space="preserve"> </w:t>
      </w:r>
      <w:r w:rsidR="009B1359" w:rsidRPr="007F514F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Киндальского сельского поселения.</w:t>
      </w:r>
    </w:p>
    <w:p w:rsidR="009B1359" w:rsidRPr="00A55ADB" w:rsidRDefault="009B1359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359" w:rsidRPr="007F514F" w:rsidRDefault="009B1359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631D9" w:rsidRPr="00303FAF" w:rsidRDefault="009B1359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                            </w:t>
      </w:r>
      <w:r w:rsidR="007032FD">
        <w:rPr>
          <w:rFonts w:ascii="Times New Roman" w:hAnsi="Times New Roman" w:cs="Times New Roman"/>
          <w:sz w:val="24"/>
          <w:szCs w:val="24"/>
        </w:rPr>
        <w:t xml:space="preserve">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Г.С. Трифонова</w:t>
      </w:r>
      <w:r w:rsidR="001631D9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p w:rsidR="00303FAF" w:rsidRDefault="001631D9" w:rsidP="001631D9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303FAF" w:rsidRDefault="00303FAF" w:rsidP="001631D9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303FAF" w:rsidRDefault="00303FAF" w:rsidP="001631D9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Приложение  № 1 </w:t>
      </w:r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к  решению Совета</w:t>
      </w:r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Киндальского сельского поселения  </w:t>
      </w: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от </w:t>
      </w:r>
      <w:r w:rsidR="00546A48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="00270219">
        <w:rPr>
          <w:rFonts w:ascii="Times New Roman" w:eastAsia="Times New Roman" w:hAnsi="Times New Roman" w:cs="Times New Roman"/>
          <w:sz w:val="20"/>
          <w:szCs w:val="20"/>
          <w:lang w:eastAsia="ru-RU"/>
        </w:rPr>
        <w:t>.08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46A48">
        <w:rPr>
          <w:rFonts w:ascii="Times New Roman" w:eastAsia="Times New Roman" w:hAnsi="Times New Roman" w:cs="Times New Roman"/>
          <w:sz w:val="20"/>
          <w:szCs w:val="20"/>
          <w:lang w:eastAsia="ru-RU"/>
        </w:rPr>
        <w:t>65</w:t>
      </w:r>
    </w:p>
    <w:p w:rsidR="003402A2" w:rsidRPr="003402A2" w:rsidRDefault="003402A2" w:rsidP="0034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3402A2" w:rsidRPr="003402A2" w:rsidRDefault="003402A2" w:rsidP="0034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бюдж</w:t>
      </w:r>
      <w:r w:rsidR="002F4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ета муниципального образования </w:t>
      </w:r>
      <w:proofErr w:type="gramStart"/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Киндальское  сельское</w:t>
      </w:r>
      <w:proofErr w:type="gramEnd"/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поселение </w:t>
      </w:r>
      <w:proofErr w:type="spellStart"/>
      <w:r w:rsidRPr="003402A2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Pr="003402A2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разрезе кодов администраторов доходов за </w:t>
      </w:r>
      <w:r w:rsidR="00270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3402A2" w:rsidRPr="003402A2" w:rsidRDefault="003402A2" w:rsidP="0034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6"/>
        <w:gridCol w:w="1984"/>
        <w:gridCol w:w="1560"/>
        <w:gridCol w:w="1417"/>
      </w:tblGrid>
      <w:tr w:rsidR="003402A2" w:rsidRPr="003402A2" w:rsidTr="003402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6B5BF6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</w:t>
            </w:r>
          </w:p>
          <w:p w:rsidR="003402A2" w:rsidRPr="006B5BF6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6B5BF6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главного</w:t>
            </w:r>
            <w:proofErr w:type="gramEnd"/>
          </w:p>
          <w:p w:rsidR="003402A2" w:rsidRPr="006B5BF6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6B5BF6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</w:t>
            </w:r>
          </w:p>
          <w:p w:rsidR="003402A2" w:rsidRPr="006B5BF6" w:rsidRDefault="003402A2" w:rsidP="006B5B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на </w:t>
            </w:r>
            <w:r w:rsidR="004E2AB0" w:rsidRPr="004E2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полугодие </w:t>
            </w:r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6B5BF6" w:rsidRDefault="003402A2" w:rsidP="006B5B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  <w:proofErr w:type="gramStart"/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</w:t>
            </w:r>
            <w:r w:rsidR="004E2AB0" w:rsidRPr="004E2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="004E2AB0" w:rsidRPr="004E2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полугодие</w:t>
            </w:r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году.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6B5BF6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70219" w:rsidRPr="003402A2" w:rsidTr="003402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19" w:rsidRPr="006B5BF6" w:rsidRDefault="00270219" w:rsidP="002702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  <w:p w:rsidR="00270219" w:rsidRPr="006B5BF6" w:rsidRDefault="00270219" w:rsidP="002702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901 госпошлина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19" w:rsidRPr="006B5BF6" w:rsidRDefault="00270219" w:rsidP="00270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19" w:rsidRPr="006B5BF6" w:rsidRDefault="00270219" w:rsidP="006B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B5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5BF6">
              <w:rPr>
                <w:rFonts w:ascii="Times New Roman" w:hAnsi="Times New Roman" w:cs="Times New Roman"/>
                <w:sz w:val="24"/>
                <w:szCs w:val="24"/>
              </w:rPr>
              <w:t xml:space="preserve"> 961,80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19" w:rsidRPr="006B5BF6" w:rsidRDefault="00270219" w:rsidP="0027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6">
              <w:rPr>
                <w:rFonts w:ascii="Times New Roman" w:hAnsi="Times New Roman" w:cs="Times New Roman"/>
                <w:sz w:val="24"/>
                <w:szCs w:val="24"/>
              </w:rPr>
              <w:t>175 390,90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19" w:rsidRPr="006B5BF6" w:rsidRDefault="006B5BF6" w:rsidP="002702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70219" w:rsidRPr="003402A2" w:rsidTr="003402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19" w:rsidRPr="006B5BF6" w:rsidRDefault="00270219" w:rsidP="002702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19" w:rsidRPr="006B5BF6" w:rsidRDefault="00270219" w:rsidP="00270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Киндальского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19" w:rsidRPr="006B5BF6" w:rsidRDefault="00270219" w:rsidP="006B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6">
              <w:rPr>
                <w:rFonts w:ascii="Times New Roman" w:hAnsi="Times New Roman" w:cs="Times New Roman"/>
                <w:sz w:val="24"/>
                <w:szCs w:val="24"/>
              </w:rPr>
              <w:t>2 86</w:t>
            </w:r>
            <w:r w:rsidR="006B5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5BF6">
              <w:rPr>
                <w:rFonts w:ascii="Times New Roman" w:hAnsi="Times New Roman" w:cs="Times New Roman"/>
                <w:sz w:val="24"/>
                <w:szCs w:val="24"/>
              </w:rPr>
              <w:t xml:space="preserve"> 167,12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19" w:rsidRPr="006B5BF6" w:rsidRDefault="00270219" w:rsidP="0027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6">
              <w:rPr>
                <w:rFonts w:ascii="Times New Roman" w:hAnsi="Times New Roman" w:cs="Times New Roman"/>
                <w:sz w:val="24"/>
                <w:szCs w:val="24"/>
              </w:rPr>
              <w:t>3 123 356,12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19" w:rsidRPr="006B5BF6" w:rsidRDefault="006B5BF6" w:rsidP="002702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</w:tr>
      <w:tr w:rsidR="00270219" w:rsidRPr="003402A2" w:rsidTr="003402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19" w:rsidRPr="006B5BF6" w:rsidRDefault="00270219" w:rsidP="002702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19" w:rsidRPr="006B5BF6" w:rsidRDefault="006B5BF6" w:rsidP="00270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19" w:rsidRPr="006B5BF6" w:rsidRDefault="00270219" w:rsidP="00270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F6">
              <w:rPr>
                <w:rFonts w:ascii="Times New Roman" w:hAnsi="Times New Roman" w:cs="Times New Roman"/>
                <w:b/>
                <w:sz w:val="24"/>
                <w:szCs w:val="24"/>
              </w:rPr>
              <w:t>3 056 128,92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19" w:rsidRPr="006B5BF6" w:rsidRDefault="00270219" w:rsidP="00270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F6">
              <w:rPr>
                <w:rFonts w:ascii="Times New Roman" w:hAnsi="Times New Roman" w:cs="Times New Roman"/>
                <w:b/>
                <w:sz w:val="24"/>
                <w:szCs w:val="24"/>
              </w:rPr>
              <w:t>3 298 747,02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19" w:rsidRPr="006B5BF6" w:rsidRDefault="006B5BF6" w:rsidP="002702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107,9</w:t>
            </w:r>
          </w:p>
        </w:tc>
      </w:tr>
    </w:tbl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Приложение  № 2 </w:t>
      </w:r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к  решению Совета</w:t>
      </w:r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Киндальского сельского поселения  </w:t>
      </w: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="00DA5D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546A48">
        <w:rPr>
          <w:rFonts w:ascii="Times New Roman" w:eastAsia="Times New Roman" w:hAnsi="Times New Roman" w:cs="Times New Roman"/>
          <w:sz w:val="20"/>
          <w:szCs w:val="20"/>
          <w:lang w:eastAsia="ru-RU"/>
        </w:rPr>
        <w:t>29.08</w:t>
      </w:r>
      <w:r w:rsidR="00546A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546A4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46A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46A48">
        <w:rPr>
          <w:rFonts w:ascii="Times New Roman" w:eastAsia="Times New Roman" w:hAnsi="Times New Roman" w:cs="Times New Roman"/>
          <w:sz w:val="20"/>
          <w:szCs w:val="20"/>
          <w:lang w:eastAsia="ru-RU"/>
        </w:rPr>
        <w:t>65</w:t>
      </w:r>
    </w:p>
    <w:p w:rsidR="003402A2" w:rsidRPr="003402A2" w:rsidRDefault="003402A2" w:rsidP="0034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</w:t>
      </w:r>
      <w:proofErr w:type="gramStart"/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 </w:t>
      </w:r>
      <w:r w:rsidR="00360507" w:rsidRPr="0036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="00360507" w:rsidRPr="0036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Киндальское  сельское поселение </w:t>
      </w:r>
      <w:proofErr w:type="spellStart"/>
      <w:r w:rsidR="00360507" w:rsidRPr="0036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</w:t>
      </w:r>
      <w:proofErr w:type="spellEnd"/>
      <w:r w:rsidR="00360507" w:rsidRPr="0036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кодам  видов,  подвидов доходов, классификации операций сектора государственного управления </w:t>
      </w:r>
    </w:p>
    <w:p w:rsidR="003402A2" w:rsidRPr="003402A2" w:rsidRDefault="003402A2" w:rsidP="0034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F1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полугодие</w:t>
      </w: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3605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3402A2" w:rsidRPr="003402A2" w:rsidRDefault="003402A2" w:rsidP="0034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Руб</w:t>
      </w:r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tbl>
      <w:tblPr>
        <w:tblStyle w:val="ab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708"/>
        <w:gridCol w:w="5245"/>
        <w:gridCol w:w="1276"/>
        <w:gridCol w:w="1276"/>
        <w:gridCol w:w="674"/>
      </w:tblGrid>
      <w:tr w:rsidR="009544C8" w:rsidRPr="00F133DA" w:rsidTr="000A6F88">
        <w:trPr>
          <w:trHeight w:val="612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КВД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КВД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 1 полугодие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sz w:val="18"/>
                <w:szCs w:val="18"/>
              </w:rPr>
              <w:t>Исполнено в 1 полугодии</w:t>
            </w:r>
          </w:p>
        </w:tc>
        <w:tc>
          <w:tcPr>
            <w:tcW w:w="674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9544C8" w:rsidRPr="00F133DA" w:rsidTr="000A6F88">
        <w:trPr>
          <w:trHeight w:val="264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1.00.00000.00.0000.000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479 458,92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703 268,32</w:t>
            </w:r>
          </w:p>
        </w:tc>
        <w:tc>
          <w:tcPr>
            <w:tcW w:w="674" w:type="dxa"/>
          </w:tcPr>
          <w:p w:rsidR="00F133DA" w:rsidRPr="00F133DA" w:rsidRDefault="00F749E6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146,7</w:t>
            </w:r>
          </w:p>
        </w:tc>
      </w:tr>
      <w:tr w:rsidR="009544C8" w:rsidRPr="00F133DA" w:rsidTr="000A6F88">
        <w:trPr>
          <w:trHeight w:val="264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1.01.00000.00.0000.000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62 000,00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52 343,50</w:t>
            </w:r>
          </w:p>
        </w:tc>
        <w:tc>
          <w:tcPr>
            <w:tcW w:w="674" w:type="dxa"/>
          </w:tcPr>
          <w:p w:rsidR="00F133DA" w:rsidRPr="00F133DA" w:rsidRDefault="00F749E6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84,4</w:t>
            </w:r>
          </w:p>
        </w:tc>
      </w:tr>
      <w:tr w:rsidR="009544C8" w:rsidRPr="00F133DA" w:rsidTr="000A6F88">
        <w:trPr>
          <w:trHeight w:val="264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1.01.02000.01.0000.110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62 000,00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52 343,50</w:t>
            </w:r>
          </w:p>
        </w:tc>
        <w:tc>
          <w:tcPr>
            <w:tcW w:w="674" w:type="dxa"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44C8" w:rsidRPr="00F133DA" w:rsidTr="000A6F88">
        <w:trPr>
          <w:trHeight w:val="1694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1.01.02010.01.0000.110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95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62 000,00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52 343,50</w:t>
            </w:r>
          </w:p>
        </w:tc>
        <w:tc>
          <w:tcPr>
            <w:tcW w:w="674" w:type="dxa"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44C8" w:rsidRPr="00F133DA" w:rsidTr="000A6F88">
        <w:trPr>
          <w:trHeight w:val="1846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1.01.02010.01.1000.110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95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62 000,00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sz w:val="18"/>
                <w:szCs w:val="18"/>
              </w:rPr>
              <w:t>52 343,50</w:t>
            </w:r>
          </w:p>
        </w:tc>
        <w:tc>
          <w:tcPr>
            <w:tcW w:w="674" w:type="dxa"/>
          </w:tcPr>
          <w:p w:rsidR="00F133DA" w:rsidRPr="00F133DA" w:rsidRDefault="00F749E6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84,4</w:t>
            </w:r>
          </w:p>
        </w:tc>
      </w:tr>
      <w:tr w:rsidR="009544C8" w:rsidRPr="00F133DA" w:rsidTr="000A6F88">
        <w:trPr>
          <w:trHeight w:val="612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1.03.00000.00.0000.000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129 961,80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121 425,40</w:t>
            </w:r>
          </w:p>
        </w:tc>
        <w:tc>
          <w:tcPr>
            <w:tcW w:w="674" w:type="dxa"/>
          </w:tcPr>
          <w:p w:rsidR="00F133DA" w:rsidRPr="00F133DA" w:rsidRDefault="00F749E6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93,4</w:t>
            </w:r>
          </w:p>
        </w:tc>
      </w:tr>
      <w:tr w:rsidR="009544C8" w:rsidRPr="00F133DA" w:rsidTr="000A6F88">
        <w:trPr>
          <w:trHeight w:val="336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1.03.02000.01.0000.110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129 961,80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121 425,40</w:t>
            </w:r>
          </w:p>
        </w:tc>
        <w:tc>
          <w:tcPr>
            <w:tcW w:w="674" w:type="dxa"/>
          </w:tcPr>
          <w:p w:rsidR="00F133DA" w:rsidRPr="00F133DA" w:rsidRDefault="00F749E6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93,4</w:t>
            </w:r>
          </w:p>
        </w:tc>
      </w:tr>
      <w:tr w:rsidR="009544C8" w:rsidRPr="00F133DA" w:rsidTr="000A6F88">
        <w:trPr>
          <w:trHeight w:val="1024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1.03.02230.01.0000.110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66 960,00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62 026,82</w:t>
            </w:r>
          </w:p>
        </w:tc>
        <w:tc>
          <w:tcPr>
            <w:tcW w:w="674" w:type="dxa"/>
          </w:tcPr>
          <w:p w:rsidR="00F133DA" w:rsidRPr="00F133DA" w:rsidRDefault="00F749E6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92,6</w:t>
            </w:r>
          </w:p>
        </w:tc>
      </w:tr>
      <w:tr w:rsidR="009544C8" w:rsidRPr="00F133DA" w:rsidTr="000A6F88">
        <w:trPr>
          <w:trHeight w:val="1521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A19"/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1.03.02231.01.0000.110</w:t>
            </w:r>
            <w:bookmarkEnd w:id="0"/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66 960,00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sz w:val="18"/>
                <w:szCs w:val="18"/>
              </w:rPr>
              <w:t>62 026,82</w:t>
            </w:r>
          </w:p>
        </w:tc>
        <w:tc>
          <w:tcPr>
            <w:tcW w:w="674" w:type="dxa"/>
          </w:tcPr>
          <w:p w:rsidR="00F133DA" w:rsidRPr="00F133DA" w:rsidRDefault="00F749E6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92,6</w:t>
            </w:r>
          </w:p>
        </w:tc>
      </w:tr>
      <w:tr w:rsidR="009544C8" w:rsidRPr="00F133DA" w:rsidTr="000A6F88">
        <w:trPr>
          <w:trHeight w:val="1132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1.03.02240.01.0000.110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499,80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358,93</w:t>
            </w:r>
          </w:p>
        </w:tc>
        <w:tc>
          <w:tcPr>
            <w:tcW w:w="674" w:type="dxa"/>
          </w:tcPr>
          <w:p w:rsidR="00F133DA" w:rsidRPr="00F133DA" w:rsidRDefault="00F749E6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71,8</w:t>
            </w:r>
          </w:p>
        </w:tc>
      </w:tr>
      <w:tr w:rsidR="009544C8" w:rsidRPr="00F133DA" w:rsidTr="000A6F88">
        <w:trPr>
          <w:trHeight w:val="1731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1.03.02241.01.0000.110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499,80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358,93</w:t>
            </w:r>
          </w:p>
        </w:tc>
        <w:tc>
          <w:tcPr>
            <w:tcW w:w="674" w:type="dxa"/>
          </w:tcPr>
          <w:p w:rsidR="00F133DA" w:rsidRPr="00F133DA" w:rsidRDefault="00F749E6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71,8</w:t>
            </w:r>
          </w:p>
        </w:tc>
      </w:tr>
      <w:tr w:rsidR="009544C8" w:rsidRPr="00F133DA" w:rsidTr="000A6F88">
        <w:trPr>
          <w:trHeight w:val="983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1.03.02250.01.0000.110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70 998,00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67 093,26</w:t>
            </w:r>
          </w:p>
        </w:tc>
        <w:tc>
          <w:tcPr>
            <w:tcW w:w="674" w:type="dxa"/>
          </w:tcPr>
          <w:p w:rsidR="00F133DA" w:rsidRPr="00F133DA" w:rsidRDefault="00F749E6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94,5</w:t>
            </w:r>
          </w:p>
        </w:tc>
      </w:tr>
      <w:tr w:rsidR="009544C8" w:rsidRPr="00F133DA" w:rsidTr="000A6F88">
        <w:trPr>
          <w:trHeight w:val="1408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1.03.02251.01.0000.110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70 998,00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sz w:val="18"/>
                <w:szCs w:val="18"/>
              </w:rPr>
              <w:t>67 093,26</w:t>
            </w:r>
          </w:p>
        </w:tc>
        <w:tc>
          <w:tcPr>
            <w:tcW w:w="674" w:type="dxa"/>
          </w:tcPr>
          <w:p w:rsidR="00F133DA" w:rsidRPr="00F133DA" w:rsidRDefault="00F749E6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94,5</w:t>
            </w:r>
          </w:p>
        </w:tc>
      </w:tr>
      <w:tr w:rsidR="009544C8" w:rsidRPr="00F133DA" w:rsidTr="000A6F88">
        <w:trPr>
          <w:trHeight w:val="1084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1.03.02260.01.0000.110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-8 496,00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-8 053,61</w:t>
            </w:r>
          </w:p>
        </w:tc>
        <w:tc>
          <w:tcPr>
            <w:tcW w:w="674" w:type="dxa"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44C8" w:rsidRPr="00F133DA" w:rsidTr="000A6F88">
        <w:trPr>
          <w:trHeight w:val="1410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1.03.02261.01.0000.110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-8 496,00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sz w:val="18"/>
                <w:szCs w:val="18"/>
              </w:rPr>
              <w:t>-8 053,61</w:t>
            </w:r>
          </w:p>
        </w:tc>
        <w:tc>
          <w:tcPr>
            <w:tcW w:w="674" w:type="dxa"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44C8" w:rsidRPr="00F133DA" w:rsidTr="000A6F88">
        <w:trPr>
          <w:trHeight w:val="227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1.06.00000.00.0000.000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1 622,00</w:t>
            </w:r>
          </w:p>
        </w:tc>
        <w:tc>
          <w:tcPr>
            <w:tcW w:w="674" w:type="dxa"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44C8" w:rsidRPr="00F133DA" w:rsidTr="000A6F88">
        <w:trPr>
          <w:trHeight w:val="264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1.06.01000.00.0000.110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734,00</w:t>
            </w:r>
          </w:p>
        </w:tc>
        <w:tc>
          <w:tcPr>
            <w:tcW w:w="674" w:type="dxa"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44C8" w:rsidRPr="00F133DA" w:rsidTr="000A6F88">
        <w:trPr>
          <w:trHeight w:val="816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1.06.01030.10.0000.110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734,00</w:t>
            </w:r>
          </w:p>
        </w:tc>
        <w:tc>
          <w:tcPr>
            <w:tcW w:w="674" w:type="dxa"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44C8" w:rsidRPr="00F133DA" w:rsidTr="000A6F88">
        <w:trPr>
          <w:trHeight w:val="1224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1.06.01030.10.1000.110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sz w:val="18"/>
                <w:szCs w:val="18"/>
              </w:rPr>
              <w:t>734,00</w:t>
            </w:r>
          </w:p>
        </w:tc>
        <w:tc>
          <w:tcPr>
            <w:tcW w:w="674" w:type="dxa"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44C8" w:rsidRPr="00F133DA" w:rsidTr="000A6F88">
        <w:trPr>
          <w:trHeight w:val="264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1.06.06000.00.0000.110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888,00</w:t>
            </w:r>
          </w:p>
        </w:tc>
        <w:tc>
          <w:tcPr>
            <w:tcW w:w="674" w:type="dxa"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44C8" w:rsidRPr="00F133DA" w:rsidTr="000A6F88">
        <w:trPr>
          <w:trHeight w:val="264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1.06.06030.00.0000.110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888,00</w:t>
            </w:r>
          </w:p>
        </w:tc>
        <w:tc>
          <w:tcPr>
            <w:tcW w:w="674" w:type="dxa"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44C8" w:rsidRPr="00F133DA" w:rsidTr="000A6F88">
        <w:trPr>
          <w:trHeight w:val="1020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1.06.06033.10.1000.110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sz w:val="18"/>
                <w:szCs w:val="18"/>
              </w:rPr>
              <w:t>888,00</w:t>
            </w:r>
          </w:p>
        </w:tc>
        <w:tc>
          <w:tcPr>
            <w:tcW w:w="674" w:type="dxa"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44C8" w:rsidRPr="00F133DA" w:rsidTr="000A6F88">
        <w:trPr>
          <w:trHeight w:val="264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1.08.00000.00.0000.000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674" w:type="dxa"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44C8" w:rsidRPr="00F133DA" w:rsidTr="000A6F88">
        <w:trPr>
          <w:trHeight w:val="816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1.08.04000.01.0000.110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674" w:type="dxa"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44C8" w:rsidRPr="00F133DA" w:rsidTr="000A6F88">
        <w:trPr>
          <w:trHeight w:val="1024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1.08.04020.01.0000.110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674" w:type="dxa"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44C8" w:rsidRPr="00F133DA" w:rsidTr="000A6F88">
        <w:trPr>
          <w:trHeight w:val="826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1.08.04020.01.1000.110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4" w:type="dxa"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44C8" w:rsidRPr="00F133DA" w:rsidTr="000A6F88">
        <w:trPr>
          <w:trHeight w:val="612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1.11.00000.00.0000.000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48 295,04</w:t>
            </w:r>
          </w:p>
        </w:tc>
        <w:tc>
          <w:tcPr>
            <w:tcW w:w="674" w:type="dxa"/>
          </w:tcPr>
          <w:p w:rsidR="00F133DA" w:rsidRPr="00F133DA" w:rsidRDefault="00F749E6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292,7</w:t>
            </w:r>
          </w:p>
        </w:tc>
      </w:tr>
      <w:tr w:rsidR="009544C8" w:rsidRPr="00F133DA" w:rsidTr="000A6F88">
        <w:trPr>
          <w:trHeight w:val="1201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1.11.05000.00.0000.120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4 000,00</w:t>
            </w:r>
          </w:p>
        </w:tc>
        <w:tc>
          <w:tcPr>
            <w:tcW w:w="674" w:type="dxa"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44C8" w:rsidRPr="00F133DA" w:rsidTr="000A6F88">
        <w:trPr>
          <w:trHeight w:val="653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1.11.05070.00.0000.120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4 000,00</w:t>
            </w:r>
          </w:p>
        </w:tc>
        <w:tc>
          <w:tcPr>
            <w:tcW w:w="674" w:type="dxa"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44C8" w:rsidRPr="00F133DA" w:rsidTr="000A6F88">
        <w:trPr>
          <w:trHeight w:val="612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1.11.05075.10.0000.120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674" w:type="dxa"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44C8" w:rsidRPr="00F133DA" w:rsidTr="000A6F88">
        <w:trPr>
          <w:trHeight w:val="1266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1.11.09000.00.0000.120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44 295,04</w:t>
            </w:r>
          </w:p>
        </w:tc>
        <w:tc>
          <w:tcPr>
            <w:tcW w:w="674" w:type="dxa"/>
          </w:tcPr>
          <w:p w:rsidR="00F133DA" w:rsidRPr="00F133DA" w:rsidRDefault="00F749E6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268,5</w:t>
            </w:r>
          </w:p>
        </w:tc>
      </w:tr>
      <w:tr w:rsidR="009544C8" w:rsidRPr="00F133DA" w:rsidTr="000A6F88">
        <w:trPr>
          <w:trHeight w:val="1265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1.11.09040.00.0000.120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44 295,04</w:t>
            </w:r>
          </w:p>
        </w:tc>
        <w:tc>
          <w:tcPr>
            <w:tcW w:w="674" w:type="dxa"/>
          </w:tcPr>
          <w:p w:rsidR="00F133DA" w:rsidRPr="00F133DA" w:rsidRDefault="00F749E6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268,5</w:t>
            </w:r>
          </w:p>
        </w:tc>
      </w:tr>
      <w:tr w:rsidR="009544C8" w:rsidRPr="00F133DA" w:rsidTr="000A6F88">
        <w:trPr>
          <w:trHeight w:val="1127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1.11.09045.10.0000.120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sz w:val="18"/>
                <w:szCs w:val="18"/>
              </w:rPr>
              <w:t>44 295,04</w:t>
            </w:r>
          </w:p>
        </w:tc>
        <w:tc>
          <w:tcPr>
            <w:tcW w:w="674" w:type="dxa"/>
          </w:tcPr>
          <w:p w:rsidR="00F133DA" w:rsidRPr="00F133DA" w:rsidRDefault="00F749E6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268,5</w:t>
            </w:r>
          </w:p>
        </w:tc>
      </w:tr>
      <w:tr w:rsidR="009544C8" w:rsidRPr="00F133DA" w:rsidTr="000A6F88">
        <w:trPr>
          <w:trHeight w:val="408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1.13.00000.00.0000.000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269 997,12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479 582,38</w:t>
            </w:r>
          </w:p>
        </w:tc>
        <w:tc>
          <w:tcPr>
            <w:tcW w:w="674" w:type="dxa"/>
          </w:tcPr>
          <w:p w:rsidR="00F133DA" w:rsidRPr="00F133DA" w:rsidRDefault="00F749E6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177,6</w:t>
            </w:r>
          </w:p>
        </w:tc>
      </w:tr>
      <w:tr w:rsidR="00F749E6" w:rsidRPr="00F133DA" w:rsidTr="000A6F88">
        <w:trPr>
          <w:trHeight w:val="264"/>
        </w:trPr>
        <w:tc>
          <w:tcPr>
            <w:tcW w:w="1986" w:type="dxa"/>
            <w:hideMark/>
          </w:tcPr>
          <w:p w:rsidR="00F749E6" w:rsidRPr="00F133DA" w:rsidRDefault="00F749E6" w:rsidP="00F7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1.13.02000.00.0000.130</w:t>
            </w:r>
          </w:p>
        </w:tc>
        <w:tc>
          <w:tcPr>
            <w:tcW w:w="708" w:type="dxa"/>
            <w:hideMark/>
          </w:tcPr>
          <w:p w:rsidR="00F749E6" w:rsidRPr="00F133DA" w:rsidRDefault="00F749E6" w:rsidP="00F7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749E6" w:rsidRPr="00F133DA" w:rsidRDefault="00F749E6" w:rsidP="00F7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76" w:type="dxa"/>
            <w:hideMark/>
          </w:tcPr>
          <w:p w:rsidR="00F749E6" w:rsidRPr="00F133DA" w:rsidRDefault="00F749E6" w:rsidP="00F7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269 997,12</w:t>
            </w:r>
          </w:p>
        </w:tc>
        <w:tc>
          <w:tcPr>
            <w:tcW w:w="1276" w:type="dxa"/>
          </w:tcPr>
          <w:p w:rsidR="00F749E6" w:rsidRPr="00F133DA" w:rsidRDefault="00F749E6" w:rsidP="00F749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479 582,38</w:t>
            </w:r>
          </w:p>
        </w:tc>
        <w:tc>
          <w:tcPr>
            <w:tcW w:w="674" w:type="dxa"/>
          </w:tcPr>
          <w:p w:rsidR="00F749E6" w:rsidRDefault="00F749E6" w:rsidP="00F749E6">
            <w:r w:rsidRPr="006B08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177,6</w:t>
            </w:r>
          </w:p>
        </w:tc>
      </w:tr>
      <w:tr w:rsidR="00F749E6" w:rsidRPr="00F133DA" w:rsidTr="000A6F88">
        <w:trPr>
          <w:trHeight w:val="612"/>
        </w:trPr>
        <w:tc>
          <w:tcPr>
            <w:tcW w:w="1986" w:type="dxa"/>
            <w:hideMark/>
          </w:tcPr>
          <w:p w:rsidR="00F749E6" w:rsidRPr="00F133DA" w:rsidRDefault="00F749E6" w:rsidP="00F7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1.13.02060.00.0000.130</w:t>
            </w:r>
          </w:p>
        </w:tc>
        <w:tc>
          <w:tcPr>
            <w:tcW w:w="708" w:type="dxa"/>
            <w:hideMark/>
          </w:tcPr>
          <w:p w:rsidR="00F749E6" w:rsidRPr="00F133DA" w:rsidRDefault="00F749E6" w:rsidP="00F7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749E6" w:rsidRPr="00F133DA" w:rsidRDefault="00F749E6" w:rsidP="00F7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hideMark/>
          </w:tcPr>
          <w:p w:rsidR="00F749E6" w:rsidRPr="00F133DA" w:rsidRDefault="00F749E6" w:rsidP="00F7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269 997,12</w:t>
            </w:r>
          </w:p>
        </w:tc>
        <w:tc>
          <w:tcPr>
            <w:tcW w:w="1276" w:type="dxa"/>
          </w:tcPr>
          <w:p w:rsidR="00F749E6" w:rsidRPr="00F133DA" w:rsidRDefault="00F749E6" w:rsidP="00F749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479 582,38</w:t>
            </w:r>
          </w:p>
        </w:tc>
        <w:tc>
          <w:tcPr>
            <w:tcW w:w="674" w:type="dxa"/>
          </w:tcPr>
          <w:p w:rsidR="00F749E6" w:rsidRDefault="00F749E6" w:rsidP="00F749E6">
            <w:r w:rsidRPr="006B08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177,6</w:t>
            </w:r>
          </w:p>
        </w:tc>
      </w:tr>
      <w:tr w:rsidR="00F749E6" w:rsidRPr="00F133DA" w:rsidTr="000A6F88">
        <w:trPr>
          <w:trHeight w:val="612"/>
        </w:trPr>
        <w:tc>
          <w:tcPr>
            <w:tcW w:w="1986" w:type="dxa"/>
            <w:hideMark/>
          </w:tcPr>
          <w:p w:rsidR="00F749E6" w:rsidRPr="00F133DA" w:rsidRDefault="00F749E6" w:rsidP="00F7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1.13.02065.10.0000.130</w:t>
            </w:r>
          </w:p>
        </w:tc>
        <w:tc>
          <w:tcPr>
            <w:tcW w:w="708" w:type="dxa"/>
            <w:hideMark/>
          </w:tcPr>
          <w:p w:rsidR="00F749E6" w:rsidRPr="00F133DA" w:rsidRDefault="00F749E6" w:rsidP="00F7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749E6" w:rsidRPr="00F133DA" w:rsidRDefault="00F749E6" w:rsidP="00F7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hideMark/>
          </w:tcPr>
          <w:p w:rsidR="00F749E6" w:rsidRPr="00F133DA" w:rsidRDefault="00F749E6" w:rsidP="00F7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269 997,12</w:t>
            </w:r>
          </w:p>
        </w:tc>
        <w:tc>
          <w:tcPr>
            <w:tcW w:w="1276" w:type="dxa"/>
          </w:tcPr>
          <w:p w:rsidR="00F749E6" w:rsidRPr="00F133DA" w:rsidRDefault="00F749E6" w:rsidP="00F74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sz w:val="18"/>
                <w:szCs w:val="18"/>
              </w:rPr>
              <w:t>479 582,38</w:t>
            </w:r>
          </w:p>
        </w:tc>
        <w:tc>
          <w:tcPr>
            <w:tcW w:w="674" w:type="dxa"/>
          </w:tcPr>
          <w:p w:rsidR="00F749E6" w:rsidRDefault="00F749E6" w:rsidP="00F749E6">
            <w:r w:rsidRPr="006B08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177,6</w:t>
            </w:r>
          </w:p>
        </w:tc>
      </w:tr>
      <w:tr w:rsidR="009544C8" w:rsidRPr="00F133DA" w:rsidTr="000A6F88">
        <w:trPr>
          <w:trHeight w:val="264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2.00.00000.00.0000.000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2 576 670,00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2 595 478,70</w:t>
            </w:r>
          </w:p>
        </w:tc>
        <w:tc>
          <w:tcPr>
            <w:tcW w:w="674" w:type="dxa"/>
          </w:tcPr>
          <w:p w:rsidR="00F133DA" w:rsidRPr="00F133DA" w:rsidRDefault="00F749E6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100,7</w:t>
            </w:r>
          </w:p>
        </w:tc>
      </w:tr>
      <w:tr w:rsidR="009544C8" w:rsidRPr="00F133DA" w:rsidTr="000A6F88">
        <w:trPr>
          <w:trHeight w:val="612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2.02.00000.00.0000.000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2 576 770,00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2 595 578,70</w:t>
            </w:r>
          </w:p>
        </w:tc>
        <w:tc>
          <w:tcPr>
            <w:tcW w:w="674" w:type="dxa"/>
          </w:tcPr>
          <w:p w:rsidR="00F133DA" w:rsidRPr="00F133DA" w:rsidRDefault="00F749E6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100,7</w:t>
            </w:r>
          </w:p>
        </w:tc>
      </w:tr>
      <w:tr w:rsidR="009544C8" w:rsidRPr="00F133DA" w:rsidTr="000A6F88">
        <w:trPr>
          <w:trHeight w:val="408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2.02.10000.00.0000.150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1 368 960,00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1 368 960,00</w:t>
            </w:r>
          </w:p>
        </w:tc>
        <w:tc>
          <w:tcPr>
            <w:tcW w:w="674" w:type="dxa"/>
          </w:tcPr>
          <w:p w:rsidR="00F133DA" w:rsidRPr="00F133DA" w:rsidRDefault="00F749E6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9544C8" w:rsidRPr="00F133DA" w:rsidTr="000A6F88">
        <w:trPr>
          <w:trHeight w:val="279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2.02.15001.00.0000.150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1 368 960,00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1 368 960,00</w:t>
            </w:r>
          </w:p>
        </w:tc>
        <w:tc>
          <w:tcPr>
            <w:tcW w:w="674" w:type="dxa"/>
          </w:tcPr>
          <w:p w:rsidR="00F133DA" w:rsidRPr="00F133DA" w:rsidRDefault="00F749E6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9544C8" w:rsidRPr="00F133DA" w:rsidTr="000A6F88">
        <w:trPr>
          <w:trHeight w:val="612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2.02.15001.10.0000.150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1 368 960,00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sz w:val="18"/>
                <w:szCs w:val="18"/>
              </w:rPr>
              <w:t>1 368 960,00</w:t>
            </w:r>
          </w:p>
        </w:tc>
        <w:tc>
          <w:tcPr>
            <w:tcW w:w="674" w:type="dxa"/>
          </w:tcPr>
          <w:p w:rsidR="00F133DA" w:rsidRPr="00F133DA" w:rsidRDefault="00F749E6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544C8" w:rsidRPr="00F133DA" w:rsidTr="000A6F88">
        <w:trPr>
          <w:trHeight w:val="408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2.02.30000.00.0000.150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105 250,00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105 250,00</w:t>
            </w:r>
          </w:p>
        </w:tc>
        <w:tc>
          <w:tcPr>
            <w:tcW w:w="674" w:type="dxa"/>
          </w:tcPr>
          <w:p w:rsidR="00F133DA" w:rsidRPr="00F133DA" w:rsidRDefault="00F749E6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9544C8" w:rsidRPr="00F133DA" w:rsidTr="000A6F88">
        <w:trPr>
          <w:trHeight w:val="726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2.02.35118.00.0000.150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105 250,00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105 250,00</w:t>
            </w:r>
          </w:p>
        </w:tc>
        <w:tc>
          <w:tcPr>
            <w:tcW w:w="674" w:type="dxa"/>
          </w:tcPr>
          <w:p w:rsidR="00F133DA" w:rsidRPr="00F133DA" w:rsidRDefault="00F749E6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9544C8" w:rsidRPr="00F133DA" w:rsidTr="000A6F88">
        <w:trPr>
          <w:trHeight w:val="708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2.02.35118.10.0000.150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105 250,00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sz w:val="18"/>
                <w:szCs w:val="18"/>
              </w:rPr>
              <w:t>105 250,00</w:t>
            </w:r>
          </w:p>
        </w:tc>
        <w:tc>
          <w:tcPr>
            <w:tcW w:w="674" w:type="dxa"/>
          </w:tcPr>
          <w:p w:rsidR="00F133DA" w:rsidRPr="00F133DA" w:rsidRDefault="00F749E6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544C8" w:rsidRPr="00F133DA" w:rsidTr="000A6F88">
        <w:trPr>
          <w:trHeight w:val="264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2.02.40000.00.0000.150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1 102 560,00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1 121 368,70</w:t>
            </w:r>
          </w:p>
        </w:tc>
        <w:tc>
          <w:tcPr>
            <w:tcW w:w="674" w:type="dxa"/>
          </w:tcPr>
          <w:p w:rsidR="00F133DA" w:rsidRPr="00F133DA" w:rsidRDefault="000A6F88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101,7</w:t>
            </w:r>
          </w:p>
        </w:tc>
      </w:tr>
      <w:tr w:rsidR="009544C8" w:rsidRPr="00F133DA" w:rsidTr="000A6F88">
        <w:trPr>
          <w:trHeight w:val="408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2.02.49999.00.0000.150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1 102 560,00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1 121 368,70</w:t>
            </w:r>
          </w:p>
        </w:tc>
        <w:tc>
          <w:tcPr>
            <w:tcW w:w="674" w:type="dxa"/>
          </w:tcPr>
          <w:p w:rsidR="00F133DA" w:rsidRPr="00F133DA" w:rsidRDefault="000A6F88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101,7</w:t>
            </w:r>
          </w:p>
        </w:tc>
      </w:tr>
      <w:tr w:rsidR="009544C8" w:rsidRPr="00F133DA" w:rsidTr="000A6F88">
        <w:trPr>
          <w:trHeight w:val="408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2.02.49999.10.0000.150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1 102 560,00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sz w:val="18"/>
                <w:szCs w:val="18"/>
              </w:rPr>
              <w:t>1 121 368,70</w:t>
            </w:r>
          </w:p>
        </w:tc>
        <w:tc>
          <w:tcPr>
            <w:tcW w:w="674" w:type="dxa"/>
          </w:tcPr>
          <w:p w:rsidR="00F133DA" w:rsidRPr="00F133DA" w:rsidRDefault="000A6F88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</w:t>
            </w:r>
          </w:p>
        </w:tc>
      </w:tr>
      <w:tr w:rsidR="009544C8" w:rsidRPr="00F133DA" w:rsidTr="000A6F88">
        <w:trPr>
          <w:trHeight w:val="624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2.19.00000.00.0000.000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-100,00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-100,00</w:t>
            </w:r>
          </w:p>
        </w:tc>
        <w:tc>
          <w:tcPr>
            <w:tcW w:w="674" w:type="dxa"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44C8" w:rsidRPr="00F133DA" w:rsidTr="000A6F88">
        <w:trPr>
          <w:trHeight w:val="690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2.19.00000.10.0000.150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-100,00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-100,00</w:t>
            </w:r>
          </w:p>
        </w:tc>
        <w:tc>
          <w:tcPr>
            <w:tcW w:w="674" w:type="dxa"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44C8" w:rsidRPr="00F133DA" w:rsidTr="000A6F88">
        <w:trPr>
          <w:trHeight w:val="714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2.19.60010.10.0000.150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-100,00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-100,00</w:t>
            </w:r>
          </w:p>
        </w:tc>
        <w:tc>
          <w:tcPr>
            <w:tcW w:w="674" w:type="dxa"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44C8" w:rsidRPr="00F133DA" w:rsidTr="000A6F88">
        <w:trPr>
          <w:trHeight w:val="416"/>
        </w:trPr>
        <w:tc>
          <w:tcPr>
            <w:tcW w:w="198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2.19.60010.10.0000.150</w:t>
            </w:r>
          </w:p>
        </w:tc>
        <w:tc>
          <w:tcPr>
            <w:tcW w:w="708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5245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-100,00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674" w:type="dxa"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33DA" w:rsidRPr="00F133DA" w:rsidTr="000A6F88">
        <w:trPr>
          <w:trHeight w:val="264"/>
        </w:trPr>
        <w:tc>
          <w:tcPr>
            <w:tcW w:w="1986" w:type="dxa"/>
            <w:noWrap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8" w:type="dxa"/>
            <w:noWrap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5" w:type="dxa"/>
            <w:noWrap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133DA" w:rsidRPr="00F133DA" w:rsidRDefault="00F133DA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3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3 056 128,92</w:t>
            </w:r>
          </w:p>
        </w:tc>
        <w:tc>
          <w:tcPr>
            <w:tcW w:w="1276" w:type="dxa"/>
          </w:tcPr>
          <w:p w:rsidR="00F133DA" w:rsidRPr="00F133DA" w:rsidRDefault="00F133DA" w:rsidP="00F133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3DA">
              <w:rPr>
                <w:rFonts w:ascii="Times New Roman" w:hAnsi="Times New Roman" w:cs="Times New Roman"/>
                <w:b/>
                <w:sz w:val="18"/>
                <w:szCs w:val="18"/>
              </w:rPr>
              <w:t>3 298 747,02</w:t>
            </w:r>
          </w:p>
        </w:tc>
        <w:tc>
          <w:tcPr>
            <w:tcW w:w="674" w:type="dxa"/>
            <w:noWrap/>
          </w:tcPr>
          <w:p w:rsidR="00F133DA" w:rsidRPr="00F133DA" w:rsidRDefault="000A6F88" w:rsidP="00F13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107,9</w:t>
            </w:r>
          </w:p>
        </w:tc>
      </w:tr>
    </w:tbl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6F88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2A2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</w:t>
      </w:r>
    </w:p>
    <w:p w:rsidR="003402A2" w:rsidRPr="003402A2" w:rsidRDefault="000A6F88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</w:t>
      </w:r>
      <w:r w:rsidR="003402A2" w:rsidRPr="003402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02A2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proofErr w:type="gramStart"/>
      <w:r w:rsidR="003402A2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3  к</w:t>
      </w:r>
      <w:proofErr w:type="gramEnd"/>
      <w:r w:rsidR="003402A2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Совета   </w:t>
      </w: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Киндальского сельского поселения</w:t>
      </w: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="00DA5D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546A48" w:rsidRPr="00546A48">
        <w:rPr>
          <w:rFonts w:ascii="Times New Roman" w:eastAsia="Times New Roman" w:hAnsi="Times New Roman" w:cs="Times New Roman"/>
          <w:sz w:val="20"/>
          <w:szCs w:val="20"/>
          <w:lang w:eastAsia="ru-RU"/>
        </w:rPr>
        <w:t>29.08.2024 № 65</w:t>
      </w: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402A2">
        <w:rPr>
          <w:rFonts w:ascii="Times New Roman" w:eastAsia="Times New Roman" w:hAnsi="Times New Roman" w:cs="Times New Roman"/>
          <w:b/>
          <w:lang w:eastAsia="ru-RU"/>
        </w:rPr>
        <w:t xml:space="preserve">Исполнение бюджета по разделам, подразделам, целевым статьям и видам классификации расходов бюджетов в ведомственной структуре расходов бюджета </w:t>
      </w:r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</w:t>
      </w:r>
      <w:proofErr w:type="gramStart"/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>Киндальское  сельское</w:t>
      </w:r>
      <w:proofErr w:type="gramEnd"/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 xml:space="preserve"> поселение </w:t>
      </w:r>
      <w:proofErr w:type="spellStart"/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>Каргасокского</w:t>
      </w:r>
      <w:proofErr w:type="spellEnd"/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 xml:space="preserve"> района Томской области</w:t>
      </w:r>
      <w:r w:rsidRPr="003402A2">
        <w:rPr>
          <w:rFonts w:ascii="Times New Roman" w:eastAsia="Times New Roman" w:hAnsi="Times New Roman" w:cs="Times New Roman"/>
          <w:b/>
          <w:lang w:eastAsia="ru-RU"/>
        </w:rPr>
        <w:t xml:space="preserve"> на   1 </w:t>
      </w:r>
      <w:r w:rsidR="009544C8">
        <w:rPr>
          <w:rFonts w:ascii="Times New Roman" w:eastAsia="Times New Roman" w:hAnsi="Times New Roman" w:cs="Times New Roman"/>
          <w:b/>
          <w:lang w:eastAsia="ru-RU"/>
        </w:rPr>
        <w:t>полугодие</w:t>
      </w:r>
      <w:r w:rsidRPr="003402A2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>4</w:t>
      </w:r>
      <w:r w:rsidRPr="003402A2">
        <w:rPr>
          <w:rFonts w:ascii="Times New Roman" w:eastAsia="Times New Roman" w:hAnsi="Times New Roman" w:cs="Times New Roman"/>
          <w:b/>
          <w:lang w:eastAsia="ru-RU"/>
        </w:rPr>
        <w:t xml:space="preserve"> год.</w:t>
      </w: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3249"/>
        <w:gridCol w:w="989"/>
        <w:gridCol w:w="990"/>
        <w:gridCol w:w="1987"/>
        <w:gridCol w:w="990"/>
        <w:gridCol w:w="1152"/>
        <w:gridCol w:w="1272"/>
        <w:gridCol w:w="24"/>
        <w:gridCol w:w="12"/>
        <w:gridCol w:w="500"/>
      </w:tblGrid>
      <w:tr w:rsidR="009D2939" w:rsidRPr="009D2939" w:rsidTr="009D2939">
        <w:trPr>
          <w:trHeight w:val="264"/>
        </w:trPr>
        <w:tc>
          <w:tcPr>
            <w:tcW w:w="324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</w:t>
            </w:r>
          </w:p>
        </w:tc>
        <w:tc>
          <w:tcPr>
            <w:tcW w:w="98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1987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152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КП-полугодие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9D2939" w:rsidRPr="00D41805" w:rsidRDefault="00D41805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 1 полугодие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2939" w:rsidRPr="009D2939" w:rsidTr="009D2939">
        <w:trPr>
          <w:trHeight w:val="264"/>
        </w:trPr>
        <w:tc>
          <w:tcPr>
            <w:tcW w:w="324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Администрации сельских поселений</w:t>
            </w:r>
          </w:p>
        </w:tc>
        <w:tc>
          <w:tcPr>
            <w:tcW w:w="98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3 198 768,81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3 196 693,81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9D2939" w:rsidRPr="009D2939" w:rsidRDefault="000A6F88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</w:tr>
      <w:tr w:rsidR="009D2939" w:rsidRPr="009D2939" w:rsidTr="009D2939">
        <w:trPr>
          <w:trHeight w:val="264"/>
        </w:trPr>
        <w:tc>
          <w:tcPr>
            <w:tcW w:w="324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8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987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2 813 212,39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2 813 212,04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9D2939" w:rsidRPr="009D2939" w:rsidRDefault="000A6F88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816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310 215,27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310 215,27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264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расходов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310 215,27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310 215,27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612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9900100000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310 215,27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310 215,27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264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9900100203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310 215,27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310 215,27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408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9900100203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239 705,64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239 705,64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816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9900100203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RANGE!F19"/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70 509,63</w:t>
            </w:r>
            <w:bookmarkEnd w:id="1"/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70 509,63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1020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25 919,00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25 919,00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264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расходов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25 919,00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25 919,00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408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9900000950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6 209,00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6 209,00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264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9900000950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6 209,00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6 209,00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408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9900009203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19 710,00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19 710,00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264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9900009203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19 710,00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19 710,00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9D2939" w:rsidRPr="009D2939" w:rsidTr="009D2939">
        <w:trPr>
          <w:trHeight w:val="1020"/>
        </w:trPr>
        <w:tc>
          <w:tcPr>
            <w:tcW w:w="324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987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2 477 078,12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2 477 077,77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9D2939" w:rsidRPr="009D2939" w:rsidRDefault="000A6F88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9D2939" w:rsidRPr="009D2939" w:rsidTr="009D2939">
        <w:trPr>
          <w:trHeight w:val="264"/>
        </w:trPr>
        <w:tc>
          <w:tcPr>
            <w:tcW w:w="324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расходов</w:t>
            </w:r>
          </w:p>
        </w:tc>
        <w:tc>
          <w:tcPr>
            <w:tcW w:w="98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987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2 477 078,12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2 477 077,77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9D2939" w:rsidRPr="009D2939" w:rsidRDefault="000A6F88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9D2939" w:rsidRPr="009D2939" w:rsidTr="009D2939">
        <w:trPr>
          <w:trHeight w:val="612"/>
        </w:trPr>
        <w:tc>
          <w:tcPr>
            <w:tcW w:w="324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987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9900100000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2 477 078,12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2 477 077,77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9D2939" w:rsidRPr="009D2939" w:rsidRDefault="000A6F88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9D2939" w:rsidRPr="009D2939" w:rsidTr="009D2939">
        <w:trPr>
          <w:trHeight w:val="264"/>
        </w:trPr>
        <w:tc>
          <w:tcPr>
            <w:tcW w:w="324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8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987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9900100204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2 477 078,12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2 477 077,77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9D2939" w:rsidRPr="009D2939" w:rsidRDefault="000A6F88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9D2939" w:rsidRPr="009D2939" w:rsidTr="009D2939">
        <w:trPr>
          <w:trHeight w:val="408"/>
        </w:trPr>
        <w:tc>
          <w:tcPr>
            <w:tcW w:w="324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8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987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9900100204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52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856 907,80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856 907,80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9D2939" w:rsidRPr="009D2939" w:rsidRDefault="000A6F88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D2939" w:rsidRPr="009D2939" w:rsidTr="009D2939">
        <w:trPr>
          <w:trHeight w:val="816"/>
        </w:trPr>
        <w:tc>
          <w:tcPr>
            <w:tcW w:w="324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987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9900100204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52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236 673,03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236 673,03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9D2939" w:rsidRPr="009D2939" w:rsidRDefault="000A6F88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D2939" w:rsidRPr="009D2939" w:rsidTr="009D2939">
        <w:trPr>
          <w:trHeight w:val="264"/>
        </w:trPr>
        <w:tc>
          <w:tcPr>
            <w:tcW w:w="324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8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987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9900100204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2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130 810,69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130 810,69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9D2939" w:rsidRPr="009D2939" w:rsidRDefault="000A6F88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D2939" w:rsidRPr="009D2939" w:rsidTr="009D2939">
        <w:trPr>
          <w:trHeight w:val="264"/>
        </w:trPr>
        <w:tc>
          <w:tcPr>
            <w:tcW w:w="324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98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987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9900100204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152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1 246 587,93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1 246 587,58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9D2939" w:rsidRPr="009D2939" w:rsidRDefault="000A6F88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D2939" w:rsidRPr="009D2939" w:rsidTr="009D2939">
        <w:trPr>
          <w:trHeight w:val="264"/>
        </w:trPr>
        <w:tc>
          <w:tcPr>
            <w:tcW w:w="324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98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987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9900100204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152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5 098,50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5 098,50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9D2939" w:rsidRPr="009D2939" w:rsidRDefault="000A6F88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D2939" w:rsidRPr="009D2939" w:rsidTr="009D2939">
        <w:trPr>
          <w:trHeight w:val="264"/>
        </w:trPr>
        <w:tc>
          <w:tcPr>
            <w:tcW w:w="324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98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987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9900100204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52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1 000,17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1 000,17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9D2939" w:rsidRPr="009D2939" w:rsidRDefault="000A6F88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D2939" w:rsidRPr="009D2939" w:rsidTr="009D2939">
        <w:trPr>
          <w:trHeight w:val="264"/>
        </w:trPr>
        <w:tc>
          <w:tcPr>
            <w:tcW w:w="324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8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987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105 878,86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103 804,21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9D2939" w:rsidRPr="009D2939" w:rsidRDefault="000A6F88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9D2939" w:rsidRPr="009D2939" w:rsidTr="009D2939">
        <w:trPr>
          <w:trHeight w:val="408"/>
        </w:trPr>
        <w:tc>
          <w:tcPr>
            <w:tcW w:w="324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987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105 878,86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103 804,21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9D2939" w:rsidRPr="009D2939" w:rsidRDefault="000A6F88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9D2939" w:rsidRPr="009D2939" w:rsidTr="009D2939">
        <w:trPr>
          <w:trHeight w:val="1020"/>
        </w:trPr>
        <w:tc>
          <w:tcPr>
            <w:tcW w:w="324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Каргасокский</w:t>
            </w:r>
            <w:proofErr w:type="spellEnd"/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район"</w:t>
            </w:r>
          </w:p>
        </w:tc>
        <w:tc>
          <w:tcPr>
            <w:tcW w:w="98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987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105 250,00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103 175,35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:rsidR="009D2939" w:rsidRPr="009D2939" w:rsidRDefault="000A6F88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9D2939" w:rsidRPr="009D2939" w:rsidTr="009D2939">
        <w:trPr>
          <w:trHeight w:val="1020"/>
        </w:trPr>
        <w:tc>
          <w:tcPr>
            <w:tcW w:w="324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98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987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0720000000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105 250,00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103 175,35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9D2939" w:rsidRPr="009D2939" w:rsidRDefault="000A6F88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9D2939" w:rsidRPr="009D2939" w:rsidTr="009D2939">
        <w:trPr>
          <w:trHeight w:val="1632"/>
        </w:trPr>
        <w:tc>
          <w:tcPr>
            <w:tcW w:w="324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Каргасокского</w:t>
            </w:r>
            <w:proofErr w:type="spellEnd"/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8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987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0728100000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105 250,00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103 175,35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9D2939" w:rsidRPr="009D2939" w:rsidRDefault="000A6F88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9D2939" w:rsidRPr="009D2939" w:rsidTr="009D2939">
        <w:trPr>
          <w:trHeight w:val="1020"/>
        </w:trPr>
        <w:tc>
          <w:tcPr>
            <w:tcW w:w="324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8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987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0728151180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105 250,00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103 175,35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9D2939" w:rsidRPr="009D2939" w:rsidRDefault="000A6F88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9D2939" w:rsidRPr="009D2939" w:rsidTr="009D2939">
        <w:trPr>
          <w:trHeight w:val="408"/>
        </w:trPr>
        <w:tc>
          <w:tcPr>
            <w:tcW w:w="324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8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987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0728151180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52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82 000,00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79 931,00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9D2939" w:rsidRPr="009D2939" w:rsidRDefault="000A6F88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</w:t>
            </w:r>
          </w:p>
        </w:tc>
      </w:tr>
      <w:tr w:rsidR="009D2939" w:rsidRPr="009D2939" w:rsidTr="009D2939">
        <w:trPr>
          <w:trHeight w:val="816"/>
        </w:trPr>
        <w:tc>
          <w:tcPr>
            <w:tcW w:w="324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9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987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0728151180</w:t>
            </w:r>
          </w:p>
        </w:tc>
        <w:tc>
          <w:tcPr>
            <w:tcW w:w="990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52" w:type="dxa"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23 250,00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23 244,35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9D2939" w:rsidRPr="009D2939" w:rsidRDefault="000A6F88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264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расходов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628,86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628,86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612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9900100000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628,86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628,86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264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9900100204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628,86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628,86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408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9900100204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483,00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483,00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816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9900100204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145,86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145,86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612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3 736,00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3 736,00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264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расходов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3 736,00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3 736,00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816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9900002181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3 736,00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3 736,00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264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9900002181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3 736,00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3 736,00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264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141 000,00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141 000,00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408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141 000,00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141 000,00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1020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Каргасокский</w:t>
            </w:r>
            <w:proofErr w:type="spellEnd"/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район"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18 808,70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18 808,70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612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"Обеспечение транспортной доступности внутри </w:t>
            </w:r>
            <w:proofErr w:type="spellStart"/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Каргасокского</w:t>
            </w:r>
            <w:proofErr w:type="spellEnd"/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района"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0710000000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18 808,70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18 808,70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1020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</w:t>
            </w:r>
            <w:proofErr w:type="spellStart"/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мероприятие"Оказание</w:t>
            </w:r>
            <w:proofErr w:type="spellEnd"/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0718200000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18 808,70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18 808,70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408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0718200919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18 808,70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18 808,70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264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0718200919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18 808,70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18 808,70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F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A6F88" w:rsidRPr="009D2939" w:rsidTr="009D2939">
        <w:trPr>
          <w:trHeight w:val="264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расходов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122 191,30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122 191,30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F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A6F88" w:rsidRPr="009D2939" w:rsidTr="009D2939">
        <w:trPr>
          <w:trHeight w:val="816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9900006002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122 191,30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122 191,30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F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A6F88" w:rsidRPr="009D2939" w:rsidTr="009D2939">
        <w:trPr>
          <w:trHeight w:val="264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9900006002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122 191,30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122 191,30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F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A6F88" w:rsidRPr="009D2939" w:rsidTr="009D2939">
        <w:trPr>
          <w:trHeight w:val="408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134 941,56</w:t>
            </w:r>
          </w:p>
        </w:tc>
        <w:tc>
          <w:tcPr>
            <w:tcW w:w="1308" w:type="dxa"/>
            <w:gridSpan w:val="3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134 941,56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264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115 935,15</w:t>
            </w:r>
          </w:p>
        </w:tc>
        <w:tc>
          <w:tcPr>
            <w:tcW w:w="1308" w:type="dxa"/>
            <w:gridSpan w:val="3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115 935,15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264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расходов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115 935,15</w:t>
            </w:r>
          </w:p>
        </w:tc>
        <w:tc>
          <w:tcPr>
            <w:tcW w:w="1308" w:type="dxa"/>
            <w:gridSpan w:val="3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115 935,15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612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9900003902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113 969,00</w:t>
            </w:r>
          </w:p>
        </w:tc>
        <w:tc>
          <w:tcPr>
            <w:tcW w:w="1308" w:type="dxa"/>
            <w:gridSpan w:val="3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113 969,00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612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9900003902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113 969,00</w:t>
            </w:r>
          </w:p>
        </w:tc>
        <w:tc>
          <w:tcPr>
            <w:tcW w:w="1308" w:type="dxa"/>
            <w:gridSpan w:val="3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113 969,00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408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9900003903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1 966,15</w:t>
            </w:r>
          </w:p>
        </w:tc>
        <w:tc>
          <w:tcPr>
            <w:tcW w:w="1308" w:type="dxa"/>
            <w:gridSpan w:val="3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1 966,15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264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9900003903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1 966,15</w:t>
            </w:r>
          </w:p>
        </w:tc>
        <w:tc>
          <w:tcPr>
            <w:tcW w:w="1308" w:type="dxa"/>
            <w:gridSpan w:val="3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1 966,15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264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19 006,41</w:t>
            </w:r>
          </w:p>
        </w:tc>
        <w:tc>
          <w:tcPr>
            <w:tcW w:w="1308" w:type="dxa"/>
            <w:gridSpan w:val="3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19 006,41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264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расходов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19 006,41</w:t>
            </w:r>
          </w:p>
        </w:tc>
        <w:tc>
          <w:tcPr>
            <w:tcW w:w="1308" w:type="dxa"/>
            <w:gridSpan w:val="3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19 006,41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264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9900006001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11 984,41</w:t>
            </w:r>
          </w:p>
        </w:tc>
        <w:tc>
          <w:tcPr>
            <w:tcW w:w="1308" w:type="dxa"/>
            <w:gridSpan w:val="3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11 984,41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264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9900006001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11 984,41</w:t>
            </w:r>
          </w:p>
        </w:tc>
        <w:tc>
          <w:tcPr>
            <w:tcW w:w="1308" w:type="dxa"/>
            <w:gridSpan w:val="3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11 984,41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408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9900006005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7 022,00</w:t>
            </w:r>
          </w:p>
        </w:tc>
        <w:tc>
          <w:tcPr>
            <w:tcW w:w="1308" w:type="dxa"/>
            <w:gridSpan w:val="3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7 022,00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A6F88" w:rsidRPr="009D2939" w:rsidTr="009D2939">
        <w:trPr>
          <w:trHeight w:val="264"/>
        </w:trPr>
        <w:tc>
          <w:tcPr>
            <w:tcW w:w="324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89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987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9900006005</w:t>
            </w:r>
          </w:p>
        </w:tc>
        <w:tc>
          <w:tcPr>
            <w:tcW w:w="990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2" w:type="dxa"/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7 022,00</w:t>
            </w:r>
          </w:p>
        </w:tc>
        <w:tc>
          <w:tcPr>
            <w:tcW w:w="1308" w:type="dxa"/>
            <w:gridSpan w:val="3"/>
            <w:tcBorders>
              <w:right w:val="single" w:sz="4" w:space="0" w:color="auto"/>
            </w:tcBorders>
            <w:hideMark/>
          </w:tcPr>
          <w:p w:rsidR="000A6F88" w:rsidRPr="009D2939" w:rsidRDefault="000A6F88" w:rsidP="000A6F8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7 022,00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sz w:val="16"/>
                <w:szCs w:val="16"/>
              </w:rPr>
            </w:pPr>
            <w:r w:rsidRPr="000A6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9D2939" w:rsidRPr="009D2939" w:rsidTr="009D2939">
        <w:trPr>
          <w:trHeight w:val="264"/>
        </w:trPr>
        <w:tc>
          <w:tcPr>
            <w:tcW w:w="3249" w:type="dxa"/>
            <w:noWrap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89" w:type="dxa"/>
            <w:noWrap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3 198 768,81</w:t>
            </w:r>
          </w:p>
        </w:tc>
        <w:tc>
          <w:tcPr>
            <w:tcW w:w="1308" w:type="dxa"/>
            <w:gridSpan w:val="3"/>
            <w:tcBorders>
              <w:right w:val="single" w:sz="4" w:space="0" w:color="auto"/>
            </w:tcBorders>
            <w:noWrap/>
            <w:hideMark/>
          </w:tcPr>
          <w:p w:rsidR="009D2939" w:rsidRPr="009D2939" w:rsidRDefault="009D2939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29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3 196 693,81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9D2939" w:rsidRPr="009D2939" w:rsidRDefault="000A6F88" w:rsidP="009D2939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</w:tr>
    </w:tbl>
    <w:p w:rsidR="003402A2" w:rsidRPr="003402A2" w:rsidRDefault="003402A2" w:rsidP="003402A2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 w:rsidR="006F4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4 к решению Совета </w:t>
      </w:r>
    </w:p>
    <w:p w:rsidR="003402A2" w:rsidRPr="003402A2" w:rsidRDefault="003402A2" w:rsidP="003402A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DA5D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6F4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Киндальского сельского поселения </w:t>
      </w:r>
    </w:p>
    <w:p w:rsidR="003402A2" w:rsidRPr="003402A2" w:rsidRDefault="003402A2" w:rsidP="003402A2">
      <w:pPr>
        <w:spacing w:after="0" w:line="240" w:lineRule="auto"/>
        <w:ind w:right="-70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r w:rsidR="006F4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DA5D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546A48" w:rsidRPr="00546A48">
        <w:rPr>
          <w:rFonts w:ascii="Times New Roman" w:eastAsia="Times New Roman" w:hAnsi="Times New Roman" w:cs="Times New Roman"/>
          <w:sz w:val="20"/>
          <w:szCs w:val="20"/>
          <w:lang w:eastAsia="ru-RU"/>
        </w:rPr>
        <w:t>29.08.2024 № 65</w:t>
      </w:r>
    </w:p>
    <w:p w:rsidR="003402A2" w:rsidRPr="003402A2" w:rsidRDefault="003402A2" w:rsidP="003402A2">
      <w:pPr>
        <w:spacing w:after="0" w:line="240" w:lineRule="auto"/>
        <w:ind w:right="-708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Исполнение бюджета по разделам и </w:t>
      </w:r>
      <w:proofErr w:type="gramStart"/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подразделам  классификации</w:t>
      </w:r>
      <w:proofErr w:type="gramEnd"/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расходов бюджета </w:t>
      </w:r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Киндальское  сельское поселение </w:t>
      </w:r>
      <w:proofErr w:type="spellStart"/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>Каргасокского</w:t>
      </w:r>
      <w:proofErr w:type="spellEnd"/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 xml:space="preserve"> района Томской области</w:t>
      </w:r>
      <w:r w:rsidR="003B26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 1 </w:t>
      </w:r>
      <w:r w:rsidR="00646F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полугодие</w:t>
      </w:r>
      <w:r w:rsidR="003B26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2024</w:t>
      </w:r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год.</w:t>
      </w:r>
    </w:p>
    <w:tbl>
      <w:tblPr>
        <w:tblStyle w:val="ab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2"/>
        <w:gridCol w:w="6914"/>
        <w:gridCol w:w="1275"/>
        <w:gridCol w:w="1295"/>
        <w:gridCol w:w="832"/>
      </w:tblGrid>
      <w:tr w:rsidR="006F4461" w:rsidRPr="006F4461" w:rsidTr="006F4461">
        <w:trPr>
          <w:trHeight w:val="264"/>
        </w:trPr>
        <w:tc>
          <w:tcPr>
            <w:tcW w:w="742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6914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КФСР</w:t>
            </w:r>
          </w:p>
        </w:tc>
        <w:tc>
          <w:tcPr>
            <w:tcW w:w="1275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КП-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 за 1 полугодие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6F4461" w:rsidRPr="006F4461" w:rsidTr="006F4461">
        <w:trPr>
          <w:trHeight w:val="264"/>
        </w:trPr>
        <w:tc>
          <w:tcPr>
            <w:tcW w:w="742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914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2 813 212,39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2 813 212,04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6F4461" w:rsidRPr="006F4461" w:rsidRDefault="000A6F88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0A6F88" w:rsidRPr="006F4461" w:rsidTr="006F4461">
        <w:trPr>
          <w:trHeight w:val="461"/>
        </w:trPr>
        <w:tc>
          <w:tcPr>
            <w:tcW w:w="742" w:type="dxa"/>
            <w:hideMark/>
          </w:tcPr>
          <w:p w:rsidR="000A6F88" w:rsidRPr="006F4461" w:rsidRDefault="000A6F88" w:rsidP="000A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6914" w:type="dxa"/>
            <w:hideMark/>
          </w:tcPr>
          <w:p w:rsidR="000A6F88" w:rsidRPr="006F4461" w:rsidRDefault="000A6F88" w:rsidP="000A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hideMark/>
          </w:tcPr>
          <w:p w:rsidR="000A6F88" w:rsidRPr="006F4461" w:rsidRDefault="000A6F88" w:rsidP="000A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310 215,27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hideMark/>
          </w:tcPr>
          <w:p w:rsidR="000A6F88" w:rsidRPr="006F4461" w:rsidRDefault="000A6F88" w:rsidP="000A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310 215,27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F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A6F88" w:rsidRPr="006F4461" w:rsidTr="006F4461">
        <w:trPr>
          <w:trHeight w:val="397"/>
        </w:trPr>
        <w:tc>
          <w:tcPr>
            <w:tcW w:w="742" w:type="dxa"/>
            <w:hideMark/>
          </w:tcPr>
          <w:p w:rsidR="000A6F88" w:rsidRPr="006F4461" w:rsidRDefault="000A6F88" w:rsidP="000A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6914" w:type="dxa"/>
            <w:hideMark/>
          </w:tcPr>
          <w:p w:rsidR="000A6F88" w:rsidRPr="006F4461" w:rsidRDefault="000A6F88" w:rsidP="000A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hideMark/>
          </w:tcPr>
          <w:p w:rsidR="000A6F88" w:rsidRPr="006F4461" w:rsidRDefault="000A6F88" w:rsidP="000A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310 215,27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hideMark/>
          </w:tcPr>
          <w:p w:rsidR="000A6F88" w:rsidRPr="006F4461" w:rsidRDefault="000A6F88" w:rsidP="000A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310 215,27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F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A6F88" w:rsidRPr="006F4461" w:rsidTr="006F4461">
        <w:trPr>
          <w:trHeight w:val="545"/>
        </w:trPr>
        <w:tc>
          <w:tcPr>
            <w:tcW w:w="742" w:type="dxa"/>
            <w:hideMark/>
          </w:tcPr>
          <w:p w:rsidR="000A6F88" w:rsidRPr="006F4461" w:rsidRDefault="000A6F88" w:rsidP="000A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6914" w:type="dxa"/>
            <w:hideMark/>
          </w:tcPr>
          <w:p w:rsidR="000A6F88" w:rsidRPr="006F4461" w:rsidRDefault="000A6F88" w:rsidP="000A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hideMark/>
          </w:tcPr>
          <w:p w:rsidR="000A6F88" w:rsidRPr="006F4461" w:rsidRDefault="000A6F88" w:rsidP="000A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25 919,00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hideMark/>
          </w:tcPr>
          <w:p w:rsidR="000A6F88" w:rsidRPr="006F4461" w:rsidRDefault="000A6F88" w:rsidP="000A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25 919,00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F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A6F88" w:rsidRPr="006F4461" w:rsidTr="006F4461">
        <w:trPr>
          <w:trHeight w:val="355"/>
        </w:trPr>
        <w:tc>
          <w:tcPr>
            <w:tcW w:w="742" w:type="dxa"/>
            <w:hideMark/>
          </w:tcPr>
          <w:p w:rsidR="000A6F88" w:rsidRPr="006F4461" w:rsidRDefault="000A6F88" w:rsidP="000A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6914" w:type="dxa"/>
            <w:hideMark/>
          </w:tcPr>
          <w:p w:rsidR="000A6F88" w:rsidRPr="006F4461" w:rsidRDefault="000A6F88" w:rsidP="000A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hideMark/>
          </w:tcPr>
          <w:p w:rsidR="000A6F88" w:rsidRPr="006F4461" w:rsidRDefault="000A6F88" w:rsidP="000A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25 919,00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hideMark/>
          </w:tcPr>
          <w:p w:rsidR="000A6F88" w:rsidRPr="006F4461" w:rsidRDefault="000A6F88" w:rsidP="000A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25 919,00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F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A6F88" w:rsidRPr="006F4461" w:rsidTr="006F4461">
        <w:trPr>
          <w:trHeight w:val="630"/>
        </w:trPr>
        <w:tc>
          <w:tcPr>
            <w:tcW w:w="742" w:type="dxa"/>
            <w:hideMark/>
          </w:tcPr>
          <w:p w:rsidR="000A6F88" w:rsidRPr="006F4461" w:rsidRDefault="000A6F88" w:rsidP="000A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914" w:type="dxa"/>
            <w:hideMark/>
          </w:tcPr>
          <w:p w:rsidR="000A6F88" w:rsidRPr="006F4461" w:rsidRDefault="000A6F88" w:rsidP="000A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hideMark/>
          </w:tcPr>
          <w:p w:rsidR="000A6F88" w:rsidRPr="006F4461" w:rsidRDefault="000A6F88" w:rsidP="000A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2 477 078,12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hideMark/>
          </w:tcPr>
          <w:p w:rsidR="000A6F88" w:rsidRPr="006F4461" w:rsidRDefault="000A6F88" w:rsidP="000A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2 477 077,77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F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A6F88" w:rsidRPr="006F4461" w:rsidTr="006F4461">
        <w:trPr>
          <w:trHeight w:val="412"/>
        </w:trPr>
        <w:tc>
          <w:tcPr>
            <w:tcW w:w="742" w:type="dxa"/>
            <w:hideMark/>
          </w:tcPr>
          <w:p w:rsidR="000A6F88" w:rsidRPr="006F4461" w:rsidRDefault="000A6F88" w:rsidP="000A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914" w:type="dxa"/>
            <w:hideMark/>
          </w:tcPr>
          <w:p w:rsidR="000A6F88" w:rsidRPr="006F4461" w:rsidRDefault="000A6F88" w:rsidP="000A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hideMark/>
          </w:tcPr>
          <w:p w:rsidR="000A6F88" w:rsidRPr="006F4461" w:rsidRDefault="000A6F88" w:rsidP="000A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2 477 078,12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hideMark/>
          </w:tcPr>
          <w:p w:rsidR="000A6F88" w:rsidRPr="006F4461" w:rsidRDefault="000A6F88" w:rsidP="000A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2 477 077,77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0A6F88" w:rsidRPr="000A6F88" w:rsidRDefault="000A6F88" w:rsidP="000A6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F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F4461" w:rsidRPr="006F4461" w:rsidTr="006F4461">
        <w:trPr>
          <w:trHeight w:val="264"/>
        </w:trPr>
        <w:tc>
          <w:tcPr>
            <w:tcW w:w="742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914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105 878,86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103 804,21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6F4461" w:rsidRPr="006F4461" w:rsidRDefault="000A6F88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6F4461" w:rsidRPr="006F4461" w:rsidTr="006F4461">
        <w:trPr>
          <w:trHeight w:val="281"/>
        </w:trPr>
        <w:tc>
          <w:tcPr>
            <w:tcW w:w="742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914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105 878,86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103 804,21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6F4461" w:rsidRPr="006F4461" w:rsidRDefault="000A6F88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6F4461" w:rsidRPr="006F4461" w:rsidTr="006F4461">
        <w:trPr>
          <w:trHeight w:val="287"/>
        </w:trPr>
        <w:tc>
          <w:tcPr>
            <w:tcW w:w="742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914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105 878,86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103 804,21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6F4461" w:rsidRPr="006F4461" w:rsidRDefault="000A6F88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</w:tr>
      <w:tr w:rsidR="006F4461" w:rsidRPr="006F4461" w:rsidTr="006F4461">
        <w:trPr>
          <w:trHeight w:val="403"/>
        </w:trPr>
        <w:tc>
          <w:tcPr>
            <w:tcW w:w="742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6914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3 736,00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3 736,00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6F4461" w:rsidRPr="006F4461" w:rsidRDefault="000A6F88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6F4461" w:rsidRPr="006F4461" w:rsidTr="006F4461">
        <w:trPr>
          <w:trHeight w:val="395"/>
        </w:trPr>
        <w:tc>
          <w:tcPr>
            <w:tcW w:w="742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6914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3 736,00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3 736,00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6F4461" w:rsidRPr="006F4461" w:rsidRDefault="000A6F88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F4461" w:rsidRPr="006F4461" w:rsidTr="006F4461">
        <w:trPr>
          <w:trHeight w:val="264"/>
        </w:trPr>
        <w:tc>
          <w:tcPr>
            <w:tcW w:w="742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914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141 000,00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141 000,00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6F4461" w:rsidRPr="006F4461" w:rsidRDefault="000A6F88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6F4461" w:rsidRPr="006F4461" w:rsidTr="006F4461">
        <w:trPr>
          <w:trHeight w:val="408"/>
        </w:trPr>
        <w:tc>
          <w:tcPr>
            <w:tcW w:w="742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0409</w:t>
            </w:r>
          </w:p>
        </w:tc>
        <w:tc>
          <w:tcPr>
            <w:tcW w:w="6914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141 000,00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141 000,00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6F4461" w:rsidRPr="006F4461" w:rsidRDefault="000A6F88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6F4461" w:rsidRPr="006F4461" w:rsidTr="006F4461">
        <w:trPr>
          <w:trHeight w:val="264"/>
        </w:trPr>
        <w:tc>
          <w:tcPr>
            <w:tcW w:w="742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6914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141 000,00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141 000,00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6F4461" w:rsidRPr="006F4461" w:rsidRDefault="000A6F88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F4461" w:rsidRPr="006F4461" w:rsidTr="006F4461">
        <w:trPr>
          <w:trHeight w:val="408"/>
        </w:trPr>
        <w:tc>
          <w:tcPr>
            <w:tcW w:w="742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914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134 941,56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134 941,56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6F4461" w:rsidRPr="006F4461" w:rsidRDefault="000A6F88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6F4461" w:rsidRPr="006F4461" w:rsidTr="006F4461">
        <w:trPr>
          <w:trHeight w:val="264"/>
        </w:trPr>
        <w:tc>
          <w:tcPr>
            <w:tcW w:w="742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6914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275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115 935,15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115 935,15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6F4461" w:rsidRPr="006F4461" w:rsidRDefault="000A6F88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6F4461" w:rsidRPr="006F4461" w:rsidTr="006F4461">
        <w:trPr>
          <w:trHeight w:val="264"/>
        </w:trPr>
        <w:tc>
          <w:tcPr>
            <w:tcW w:w="742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6914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275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115 935,15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115 935,15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6F4461" w:rsidRPr="006F4461" w:rsidRDefault="000A6F88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F4461" w:rsidRPr="006F4461" w:rsidTr="006F4461">
        <w:trPr>
          <w:trHeight w:val="264"/>
        </w:trPr>
        <w:tc>
          <w:tcPr>
            <w:tcW w:w="742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914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5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19 006,41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19 006,41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6F4461" w:rsidRPr="006F4461" w:rsidRDefault="000A6F88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6F4461" w:rsidRPr="006F4461" w:rsidTr="006F4461">
        <w:trPr>
          <w:trHeight w:val="264"/>
        </w:trPr>
        <w:tc>
          <w:tcPr>
            <w:tcW w:w="742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914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5" w:type="dxa"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19 006,41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19 006,41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6F4461" w:rsidRPr="006F4461" w:rsidRDefault="000A6F88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F4461" w:rsidRPr="006F4461" w:rsidTr="006F4461">
        <w:trPr>
          <w:trHeight w:val="264"/>
        </w:trPr>
        <w:tc>
          <w:tcPr>
            <w:tcW w:w="742" w:type="dxa"/>
            <w:noWrap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914" w:type="dxa"/>
            <w:noWrap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3 198 768,81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noWrap/>
            <w:hideMark/>
          </w:tcPr>
          <w:p w:rsidR="006F4461" w:rsidRPr="006F4461" w:rsidRDefault="006F4461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3 196 693,81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6F4461" w:rsidRPr="006F4461" w:rsidRDefault="000A6F88" w:rsidP="006F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</w:tr>
    </w:tbl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Приложение № 5 к решению Совета 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6F4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Киндальского сельского поселения</w:t>
      </w:r>
    </w:p>
    <w:p w:rsidR="003402A2" w:rsidRPr="003402A2" w:rsidRDefault="003402A2" w:rsidP="003402A2">
      <w:pPr>
        <w:spacing w:after="0" w:line="240" w:lineRule="auto"/>
        <w:ind w:right="-70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="006F4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DA5D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546A48" w:rsidRPr="00546A48">
        <w:rPr>
          <w:rFonts w:ascii="Times New Roman" w:eastAsia="Times New Roman" w:hAnsi="Times New Roman" w:cs="Times New Roman"/>
          <w:sz w:val="20"/>
          <w:szCs w:val="20"/>
          <w:lang w:eastAsia="ru-RU"/>
        </w:rPr>
        <w:t>29.08.2024 № 65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02A2">
        <w:rPr>
          <w:rFonts w:ascii="Times New Roman" w:eastAsia="Times New Roman" w:hAnsi="Times New Roman" w:cs="Times New Roman"/>
          <w:b/>
          <w:lang w:eastAsia="ru-RU"/>
        </w:rPr>
        <w:t xml:space="preserve">Источники финансирования дефицита бюджета </w:t>
      </w:r>
      <w:r w:rsidR="008C649B" w:rsidRPr="008C649B">
        <w:rPr>
          <w:rFonts w:ascii="Times New Roman" w:eastAsia="Times New Roman" w:hAnsi="Times New Roman" w:cs="Times New Roman"/>
          <w:b/>
          <w:lang w:eastAsia="ru-RU"/>
        </w:rPr>
        <w:t xml:space="preserve">Киндальского сельского поселения </w:t>
      </w:r>
      <w:proofErr w:type="spellStart"/>
      <w:r w:rsidR="008C649B" w:rsidRPr="008C649B">
        <w:rPr>
          <w:rFonts w:ascii="Times New Roman" w:eastAsia="Times New Roman" w:hAnsi="Times New Roman" w:cs="Times New Roman"/>
          <w:b/>
          <w:lang w:eastAsia="ru-RU"/>
        </w:rPr>
        <w:t>Каргасокского</w:t>
      </w:r>
      <w:proofErr w:type="spellEnd"/>
      <w:r w:rsidR="008C649B" w:rsidRPr="008C649B">
        <w:rPr>
          <w:rFonts w:ascii="Times New Roman" w:eastAsia="Times New Roman" w:hAnsi="Times New Roman" w:cs="Times New Roman"/>
          <w:b/>
          <w:lang w:eastAsia="ru-RU"/>
        </w:rPr>
        <w:t xml:space="preserve"> района Томской области </w:t>
      </w:r>
      <w:r w:rsidRPr="003402A2">
        <w:rPr>
          <w:rFonts w:ascii="Times New Roman" w:eastAsia="Times New Roman" w:hAnsi="Times New Roman" w:cs="Times New Roman"/>
          <w:b/>
          <w:lang w:eastAsia="ru-RU"/>
        </w:rPr>
        <w:t xml:space="preserve">по кодам групп, подгрупп, статей, видов источников финансирования дефицита бюджета за 1 </w:t>
      </w:r>
      <w:r w:rsidR="008C649B">
        <w:rPr>
          <w:rFonts w:ascii="Times New Roman" w:eastAsia="Times New Roman" w:hAnsi="Times New Roman" w:cs="Times New Roman"/>
          <w:b/>
          <w:lang w:eastAsia="ru-RU"/>
        </w:rPr>
        <w:t>кв. 2024</w:t>
      </w:r>
      <w:r w:rsidRPr="003402A2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  <w:gridCol w:w="1985"/>
        <w:gridCol w:w="2551"/>
      </w:tblGrid>
      <w:tr w:rsidR="003402A2" w:rsidRPr="003402A2" w:rsidTr="003402A2">
        <w:tc>
          <w:tcPr>
            <w:tcW w:w="3085" w:type="dxa"/>
          </w:tcPr>
          <w:p w:rsidR="003402A2" w:rsidRPr="003402A2" w:rsidRDefault="003402A2" w:rsidP="003402A2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3402A2" w:rsidRPr="003402A2" w:rsidRDefault="003402A2" w:rsidP="003402A2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Утвержденный</w:t>
            </w:r>
          </w:p>
          <w:p w:rsidR="003402A2" w:rsidRPr="003402A2" w:rsidRDefault="003402A2" w:rsidP="006F4461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на 1 </w:t>
            </w:r>
            <w:r w:rsidR="006F44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полугодие</w:t>
            </w: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C649B" w:rsidRPr="00D56E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551" w:type="dxa"/>
          </w:tcPr>
          <w:p w:rsidR="003402A2" w:rsidRPr="003402A2" w:rsidRDefault="003402A2" w:rsidP="006F4461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="008C6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сполнено в за 1 </w:t>
            </w:r>
            <w:r w:rsidR="006F44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полугодие</w:t>
            </w:r>
            <w:r w:rsidR="008C6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2024</w:t>
            </w: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F4461" w:rsidRPr="003402A2" w:rsidTr="003402A2">
        <w:trPr>
          <w:trHeight w:val="659"/>
        </w:trPr>
        <w:tc>
          <w:tcPr>
            <w:tcW w:w="3085" w:type="dxa"/>
          </w:tcPr>
          <w:p w:rsidR="006F4461" w:rsidRPr="006F4461" w:rsidRDefault="006F4461" w:rsidP="006F4461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6F4461" w:rsidRPr="006F4461" w:rsidRDefault="006F4461" w:rsidP="006F4461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61" w:rsidRPr="006F4461" w:rsidRDefault="006F4461" w:rsidP="006F44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461" w:rsidRPr="006F4461" w:rsidRDefault="006F4461" w:rsidP="006F44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3 056 128,92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61" w:rsidRPr="006F4461" w:rsidRDefault="006F4461" w:rsidP="006F44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461" w:rsidRPr="006F4461" w:rsidRDefault="006F4461" w:rsidP="006F44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3 298 747,02</w:t>
            </w:r>
          </w:p>
        </w:tc>
      </w:tr>
      <w:tr w:rsidR="006F4461" w:rsidRPr="003402A2" w:rsidTr="00F749E6">
        <w:trPr>
          <w:trHeight w:val="461"/>
        </w:trPr>
        <w:tc>
          <w:tcPr>
            <w:tcW w:w="3085" w:type="dxa"/>
          </w:tcPr>
          <w:p w:rsidR="006F4461" w:rsidRPr="006F4461" w:rsidRDefault="006F4461" w:rsidP="006F4461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6F4461" w:rsidRPr="006F4461" w:rsidRDefault="006F4461" w:rsidP="006F4461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985" w:type="dxa"/>
          </w:tcPr>
          <w:p w:rsidR="006F4461" w:rsidRPr="006F4461" w:rsidRDefault="006F4461" w:rsidP="006F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F4461" w:rsidRPr="006F4461" w:rsidRDefault="006F4461" w:rsidP="006F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3 198 768,81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F4461" w:rsidRPr="006F4461" w:rsidRDefault="006F4461" w:rsidP="006F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F4461" w:rsidRPr="006F4461" w:rsidRDefault="006F4461" w:rsidP="006F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3 196 693,81</w:t>
            </w:r>
          </w:p>
        </w:tc>
      </w:tr>
      <w:tr w:rsidR="003402A2" w:rsidRPr="003402A2" w:rsidTr="003402A2">
        <w:tc>
          <w:tcPr>
            <w:tcW w:w="3085" w:type="dxa"/>
            <w:vAlign w:val="center"/>
          </w:tcPr>
          <w:p w:rsidR="003402A2" w:rsidRPr="006F4461" w:rsidRDefault="003402A2" w:rsidP="006F4461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693" w:type="dxa"/>
          </w:tcPr>
          <w:p w:rsidR="003402A2" w:rsidRPr="006F4461" w:rsidRDefault="003402A2" w:rsidP="006F4461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3402A2" w:rsidRPr="006F4461" w:rsidRDefault="006F4461" w:rsidP="006F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-142 639,89</w:t>
            </w:r>
          </w:p>
        </w:tc>
        <w:tc>
          <w:tcPr>
            <w:tcW w:w="2551" w:type="dxa"/>
            <w:vAlign w:val="center"/>
          </w:tcPr>
          <w:p w:rsidR="003402A2" w:rsidRPr="00A7318F" w:rsidRDefault="00A7318F" w:rsidP="006F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102 053,21</w:t>
            </w:r>
          </w:p>
        </w:tc>
      </w:tr>
    </w:tbl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2A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  <w:r w:rsidR="00A7318F">
        <w:rPr>
          <w:rFonts w:ascii="Times New Roman" w:eastAsia="Times New Roman" w:hAnsi="Times New Roman" w:cs="Times New Roman"/>
          <w:lang w:eastAsia="ru-RU"/>
        </w:rPr>
        <w:t xml:space="preserve">                  </w:t>
      </w: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</w:t>
      </w:r>
      <w:r w:rsidR="00A7318F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6 к решению Совета 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A731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Киндальского сельского поселения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A731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DA5D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546A48" w:rsidRPr="00546A48">
        <w:rPr>
          <w:rFonts w:ascii="Times New Roman" w:eastAsia="Times New Roman" w:hAnsi="Times New Roman" w:cs="Times New Roman"/>
          <w:sz w:val="20"/>
          <w:szCs w:val="20"/>
          <w:lang w:eastAsia="ru-RU"/>
        </w:rPr>
        <w:t>29.08.2024 № 65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402A2">
        <w:rPr>
          <w:rFonts w:ascii="Times New Roman" w:eastAsia="Times New Roman" w:hAnsi="Times New Roman" w:cs="Times New Roman"/>
          <w:b/>
          <w:bCs/>
          <w:lang w:eastAsia="ru-RU"/>
        </w:rPr>
        <w:t xml:space="preserve">Исполнение расходов на </w:t>
      </w:r>
      <w:proofErr w:type="gramStart"/>
      <w:r w:rsidRPr="003402A2">
        <w:rPr>
          <w:rFonts w:ascii="Times New Roman" w:eastAsia="Times New Roman" w:hAnsi="Times New Roman" w:cs="Times New Roman"/>
          <w:b/>
          <w:bCs/>
          <w:lang w:eastAsia="ru-RU"/>
        </w:rPr>
        <w:t>финансирование  объектов</w:t>
      </w:r>
      <w:proofErr w:type="gramEnd"/>
      <w:r w:rsidRPr="003402A2">
        <w:rPr>
          <w:rFonts w:ascii="Times New Roman" w:eastAsia="Times New Roman" w:hAnsi="Times New Roman" w:cs="Times New Roman"/>
          <w:b/>
          <w:bCs/>
          <w:lang w:eastAsia="ru-RU"/>
        </w:rPr>
        <w:t xml:space="preserve"> капитального строительства и капитального ремонта   муниципальной собственности                                                                                                                     Киндальского сельского поселения </w:t>
      </w:r>
      <w:r w:rsidR="008C649B">
        <w:rPr>
          <w:rFonts w:ascii="Times New Roman" w:eastAsia="Times New Roman" w:hAnsi="Times New Roman" w:cs="Times New Roman"/>
          <w:b/>
          <w:bCs/>
          <w:lang w:eastAsia="ru-RU"/>
        </w:rPr>
        <w:t xml:space="preserve">за 1 </w:t>
      </w:r>
      <w:r w:rsidR="00A7318F">
        <w:rPr>
          <w:rFonts w:ascii="Times New Roman" w:eastAsia="Times New Roman" w:hAnsi="Times New Roman" w:cs="Times New Roman"/>
          <w:b/>
          <w:bCs/>
          <w:lang w:eastAsia="ru-RU"/>
        </w:rPr>
        <w:t>полугодие</w:t>
      </w:r>
      <w:r w:rsidR="008C649B">
        <w:rPr>
          <w:rFonts w:ascii="Times New Roman" w:eastAsia="Times New Roman" w:hAnsi="Times New Roman" w:cs="Times New Roman"/>
          <w:b/>
          <w:bCs/>
          <w:lang w:eastAsia="ru-RU"/>
        </w:rPr>
        <w:t>2024</w:t>
      </w:r>
      <w:r w:rsidRPr="003402A2">
        <w:rPr>
          <w:rFonts w:ascii="Times New Roman" w:eastAsia="Times New Roman" w:hAnsi="Times New Roman" w:cs="Times New Roman"/>
          <w:b/>
          <w:bCs/>
          <w:lang w:eastAsia="ru-RU"/>
        </w:rPr>
        <w:t xml:space="preserve"> год.</w:t>
      </w:r>
    </w:p>
    <w:tbl>
      <w:tblPr>
        <w:tblW w:w="1056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5"/>
        <w:gridCol w:w="992"/>
        <w:gridCol w:w="1154"/>
        <w:gridCol w:w="722"/>
        <w:gridCol w:w="1625"/>
        <w:gridCol w:w="1625"/>
        <w:gridCol w:w="903"/>
      </w:tblGrid>
      <w:tr w:rsidR="003402A2" w:rsidRPr="003402A2" w:rsidTr="00A7318F">
        <w:trPr>
          <w:trHeight w:val="69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A7318F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объектов, и их местонахождение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A7318F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A7318F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A7318F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A7318F" w:rsidRDefault="003402A2" w:rsidP="00A7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Утверждённый план </w:t>
            </w:r>
            <w:r w:rsidRPr="00A73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 1 </w:t>
            </w:r>
            <w:r w:rsidR="00A73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полугодие</w:t>
            </w:r>
            <w:r w:rsidRPr="00A73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C649B"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  <w:r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A7318F" w:rsidRDefault="003402A2" w:rsidP="00A7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 за</w:t>
            </w:r>
            <w:proofErr w:type="gramEnd"/>
            <w:r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</w:t>
            </w:r>
            <w:proofErr w:type="spellEnd"/>
            <w:r w:rsidRPr="00A73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</w:t>
            </w:r>
            <w:r w:rsidR="00A73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полугодие</w:t>
            </w:r>
            <w:r w:rsidRPr="00A73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C649B"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  <w:r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A7318F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7318F" w:rsidRPr="003402A2" w:rsidTr="00A7318F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A7318F" w:rsidRDefault="00A7318F" w:rsidP="00A73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0A6F88" w:rsidRDefault="00A7318F" w:rsidP="00A7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0500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0A6F88" w:rsidRDefault="00A7318F" w:rsidP="00A7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0A6F88" w:rsidRDefault="00A7318F" w:rsidP="00A7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0A6F88" w:rsidRDefault="00A7318F" w:rsidP="00A73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115 935,15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0A6F88" w:rsidRDefault="00A7318F" w:rsidP="00A7318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115 935,15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0A6F88" w:rsidRDefault="000A6F88" w:rsidP="00A731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A7318F" w:rsidRPr="003402A2" w:rsidTr="00A7318F">
        <w:trPr>
          <w:trHeight w:val="72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A7318F" w:rsidRDefault="00A7318F" w:rsidP="00A731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1.Частичный капитальный ремонт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0A6F88" w:rsidRDefault="00A7318F" w:rsidP="00A731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0A6F88" w:rsidRDefault="00A7318F" w:rsidP="00A731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0A6F88" w:rsidRDefault="00A7318F" w:rsidP="00A731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0A6F88" w:rsidRDefault="00A7318F" w:rsidP="00A7318F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115 935,15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0A6F88" w:rsidRDefault="00A7318F" w:rsidP="00A7318F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115 935,15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0A6F88" w:rsidRDefault="000A6F88" w:rsidP="00A731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A7318F" w:rsidRPr="003402A2" w:rsidTr="00A7318F">
        <w:trPr>
          <w:trHeight w:val="1380"/>
        </w:trPr>
        <w:tc>
          <w:tcPr>
            <w:tcW w:w="35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A7318F" w:rsidRDefault="00A7318F" w:rsidP="00A7318F">
            <w:pPr>
              <w:numPr>
                <w:ilvl w:val="0"/>
                <w:numId w:val="39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Выборочный капитальный ремонт муниципальной квартиры по адресу: Томская область, </w:t>
            </w:r>
            <w:proofErr w:type="spellStart"/>
            <w:r w:rsidRPr="00A7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A7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Киндал Школьная д.8 кв.1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0A6F88" w:rsidRDefault="00A7318F" w:rsidP="00A731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  <w:p w:rsidR="00A7318F" w:rsidRPr="000A6F88" w:rsidRDefault="00A7318F" w:rsidP="00A731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0A6F88" w:rsidRDefault="00A7318F" w:rsidP="00A731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9900003902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0A6F88" w:rsidRDefault="00A7318F" w:rsidP="00A731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  <w:p w:rsidR="00A7318F" w:rsidRPr="000A6F88" w:rsidRDefault="00A7318F" w:rsidP="00A731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0A6F88" w:rsidRDefault="00A7318F" w:rsidP="00A7318F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6F88">
              <w:rPr>
                <w:rFonts w:ascii="Times New Roman" w:hAnsi="Times New Roman" w:cs="Times New Roman"/>
                <w:sz w:val="18"/>
                <w:szCs w:val="18"/>
              </w:rPr>
              <w:t>115 935,15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0A6F88" w:rsidRDefault="00A7318F" w:rsidP="00A7318F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6F88">
              <w:rPr>
                <w:rFonts w:ascii="Times New Roman" w:hAnsi="Times New Roman" w:cs="Times New Roman"/>
                <w:sz w:val="18"/>
                <w:szCs w:val="18"/>
              </w:rPr>
              <w:t>115 935,15</w:t>
            </w:r>
          </w:p>
        </w:tc>
        <w:tc>
          <w:tcPr>
            <w:tcW w:w="9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318F" w:rsidRPr="000A6F88" w:rsidRDefault="000A6F88" w:rsidP="00A731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7318F" w:rsidRPr="003402A2" w:rsidTr="00A7318F">
        <w:trPr>
          <w:trHeight w:val="2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A7318F" w:rsidRDefault="00A7318F" w:rsidP="00A731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3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0A6F88" w:rsidRDefault="00A7318F" w:rsidP="00A731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0A6F88" w:rsidRDefault="00A7318F" w:rsidP="00A731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0A6F88" w:rsidRDefault="00A7318F" w:rsidP="00A731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18F" w:rsidRPr="000A6F88" w:rsidRDefault="00A7318F" w:rsidP="00A7318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115 935,15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18F" w:rsidRPr="000A6F88" w:rsidRDefault="00A7318F" w:rsidP="00A7318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115 935,15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8F" w:rsidRPr="000A6F88" w:rsidRDefault="000A6F88" w:rsidP="00A731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</w:tr>
    </w:tbl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D09" w:rsidRDefault="00BD4D09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BD4D09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="003402A2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7 к решению Совета 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Киндальского сельского поселения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0A6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DA5D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546A48" w:rsidRPr="00546A48">
        <w:rPr>
          <w:rFonts w:ascii="Times New Roman" w:eastAsia="Times New Roman" w:hAnsi="Times New Roman" w:cs="Times New Roman"/>
          <w:sz w:val="20"/>
          <w:szCs w:val="20"/>
          <w:lang w:eastAsia="ru-RU"/>
        </w:rPr>
        <w:t>29.08.2024 № 65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402A2">
        <w:rPr>
          <w:rFonts w:ascii="Times New Roman" w:eastAsia="Times New Roman" w:hAnsi="Times New Roman" w:cs="Times New Roman"/>
          <w:b/>
          <w:bCs/>
          <w:lang w:eastAsia="ru-RU"/>
        </w:rPr>
        <w:t>Расходование бюджетных средств муниципальным образованием «Киндальское сельское поселение», представленных районом в рамках исполнения его муниципальных программ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402A2">
        <w:rPr>
          <w:rFonts w:ascii="Times New Roman" w:eastAsia="Times New Roman" w:hAnsi="Times New Roman" w:cs="Times New Roman"/>
          <w:b/>
          <w:bCs/>
          <w:lang w:eastAsia="ru-RU"/>
        </w:rPr>
        <w:t xml:space="preserve"> за 1 </w:t>
      </w:r>
      <w:r w:rsidR="000F76F0">
        <w:rPr>
          <w:rFonts w:ascii="Times New Roman" w:eastAsia="Times New Roman" w:hAnsi="Times New Roman" w:cs="Times New Roman"/>
          <w:b/>
          <w:bCs/>
          <w:lang w:eastAsia="ru-RU"/>
        </w:rPr>
        <w:t>полугодие</w:t>
      </w:r>
      <w:r w:rsidRPr="003402A2">
        <w:rPr>
          <w:rFonts w:ascii="Times New Roman" w:eastAsia="Times New Roman" w:hAnsi="Times New Roman" w:cs="Times New Roman"/>
          <w:b/>
          <w:bCs/>
          <w:lang w:eastAsia="ru-RU"/>
        </w:rPr>
        <w:t xml:space="preserve"> 202</w:t>
      </w:r>
      <w:r w:rsidR="008C649B">
        <w:rPr>
          <w:rFonts w:ascii="Times New Roman" w:eastAsia="Times New Roman" w:hAnsi="Times New Roman" w:cs="Times New Roman"/>
          <w:b/>
          <w:bCs/>
          <w:lang w:val="en-US" w:eastAsia="ru-RU"/>
        </w:rPr>
        <w:t>4</w:t>
      </w:r>
      <w:r w:rsidRPr="003402A2">
        <w:rPr>
          <w:rFonts w:ascii="Times New Roman" w:eastAsia="Times New Roman" w:hAnsi="Times New Roman" w:cs="Times New Roman"/>
          <w:b/>
          <w:bCs/>
          <w:lang w:eastAsia="ru-RU"/>
        </w:rPr>
        <w:t xml:space="preserve"> год.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851"/>
        <w:gridCol w:w="1417"/>
        <w:gridCol w:w="1418"/>
        <w:gridCol w:w="816"/>
      </w:tblGrid>
      <w:tr w:rsidR="00285CC9" w:rsidRPr="00285CC9" w:rsidTr="00285CC9">
        <w:trPr>
          <w:trHeight w:val="264"/>
        </w:trPr>
        <w:tc>
          <w:tcPr>
            <w:tcW w:w="5070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275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1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417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1 полугодие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85CC9" w:rsidRPr="00285CC9" w:rsidTr="00285CC9">
        <w:trPr>
          <w:trHeight w:val="1020"/>
        </w:trPr>
        <w:tc>
          <w:tcPr>
            <w:tcW w:w="5070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275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1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124 058,70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121 984,05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85CC9" w:rsidRPr="00285CC9" w:rsidRDefault="000A0ADE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</w:tr>
      <w:tr w:rsidR="00285CC9" w:rsidRPr="00285CC9" w:rsidTr="00285CC9">
        <w:trPr>
          <w:trHeight w:val="612"/>
        </w:trPr>
        <w:tc>
          <w:tcPr>
            <w:tcW w:w="5070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"Обеспечение транспортной доступности внутри </w:t>
            </w:r>
            <w:proofErr w:type="spellStart"/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Каргасокского</w:t>
            </w:r>
            <w:proofErr w:type="spellEnd"/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1275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851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18 808,70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18 808,70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85CC9" w:rsidRPr="00285CC9" w:rsidRDefault="000A0ADE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85CC9" w:rsidRPr="00285CC9" w:rsidTr="00285CC9">
        <w:trPr>
          <w:trHeight w:val="1020"/>
        </w:trPr>
        <w:tc>
          <w:tcPr>
            <w:tcW w:w="5070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мероприятие"Оказание</w:t>
            </w:r>
            <w:proofErr w:type="spellEnd"/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275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851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18 808,70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18 808,70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85CC9" w:rsidRPr="00285CC9" w:rsidRDefault="000A0ADE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85CC9" w:rsidRPr="00285CC9" w:rsidTr="00285CC9">
        <w:trPr>
          <w:trHeight w:val="408"/>
        </w:trPr>
        <w:tc>
          <w:tcPr>
            <w:tcW w:w="5070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275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51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18 808,70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18 808,70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85CC9" w:rsidRPr="00285CC9" w:rsidRDefault="000A0ADE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85CC9" w:rsidRPr="00285CC9" w:rsidTr="00285CC9">
        <w:trPr>
          <w:trHeight w:val="264"/>
        </w:trPr>
        <w:tc>
          <w:tcPr>
            <w:tcW w:w="5070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51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18 808,70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18 808,70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85CC9" w:rsidRPr="00285CC9" w:rsidRDefault="000A0ADE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85CC9" w:rsidRPr="00285CC9" w:rsidTr="00285CC9">
        <w:trPr>
          <w:trHeight w:val="408"/>
        </w:trPr>
        <w:tc>
          <w:tcPr>
            <w:tcW w:w="5070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51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18 808,70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18 808,70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85CC9" w:rsidRPr="00285CC9" w:rsidRDefault="000A0ADE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85CC9" w:rsidRPr="00285CC9" w:rsidTr="00285CC9">
        <w:trPr>
          <w:trHeight w:val="264"/>
        </w:trPr>
        <w:tc>
          <w:tcPr>
            <w:tcW w:w="5070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51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18 808,70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18 808,70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85CC9" w:rsidRPr="00285CC9" w:rsidRDefault="000A0ADE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85CC9" w:rsidRPr="00285CC9" w:rsidTr="00285CC9">
        <w:trPr>
          <w:trHeight w:val="1020"/>
        </w:trPr>
        <w:tc>
          <w:tcPr>
            <w:tcW w:w="5070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275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851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105 250,00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103 175,35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85CC9" w:rsidRPr="00285CC9" w:rsidRDefault="000A0ADE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</w:tr>
      <w:tr w:rsidR="00285CC9" w:rsidRPr="00285CC9" w:rsidTr="00285CC9">
        <w:trPr>
          <w:trHeight w:val="1632"/>
        </w:trPr>
        <w:tc>
          <w:tcPr>
            <w:tcW w:w="5070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Каргасокского</w:t>
            </w:r>
            <w:proofErr w:type="spellEnd"/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275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851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105 250,00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103 175,35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85CC9" w:rsidRPr="00285CC9" w:rsidRDefault="000A0ADE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</w:tr>
      <w:tr w:rsidR="00285CC9" w:rsidRPr="00285CC9" w:rsidTr="00285CC9">
        <w:trPr>
          <w:trHeight w:val="1020"/>
        </w:trPr>
        <w:tc>
          <w:tcPr>
            <w:tcW w:w="5070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5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1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105 250,00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103 175,35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85CC9" w:rsidRPr="00285CC9" w:rsidRDefault="000A0ADE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</w:tr>
      <w:tr w:rsidR="00285CC9" w:rsidRPr="00285CC9" w:rsidTr="00285CC9">
        <w:trPr>
          <w:trHeight w:val="264"/>
        </w:trPr>
        <w:tc>
          <w:tcPr>
            <w:tcW w:w="5070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1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105 250,00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103 175,35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85CC9" w:rsidRPr="00285CC9" w:rsidRDefault="000A0ADE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</w:tr>
      <w:tr w:rsidR="00285CC9" w:rsidRPr="00285CC9" w:rsidTr="00285CC9">
        <w:trPr>
          <w:trHeight w:val="408"/>
        </w:trPr>
        <w:tc>
          <w:tcPr>
            <w:tcW w:w="5070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1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105 250,00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103 175,35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85CC9" w:rsidRPr="00285CC9" w:rsidRDefault="000A0ADE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</w:tr>
      <w:tr w:rsidR="00285CC9" w:rsidRPr="00285CC9" w:rsidTr="00285CC9">
        <w:trPr>
          <w:trHeight w:val="408"/>
        </w:trPr>
        <w:tc>
          <w:tcPr>
            <w:tcW w:w="5070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1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105 250,00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103 175,35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85CC9" w:rsidRPr="00285CC9" w:rsidRDefault="000A0ADE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285CC9" w:rsidRPr="00285CC9" w:rsidTr="00285CC9">
        <w:trPr>
          <w:trHeight w:val="264"/>
        </w:trPr>
        <w:tc>
          <w:tcPr>
            <w:tcW w:w="5070" w:type="dxa"/>
            <w:noWrap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noWrap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124 058,70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hideMark/>
          </w:tcPr>
          <w:p w:rsidR="00285CC9" w:rsidRPr="00285CC9" w:rsidRDefault="00285CC9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121 984,05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85CC9" w:rsidRPr="00285CC9" w:rsidRDefault="000A0ADE" w:rsidP="0028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</w:tr>
    </w:tbl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</w:t>
      </w:r>
      <w:r w:rsidR="00BD4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8 к решению Совета 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="00285C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Киндальского сельского поселения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285C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0A0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85C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5D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546A48" w:rsidRPr="00546A48">
        <w:rPr>
          <w:rFonts w:ascii="Times New Roman" w:eastAsia="Times New Roman" w:hAnsi="Times New Roman" w:cs="Times New Roman"/>
          <w:sz w:val="20"/>
          <w:szCs w:val="20"/>
          <w:lang w:eastAsia="ru-RU"/>
        </w:rPr>
        <w:t>29.08.2024 № 65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      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расходовании </w:t>
      </w:r>
      <w:proofErr w:type="gramStart"/>
      <w:r w:rsidRPr="00340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  резервных</w:t>
      </w:r>
      <w:proofErr w:type="gramEnd"/>
      <w:r w:rsidRPr="00340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фондов 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Киндальского сельского поселения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 1</w:t>
      </w:r>
      <w:proofErr w:type="gramEnd"/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полугодие</w:t>
      </w: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8C649B" w:rsidRPr="00DA5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9680" w:type="dxa"/>
        <w:tblInd w:w="93" w:type="dxa"/>
        <w:tblLook w:val="0000" w:firstRow="0" w:lastRow="0" w:firstColumn="0" w:lastColumn="0" w:noHBand="0" w:noVBand="0"/>
      </w:tblPr>
      <w:tblGrid>
        <w:gridCol w:w="9680"/>
      </w:tblGrid>
      <w:tr w:rsidR="003402A2" w:rsidRPr="003402A2" w:rsidTr="003402A2">
        <w:trPr>
          <w:trHeight w:val="1074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  <w:proofErr w:type="gramStart"/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 фонд</w:t>
            </w:r>
            <w:proofErr w:type="gramEnd"/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непредвиденных  расходов</w:t>
            </w:r>
          </w:p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казенного учреждения</w:t>
            </w:r>
          </w:p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Киндальского сельского поселения</w:t>
            </w:r>
          </w:p>
        </w:tc>
      </w:tr>
    </w:tbl>
    <w:p w:rsidR="003402A2" w:rsidRPr="003402A2" w:rsidRDefault="003402A2" w:rsidP="00340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Руб.</w:t>
      </w:r>
    </w:p>
    <w:tbl>
      <w:tblPr>
        <w:tblW w:w="10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8"/>
        <w:gridCol w:w="1701"/>
        <w:gridCol w:w="1849"/>
      </w:tblGrid>
      <w:tr w:rsidR="003402A2" w:rsidRPr="003402A2" w:rsidTr="003402A2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Израсходовано</w:t>
            </w:r>
          </w:p>
        </w:tc>
      </w:tr>
      <w:tr w:rsidR="003402A2" w:rsidRPr="003402A2" w:rsidTr="003402A2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2A2" w:rsidRPr="003402A2" w:rsidTr="003402A2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402A2" w:rsidRPr="003402A2" w:rsidTr="003402A2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3402A2" w:rsidRPr="003402A2" w:rsidRDefault="003402A2" w:rsidP="0028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резервного фонда на 01.0</w:t>
            </w:r>
            <w:r w:rsidR="00285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8C649B" w:rsidRPr="008C6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</w:tbl>
    <w:p w:rsidR="00BD4D09" w:rsidRDefault="00BD4D09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D09" w:rsidRDefault="00BD4D09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D09" w:rsidRDefault="00BD4D09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D09" w:rsidRDefault="00BD4D09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Резервный фонд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Киндальского сельского поселения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предупреждению, ликвидации чрезвычайных ситуаций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последствий стихийных бедствий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694"/>
        <w:gridCol w:w="1849"/>
      </w:tblGrid>
      <w:tr w:rsidR="003402A2" w:rsidRPr="003402A2" w:rsidTr="003402A2">
        <w:tc>
          <w:tcPr>
            <w:tcW w:w="6663" w:type="dxa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694" w:type="dxa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Израсходовано</w:t>
            </w:r>
          </w:p>
        </w:tc>
      </w:tr>
      <w:tr w:rsidR="003402A2" w:rsidRPr="003402A2" w:rsidTr="003402A2">
        <w:tc>
          <w:tcPr>
            <w:tcW w:w="6663" w:type="dxa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402A2" w:rsidRPr="003402A2" w:rsidTr="003402A2">
        <w:tc>
          <w:tcPr>
            <w:tcW w:w="6663" w:type="dxa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4" w:type="dxa"/>
            <w:vAlign w:val="bottom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402A2" w:rsidRPr="003402A2" w:rsidTr="003402A2">
        <w:tc>
          <w:tcPr>
            <w:tcW w:w="6663" w:type="dxa"/>
          </w:tcPr>
          <w:p w:rsidR="003402A2" w:rsidRPr="003402A2" w:rsidRDefault="003402A2" w:rsidP="0028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на 01.0</w:t>
            </w:r>
            <w:r w:rsidR="00285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8C6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94" w:type="dxa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</w:tbl>
    <w:p w:rsidR="00BD4D09" w:rsidRDefault="00BD4D09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09" w:rsidRDefault="00BD4D09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09" w:rsidRDefault="00BD4D09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r w:rsidR="00285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размер резервных фондов во 2</w:t>
      </w: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202</w:t>
      </w:r>
      <w:r w:rsidR="008C649B" w:rsidRPr="008C64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0,00 руб.</w:t>
      </w: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выделено из резервных фондов за </w:t>
      </w:r>
      <w:r w:rsidR="00285C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202</w:t>
      </w:r>
      <w:r w:rsidR="008C649B" w:rsidRPr="001929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0,00 руб.</w:t>
      </w: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Нераспределенный остаток </w:t>
      </w:r>
      <w:r w:rsidR="001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резервных фондов – </w:t>
      </w: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>0,00 руб.</w:t>
      </w: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выделенных средств резервных фондов израсходовано – 0,00 руб.</w:t>
      </w: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Calibri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</w:t>
      </w:r>
      <w:r w:rsidR="00BD4D09">
        <w:rPr>
          <w:rFonts w:ascii="Times New Roman" w:eastAsia="Calibri" w:hAnsi="Times New Roman" w:cs="Times New Roman"/>
          <w:lang w:eastAsia="ru-RU"/>
        </w:rPr>
        <w:t xml:space="preserve">     </w:t>
      </w:r>
      <w:r w:rsidRPr="003402A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Приложение </w:t>
      </w:r>
      <w:proofErr w:type="gramStart"/>
      <w:r w:rsidRPr="003402A2">
        <w:rPr>
          <w:rFonts w:ascii="Times New Roman" w:eastAsia="Calibri" w:hAnsi="Times New Roman" w:cs="Times New Roman"/>
          <w:sz w:val="20"/>
          <w:szCs w:val="20"/>
          <w:lang w:eastAsia="ru-RU"/>
        </w:rPr>
        <w:t>№  9</w:t>
      </w:r>
      <w:proofErr w:type="gramEnd"/>
      <w:r w:rsidRPr="003402A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3402A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 решению Совета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Киндальского сельского поселения  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="00BD4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DA5D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546A48" w:rsidRPr="00546A48">
        <w:rPr>
          <w:rFonts w:ascii="Times New Roman" w:eastAsia="Times New Roman" w:hAnsi="Times New Roman" w:cs="Times New Roman"/>
          <w:sz w:val="20"/>
          <w:szCs w:val="20"/>
          <w:lang w:eastAsia="ru-RU"/>
        </w:rPr>
        <w:t>29.08.2024 № 65</w:t>
      </w:r>
      <w:bookmarkStart w:id="2" w:name="_GoBack"/>
      <w:bookmarkEnd w:id="2"/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</w:p>
    <w:p w:rsidR="003402A2" w:rsidRPr="00285CC9" w:rsidRDefault="003402A2" w:rsidP="003402A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85CC9">
        <w:rPr>
          <w:rFonts w:ascii="Times New Roman" w:eastAsia="Calibri" w:hAnsi="Times New Roman" w:cs="Times New Roman"/>
          <w:b/>
          <w:lang w:eastAsia="ru-RU"/>
        </w:rPr>
        <w:t>Исполнение расходов межбюджетных трансфертов, поступивших в бюджет</w:t>
      </w:r>
    </w:p>
    <w:p w:rsidR="003402A2" w:rsidRPr="00285CC9" w:rsidRDefault="003402A2" w:rsidP="00192964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285CC9">
        <w:rPr>
          <w:rFonts w:ascii="Times New Roman" w:eastAsia="Calibri" w:hAnsi="Times New Roman" w:cs="Times New Roman"/>
          <w:b/>
          <w:lang w:eastAsia="ru-RU"/>
        </w:rPr>
        <w:t xml:space="preserve">  </w:t>
      </w:r>
      <w:r w:rsidR="00192964" w:rsidRPr="00285CC9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</w:t>
      </w:r>
      <w:proofErr w:type="gramStart"/>
      <w:r w:rsidR="00192964" w:rsidRPr="00285CC9">
        <w:rPr>
          <w:rFonts w:ascii="Times New Roman" w:eastAsia="Times New Roman" w:hAnsi="Times New Roman" w:cs="Times New Roman"/>
          <w:b/>
          <w:lang w:eastAsia="ru-RU"/>
        </w:rPr>
        <w:t>Киндальское  сельское</w:t>
      </w:r>
      <w:proofErr w:type="gramEnd"/>
      <w:r w:rsidR="00192964" w:rsidRPr="00285CC9">
        <w:rPr>
          <w:rFonts w:ascii="Times New Roman" w:eastAsia="Times New Roman" w:hAnsi="Times New Roman" w:cs="Times New Roman"/>
          <w:b/>
          <w:lang w:eastAsia="ru-RU"/>
        </w:rPr>
        <w:t xml:space="preserve"> поселение </w:t>
      </w:r>
      <w:proofErr w:type="spellStart"/>
      <w:r w:rsidR="00192964" w:rsidRPr="00285CC9">
        <w:rPr>
          <w:rFonts w:ascii="Times New Roman" w:eastAsia="Times New Roman" w:hAnsi="Times New Roman" w:cs="Times New Roman"/>
          <w:b/>
          <w:lang w:eastAsia="ru-RU"/>
        </w:rPr>
        <w:t>Каргасокского</w:t>
      </w:r>
      <w:proofErr w:type="spellEnd"/>
      <w:r w:rsidR="00192964" w:rsidRPr="00285CC9">
        <w:rPr>
          <w:rFonts w:ascii="Times New Roman" w:eastAsia="Times New Roman" w:hAnsi="Times New Roman" w:cs="Times New Roman"/>
          <w:b/>
          <w:lang w:eastAsia="ru-RU"/>
        </w:rPr>
        <w:t xml:space="preserve"> района Томской области</w:t>
      </w:r>
      <w:r w:rsidR="00192964" w:rsidRPr="00285CC9">
        <w:rPr>
          <w:rFonts w:ascii="Times New Roman" w:eastAsia="Calibri" w:hAnsi="Times New Roman" w:cs="Times New Roman"/>
          <w:b/>
          <w:lang w:eastAsia="ru-RU"/>
        </w:rPr>
        <w:t xml:space="preserve"> на 1 </w:t>
      </w:r>
      <w:r w:rsidR="00285CC9">
        <w:rPr>
          <w:rFonts w:ascii="Times New Roman" w:eastAsia="Calibri" w:hAnsi="Times New Roman" w:cs="Times New Roman"/>
          <w:b/>
          <w:lang w:eastAsia="ru-RU"/>
        </w:rPr>
        <w:t xml:space="preserve">полугодие </w:t>
      </w:r>
      <w:r w:rsidR="00192964" w:rsidRPr="00285CC9">
        <w:rPr>
          <w:rFonts w:ascii="Times New Roman" w:eastAsia="Calibri" w:hAnsi="Times New Roman" w:cs="Times New Roman"/>
          <w:b/>
          <w:lang w:eastAsia="ru-RU"/>
        </w:rPr>
        <w:t>2024</w:t>
      </w:r>
      <w:r w:rsidRPr="00285CC9">
        <w:rPr>
          <w:rFonts w:ascii="Times New Roman" w:eastAsia="Calibri" w:hAnsi="Times New Roman" w:cs="Times New Roman"/>
          <w:b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3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851"/>
        <w:gridCol w:w="1701"/>
        <w:gridCol w:w="1686"/>
        <w:gridCol w:w="1291"/>
      </w:tblGrid>
      <w:tr w:rsidR="003402A2" w:rsidRPr="003402A2" w:rsidTr="00FF3D1D">
        <w:tc>
          <w:tcPr>
            <w:tcW w:w="5211" w:type="dxa"/>
          </w:tcPr>
          <w:p w:rsidR="003402A2" w:rsidRPr="00A417D3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</w:tcPr>
          <w:p w:rsidR="003402A2" w:rsidRPr="00A417D3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Доп. ФК </w:t>
            </w:r>
          </w:p>
        </w:tc>
        <w:tc>
          <w:tcPr>
            <w:tcW w:w="1701" w:type="dxa"/>
          </w:tcPr>
          <w:p w:rsidR="003402A2" w:rsidRPr="004E2AB0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2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на </w:t>
            </w:r>
            <w:r w:rsidR="00A417D3" w:rsidRPr="004E2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  <w:r w:rsidRPr="004E2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92964" w:rsidRPr="004E2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  <w:r w:rsidRPr="004E2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86" w:type="dxa"/>
          </w:tcPr>
          <w:p w:rsidR="003402A2" w:rsidRPr="00A417D3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  <w:r w:rsidRPr="00A41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41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1 полугодие</w:t>
            </w:r>
            <w:r w:rsidR="00192964" w:rsidRPr="00A41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2024</w:t>
            </w:r>
            <w:r w:rsidRPr="00A41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91" w:type="dxa"/>
          </w:tcPr>
          <w:p w:rsidR="003402A2" w:rsidRPr="00A417D3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F3D1D" w:rsidRPr="003402A2" w:rsidTr="00FF3D1D">
        <w:tc>
          <w:tcPr>
            <w:tcW w:w="5211" w:type="dxa"/>
          </w:tcPr>
          <w:p w:rsidR="00FF3D1D" w:rsidRPr="00A417D3" w:rsidRDefault="00FF3D1D" w:rsidP="00FF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 - всего</w:t>
            </w:r>
          </w:p>
        </w:tc>
        <w:tc>
          <w:tcPr>
            <w:tcW w:w="851" w:type="dxa"/>
          </w:tcPr>
          <w:p w:rsidR="00FF3D1D" w:rsidRPr="00A417D3" w:rsidRDefault="00FF3D1D" w:rsidP="00FF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F3D1D" w:rsidRPr="00A417D3" w:rsidRDefault="00A417D3" w:rsidP="00FF3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7D3">
              <w:rPr>
                <w:rFonts w:ascii="Times New Roman" w:hAnsi="Times New Roman" w:cs="Times New Roman"/>
                <w:b/>
                <w:sz w:val="20"/>
                <w:szCs w:val="20"/>
              </w:rPr>
              <w:t>2 576 770</w:t>
            </w:r>
            <w:r w:rsidR="00FF3D1D" w:rsidRPr="00A417D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686" w:type="dxa"/>
          </w:tcPr>
          <w:p w:rsidR="00FF3D1D" w:rsidRPr="00A417D3" w:rsidRDefault="00A417D3" w:rsidP="00FF3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7D3">
              <w:rPr>
                <w:rFonts w:ascii="Times New Roman" w:hAnsi="Times New Roman" w:cs="Times New Roman"/>
                <w:b/>
                <w:sz w:val="20"/>
                <w:szCs w:val="20"/>
              </w:rPr>
              <w:t>2 595 578,70</w:t>
            </w:r>
          </w:p>
        </w:tc>
        <w:tc>
          <w:tcPr>
            <w:tcW w:w="1291" w:type="dxa"/>
          </w:tcPr>
          <w:p w:rsidR="00FF3D1D" w:rsidRPr="00A417D3" w:rsidRDefault="00FF3D1D" w:rsidP="00FF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0A0A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00,7</w:t>
            </w:r>
          </w:p>
        </w:tc>
      </w:tr>
      <w:tr w:rsidR="00FF3D1D" w:rsidRPr="003402A2" w:rsidTr="00FF3D1D">
        <w:tc>
          <w:tcPr>
            <w:tcW w:w="5211" w:type="dxa"/>
          </w:tcPr>
          <w:p w:rsidR="00FF3D1D" w:rsidRPr="00A417D3" w:rsidRDefault="00FF3D1D" w:rsidP="00FF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ИМБТ- всего</w:t>
            </w:r>
          </w:p>
        </w:tc>
        <w:tc>
          <w:tcPr>
            <w:tcW w:w="851" w:type="dxa"/>
          </w:tcPr>
          <w:p w:rsidR="00FF3D1D" w:rsidRPr="00A417D3" w:rsidRDefault="00FF3D1D" w:rsidP="00FF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F3D1D" w:rsidRPr="00A417D3" w:rsidRDefault="00A417D3" w:rsidP="00FF3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7D3">
              <w:rPr>
                <w:rFonts w:ascii="Times New Roman" w:hAnsi="Times New Roman" w:cs="Times New Roman"/>
                <w:b/>
                <w:sz w:val="20"/>
                <w:szCs w:val="20"/>
              </w:rPr>
              <w:t>1 102 560,00</w:t>
            </w:r>
          </w:p>
        </w:tc>
        <w:tc>
          <w:tcPr>
            <w:tcW w:w="1686" w:type="dxa"/>
          </w:tcPr>
          <w:p w:rsidR="00FF3D1D" w:rsidRPr="00A417D3" w:rsidRDefault="00A417D3" w:rsidP="00FF3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7D3">
              <w:rPr>
                <w:rFonts w:ascii="Times New Roman" w:hAnsi="Times New Roman" w:cs="Times New Roman"/>
                <w:b/>
                <w:sz w:val="20"/>
                <w:szCs w:val="20"/>
              </w:rPr>
              <w:t>1 121 368,70</w:t>
            </w:r>
          </w:p>
        </w:tc>
        <w:tc>
          <w:tcPr>
            <w:tcW w:w="1291" w:type="dxa"/>
          </w:tcPr>
          <w:p w:rsidR="00FF3D1D" w:rsidRPr="00A417D3" w:rsidRDefault="000A0ADE" w:rsidP="00FF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101,7</w:t>
            </w:r>
          </w:p>
        </w:tc>
      </w:tr>
      <w:tr w:rsidR="00A417D3" w:rsidRPr="003402A2" w:rsidTr="00FF3D1D">
        <w:tc>
          <w:tcPr>
            <w:tcW w:w="5211" w:type="dxa"/>
          </w:tcPr>
          <w:p w:rsidR="00A417D3" w:rsidRPr="00A417D3" w:rsidRDefault="00A417D3" w:rsidP="00A41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851" w:type="dxa"/>
          </w:tcPr>
          <w:p w:rsidR="00A417D3" w:rsidRPr="00A417D3" w:rsidRDefault="00A417D3" w:rsidP="00A4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</w:tcPr>
          <w:p w:rsidR="00A417D3" w:rsidRPr="00A417D3" w:rsidRDefault="00A417D3" w:rsidP="00A41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3">
              <w:rPr>
                <w:rFonts w:ascii="Times New Roman" w:hAnsi="Times New Roman" w:cs="Times New Roman"/>
                <w:sz w:val="20"/>
                <w:szCs w:val="20"/>
              </w:rPr>
              <w:t>1 102 560,00</w:t>
            </w:r>
          </w:p>
        </w:tc>
        <w:tc>
          <w:tcPr>
            <w:tcW w:w="1686" w:type="dxa"/>
          </w:tcPr>
          <w:p w:rsidR="00A417D3" w:rsidRPr="00A417D3" w:rsidRDefault="00A417D3" w:rsidP="00A41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3">
              <w:rPr>
                <w:rFonts w:ascii="Times New Roman" w:hAnsi="Times New Roman" w:cs="Times New Roman"/>
                <w:sz w:val="20"/>
                <w:szCs w:val="20"/>
              </w:rPr>
              <w:t>1 102 560,00</w:t>
            </w:r>
          </w:p>
        </w:tc>
        <w:tc>
          <w:tcPr>
            <w:tcW w:w="1291" w:type="dxa"/>
          </w:tcPr>
          <w:p w:rsidR="00A417D3" w:rsidRPr="00A417D3" w:rsidRDefault="00A417D3" w:rsidP="00A4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417D3" w:rsidRPr="003402A2" w:rsidTr="00FF3D1D">
        <w:tc>
          <w:tcPr>
            <w:tcW w:w="5211" w:type="dxa"/>
          </w:tcPr>
          <w:p w:rsidR="00A417D3" w:rsidRPr="00A417D3" w:rsidRDefault="00A417D3" w:rsidP="00A41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851" w:type="dxa"/>
          </w:tcPr>
          <w:p w:rsidR="00A417D3" w:rsidRPr="00A417D3" w:rsidRDefault="00A417D3" w:rsidP="00A4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701" w:type="dxa"/>
          </w:tcPr>
          <w:p w:rsidR="00A417D3" w:rsidRPr="00A417D3" w:rsidRDefault="00A417D3" w:rsidP="00A41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86" w:type="dxa"/>
          </w:tcPr>
          <w:p w:rsidR="00A417D3" w:rsidRPr="00A417D3" w:rsidRDefault="00A417D3" w:rsidP="00A41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3">
              <w:rPr>
                <w:rFonts w:ascii="Times New Roman" w:hAnsi="Times New Roman" w:cs="Times New Roman"/>
                <w:sz w:val="20"/>
                <w:szCs w:val="20"/>
              </w:rPr>
              <w:t>18 808,70</w:t>
            </w:r>
          </w:p>
        </w:tc>
        <w:tc>
          <w:tcPr>
            <w:tcW w:w="1291" w:type="dxa"/>
          </w:tcPr>
          <w:p w:rsidR="00A417D3" w:rsidRPr="00A417D3" w:rsidRDefault="00A417D3" w:rsidP="00A4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3" w:rsidRPr="003402A2" w:rsidTr="00FF3D1D">
        <w:tc>
          <w:tcPr>
            <w:tcW w:w="5211" w:type="dxa"/>
          </w:tcPr>
          <w:p w:rsidR="00A417D3" w:rsidRPr="00A417D3" w:rsidRDefault="00A417D3" w:rsidP="00A4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 всего</w:t>
            </w:r>
          </w:p>
        </w:tc>
        <w:tc>
          <w:tcPr>
            <w:tcW w:w="851" w:type="dxa"/>
          </w:tcPr>
          <w:p w:rsidR="00A417D3" w:rsidRPr="00A417D3" w:rsidRDefault="00A417D3" w:rsidP="00A4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17D3" w:rsidRPr="00A417D3" w:rsidRDefault="00A417D3" w:rsidP="00A417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7D3">
              <w:rPr>
                <w:rFonts w:ascii="Times New Roman" w:hAnsi="Times New Roman" w:cs="Times New Roman"/>
                <w:b/>
                <w:sz w:val="20"/>
                <w:szCs w:val="20"/>
              </w:rPr>
              <w:t>105 250,00</w:t>
            </w:r>
          </w:p>
        </w:tc>
        <w:tc>
          <w:tcPr>
            <w:tcW w:w="1686" w:type="dxa"/>
          </w:tcPr>
          <w:p w:rsidR="00A417D3" w:rsidRPr="00A417D3" w:rsidRDefault="00A417D3" w:rsidP="00A417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7D3">
              <w:rPr>
                <w:rFonts w:ascii="Times New Roman" w:hAnsi="Times New Roman" w:cs="Times New Roman"/>
                <w:b/>
                <w:sz w:val="20"/>
                <w:szCs w:val="20"/>
              </w:rPr>
              <w:t>105 250,00</w:t>
            </w:r>
          </w:p>
        </w:tc>
        <w:tc>
          <w:tcPr>
            <w:tcW w:w="1291" w:type="dxa"/>
          </w:tcPr>
          <w:p w:rsidR="00A417D3" w:rsidRPr="00A417D3" w:rsidRDefault="00A417D3" w:rsidP="00A4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A417D3" w:rsidRPr="003402A2" w:rsidTr="00FF3D1D">
        <w:tc>
          <w:tcPr>
            <w:tcW w:w="5211" w:type="dxa"/>
          </w:tcPr>
          <w:p w:rsidR="00A417D3" w:rsidRPr="00A417D3" w:rsidRDefault="00A417D3" w:rsidP="00A41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осуществление </w:t>
            </w:r>
            <w:proofErr w:type="gramStart"/>
            <w:r w:rsidRPr="00A41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первичного  воинского</w:t>
            </w:r>
            <w:proofErr w:type="gramEnd"/>
            <w:r w:rsidRPr="00A41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учёта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A417D3" w:rsidRPr="00A417D3" w:rsidRDefault="00A417D3" w:rsidP="00A4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01" w:type="dxa"/>
          </w:tcPr>
          <w:p w:rsidR="00A417D3" w:rsidRPr="00A417D3" w:rsidRDefault="00A417D3" w:rsidP="00A41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3">
              <w:rPr>
                <w:rFonts w:ascii="Times New Roman" w:hAnsi="Times New Roman" w:cs="Times New Roman"/>
                <w:sz w:val="20"/>
                <w:szCs w:val="20"/>
              </w:rPr>
              <w:t>105 250,00</w:t>
            </w:r>
          </w:p>
        </w:tc>
        <w:tc>
          <w:tcPr>
            <w:tcW w:w="1686" w:type="dxa"/>
          </w:tcPr>
          <w:p w:rsidR="00A417D3" w:rsidRPr="00A417D3" w:rsidRDefault="00A417D3" w:rsidP="00A41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3">
              <w:rPr>
                <w:rFonts w:ascii="Times New Roman" w:hAnsi="Times New Roman" w:cs="Times New Roman"/>
                <w:sz w:val="20"/>
                <w:szCs w:val="20"/>
              </w:rPr>
              <w:t>105 250,00</w:t>
            </w:r>
          </w:p>
        </w:tc>
        <w:tc>
          <w:tcPr>
            <w:tcW w:w="1291" w:type="dxa"/>
          </w:tcPr>
          <w:p w:rsidR="00A417D3" w:rsidRPr="00A417D3" w:rsidRDefault="00A417D3" w:rsidP="00A4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F3D1D" w:rsidRPr="003402A2" w:rsidTr="00FF3D1D">
        <w:tc>
          <w:tcPr>
            <w:tcW w:w="5211" w:type="dxa"/>
          </w:tcPr>
          <w:p w:rsidR="00FF3D1D" w:rsidRPr="00A417D3" w:rsidRDefault="00FF3D1D" w:rsidP="00FF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 всего</w:t>
            </w:r>
          </w:p>
        </w:tc>
        <w:tc>
          <w:tcPr>
            <w:tcW w:w="851" w:type="dxa"/>
          </w:tcPr>
          <w:p w:rsidR="00FF3D1D" w:rsidRPr="00A417D3" w:rsidRDefault="00FF3D1D" w:rsidP="00FF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17D3" w:rsidRPr="00A417D3" w:rsidRDefault="00A417D3" w:rsidP="00A41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7D3">
              <w:rPr>
                <w:rFonts w:ascii="Times New Roman" w:hAnsi="Times New Roman" w:cs="Times New Roman"/>
                <w:b/>
                <w:sz w:val="20"/>
                <w:szCs w:val="20"/>
              </w:rPr>
              <w:t>1 368 960,00</w:t>
            </w:r>
          </w:p>
          <w:p w:rsidR="00FF3D1D" w:rsidRPr="00A417D3" w:rsidRDefault="00FF3D1D" w:rsidP="00FF3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:rsidR="00A417D3" w:rsidRPr="00A417D3" w:rsidRDefault="00A417D3" w:rsidP="00A41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7D3">
              <w:rPr>
                <w:rFonts w:ascii="Times New Roman" w:hAnsi="Times New Roman" w:cs="Times New Roman"/>
                <w:b/>
                <w:sz w:val="20"/>
                <w:szCs w:val="20"/>
              </w:rPr>
              <w:t>1 368 960,00</w:t>
            </w:r>
          </w:p>
          <w:p w:rsidR="00FF3D1D" w:rsidRPr="00A417D3" w:rsidRDefault="00FF3D1D" w:rsidP="00FF3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FF3D1D" w:rsidRPr="00A417D3" w:rsidRDefault="00FF3D1D" w:rsidP="00FF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A417D3" w:rsidRPr="003402A2" w:rsidTr="00FF3D1D">
        <w:tc>
          <w:tcPr>
            <w:tcW w:w="5211" w:type="dxa"/>
          </w:tcPr>
          <w:p w:rsidR="00A417D3" w:rsidRPr="00A417D3" w:rsidRDefault="00A417D3" w:rsidP="00A41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851" w:type="dxa"/>
          </w:tcPr>
          <w:p w:rsidR="00A417D3" w:rsidRPr="00A417D3" w:rsidRDefault="00A417D3" w:rsidP="00A4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</w:tcPr>
          <w:p w:rsidR="00A417D3" w:rsidRPr="00A417D3" w:rsidRDefault="00A417D3" w:rsidP="00A41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3">
              <w:rPr>
                <w:rFonts w:ascii="Times New Roman" w:hAnsi="Times New Roman" w:cs="Times New Roman"/>
                <w:sz w:val="20"/>
                <w:szCs w:val="20"/>
              </w:rPr>
              <w:t>899 160,00</w:t>
            </w:r>
          </w:p>
        </w:tc>
        <w:tc>
          <w:tcPr>
            <w:tcW w:w="1686" w:type="dxa"/>
          </w:tcPr>
          <w:p w:rsidR="00A417D3" w:rsidRPr="00A417D3" w:rsidRDefault="00A417D3" w:rsidP="00A41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3">
              <w:rPr>
                <w:rFonts w:ascii="Times New Roman" w:hAnsi="Times New Roman" w:cs="Times New Roman"/>
                <w:sz w:val="20"/>
                <w:szCs w:val="20"/>
              </w:rPr>
              <w:t>899 160,00</w:t>
            </w:r>
          </w:p>
        </w:tc>
        <w:tc>
          <w:tcPr>
            <w:tcW w:w="1291" w:type="dxa"/>
          </w:tcPr>
          <w:p w:rsidR="00A417D3" w:rsidRPr="00A417D3" w:rsidRDefault="00A417D3" w:rsidP="00A4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417D3" w:rsidRPr="003402A2" w:rsidTr="00FF3D1D">
        <w:trPr>
          <w:trHeight w:val="648"/>
        </w:trPr>
        <w:tc>
          <w:tcPr>
            <w:tcW w:w="5211" w:type="dxa"/>
          </w:tcPr>
          <w:p w:rsidR="00A417D3" w:rsidRPr="00A417D3" w:rsidRDefault="00A417D3" w:rsidP="00A41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851" w:type="dxa"/>
          </w:tcPr>
          <w:p w:rsidR="00A417D3" w:rsidRPr="00A417D3" w:rsidRDefault="00A417D3" w:rsidP="00A4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701" w:type="dxa"/>
          </w:tcPr>
          <w:p w:rsidR="00A417D3" w:rsidRPr="00A417D3" w:rsidRDefault="00A417D3" w:rsidP="00A41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3">
              <w:rPr>
                <w:rFonts w:ascii="Times New Roman" w:hAnsi="Times New Roman" w:cs="Times New Roman"/>
                <w:sz w:val="20"/>
                <w:szCs w:val="20"/>
              </w:rPr>
              <w:t>469 800,00</w:t>
            </w:r>
          </w:p>
        </w:tc>
        <w:tc>
          <w:tcPr>
            <w:tcW w:w="1686" w:type="dxa"/>
          </w:tcPr>
          <w:p w:rsidR="00A417D3" w:rsidRPr="00A417D3" w:rsidRDefault="00A417D3" w:rsidP="00A41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7D3">
              <w:rPr>
                <w:rFonts w:ascii="Times New Roman" w:hAnsi="Times New Roman" w:cs="Times New Roman"/>
                <w:sz w:val="20"/>
                <w:szCs w:val="20"/>
              </w:rPr>
              <w:t>469 800,00</w:t>
            </w:r>
          </w:p>
        </w:tc>
        <w:tc>
          <w:tcPr>
            <w:tcW w:w="1291" w:type="dxa"/>
          </w:tcPr>
          <w:p w:rsidR="00A417D3" w:rsidRPr="00A417D3" w:rsidRDefault="00A417D3" w:rsidP="00A4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3402A2" w:rsidRPr="003402A2" w:rsidRDefault="003402A2" w:rsidP="003402A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C70ADF" w:rsidRPr="00DA5D48" w:rsidRDefault="00C70ADF" w:rsidP="003402A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70ADF" w:rsidRPr="00DA5D48" w:rsidSect="001631D9">
      <w:pgSz w:w="11906" w:h="16838"/>
      <w:pgMar w:top="284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74544"/>
    <w:multiLevelType w:val="hybridMultilevel"/>
    <w:tmpl w:val="FEA8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8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6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7EB25972"/>
    <w:multiLevelType w:val="hybridMultilevel"/>
    <w:tmpl w:val="942491E6"/>
    <w:lvl w:ilvl="0" w:tplc="28FA6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F8C7C83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25"/>
  </w:num>
  <w:num w:numId="4">
    <w:abstractNumId w:val="4"/>
  </w:num>
  <w:num w:numId="5">
    <w:abstractNumId w:val="28"/>
  </w:num>
  <w:num w:numId="6">
    <w:abstractNumId w:val="15"/>
  </w:num>
  <w:num w:numId="7">
    <w:abstractNumId w:val="22"/>
  </w:num>
  <w:num w:numId="8">
    <w:abstractNumId w:val="2"/>
  </w:num>
  <w:num w:numId="9">
    <w:abstractNumId w:val="11"/>
  </w:num>
  <w:num w:numId="10">
    <w:abstractNumId w:val="23"/>
  </w:num>
  <w:num w:numId="11">
    <w:abstractNumId w:val="3"/>
  </w:num>
  <w:num w:numId="12">
    <w:abstractNumId w:val="32"/>
  </w:num>
  <w:num w:numId="13">
    <w:abstractNumId w:val="31"/>
  </w:num>
  <w:num w:numId="14">
    <w:abstractNumId w:val="27"/>
  </w:num>
  <w:num w:numId="15">
    <w:abstractNumId w:val="30"/>
  </w:num>
  <w:num w:numId="16">
    <w:abstractNumId w:val="16"/>
    <w:lvlOverride w:ilvl="0">
      <w:startOverride w:val="1"/>
    </w:lvlOverride>
  </w:num>
  <w:num w:numId="17">
    <w:abstractNumId w:val="10"/>
  </w:num>
  <w:num w:numId="18">
    <w:abstractNumId w:val="33"/>
  </w:num>
  <w:num w:numId="19">
    <w:abstractNumId w:val="9"/>
  </w:num>
  <w:num w:numId="20">
    <w:abstractNumId w:val="35"/>
  </w:num>
  <w:num w:numId="21">
    <w:abstractNumId w:val="21"/>
  </w:num>
  <w:num w:numId="22">
    <w:abstractNumId w:val="34"/>
  </w:num>
  <w:num w:numId="23">
    <w:abstractNumId w:val="13"/>
  </w:num>
  <w:num w:numId="24">
    <w:abstractNumId w:val="18"/>
  </w:num>
  <w:num w:numId="25">
    <w:abstractNumId w:val="2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4"/>
  </w:num>
  <w:num w:numId="32">
    <w:abstractNumId w:val="14"/>
  </w:num>
  <w:num w:numId="33">
    <w:abstractNumId w:val="19"/>
  </w:num>
  <w:num w:numId="34">
    <w:abstractNumId w:val="37"/>
  </w:num>
  <w:num w:numId="35">
    <w:abstractNumId w:val="38"/>
  </w:num>
  <w:num w:numId="36">
    <w:abstractNumId w:val="0"/>
  </w:num>
  <w:num w:numId="37">
    <w:abstractNumId w:val="5"/>
  </w:num>
  <w:num w:numId="38">
    <w:abstractNumId w:val="36"/>
  </w:num>
  <w:num w:numId="39">
    <w:abstractNumId w:val="1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151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72C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3FC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A4B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A4D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1F86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0F70"/>
    <w:rsid w:val="000511A4"/>
    <w:rsid w:val="000513B3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42D"/>
    <w:rsid w:val="0005462A"/>
    <w:rsid w:val="00054831"/>
    <w:rsid w:val="00054A25"/>
    <w:rsid w:val="00054EB5"/>
    <w:rsid w:val="0005503C"/>
    <w:rsid w:val="00055054"/>
    <w:rsid w:val="0005539F"/>
    <w:rsid w:val="00055A0B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29C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0DA"/>
    <w:rsid w:val="0009726F"/>
    <w:rsid w:val="00097306"/>
    <w:rsid w:val="00097A26"/>
    <w:rsid w:val="00097B37"/>
    <w:rsid w:val="000A062B"/>
    <w:rsid w:val="000A0A3C"/>
    <w:rsid w:val="000A0ADE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6F88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739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BE3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D7A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AA7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D2D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A5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6E4"/>
    <w:rsid w:val="000F76F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51"/>
    <w:rsid w:val="00105CBE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C32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7EA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1D9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0D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30A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7AD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964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1FF9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DE8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5EA6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8E5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73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528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5ADF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1C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6A7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43BD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6781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1BD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624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219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CC9"/>
    <w:rsid w:val="00285DD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46A"/>
    <w:rsid w:val="002A7BF3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05A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025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9A"/>
    <w:rsid w:val="002E4CC6"/>
    <w:rsid w:val="002E4ED7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6CD0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6A9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3FAF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07DB1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0E14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B6A"/>
    <w:rsid w:val="00323C89"/>
    <w:rsid w:val="00323D1C"/>
    <w:rsid w:val="0032424E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B13"/>
    <w:rsid w:val="00332D64"/>
    <w:rsid w:val="00333249"/>
    <w:rsid w:val="0033370E"/>
    <w:rsid w:val="00333A27"/>
    <w:rsid w:val="00333AF0"/>
    <w:rsid w:val="00333CBF"/>
    <w:rsid w:val="00333CDC"/>
    <w:rsid w:val="00333D3B"/>
    <w:rsid w:val="0033413F"/>
    <w:rsid w:val="0033449D"/>
    <w:rsid w:val="003344F8"/>
    <w:rsid w:val="00334960"/>
    <w:rsid w:val="00334BE8"/>
    <w:rsid w:val="00334CF2"/>
    <w:rsid w:val="00334E02"/>
    <w:rsid w:val="00334E1F"/>
    <w:rsid w:val="00335393"/>
    <w:rsid w:val="0033543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2A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6E8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1B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6DA8"/>
    <w:rsid w:val="00347B31"/>
    <w:rsid w:val="00347BF2"/>
    <w:rsid w:val="00347C26"/>
    <w:rsid w:val="00347E84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507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766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097"/>
    <w:rsid w:val="003738B0"/>
    <w:rsid w:val="00373AD0"/>
    <w:rsid w:val="00373DB0"/>
    <w:rsid w:val="0037471F"/>
    <w:rsid w:val="0037480F"/>
    <w:rsid w:val="00374967"/>
    <w:rsid w:val="00374B5A"/>
    <w:rsid w:val="00374C8D"/>
    <w:rsid w:val="00374D3D"/>
    <w:rsid w:val="00374F14"/>
    <w:rsid w:val="00374F48"/>
    <w:rsid w:val="0037504E"/>
    <w:rsid w:val="00375129"/>
    <w:rsid w:val="0037520B"/>
    <w:rsid w:val="00375A66"/>
    <w:rsid w:val="00375CAA"/>
    <w:rsid w:val="00375CAF"/>
    <w:rsid w:val="0037613A"/>
    <w:rsid w:val="003762C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AD7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6A6"/>
    <w:rsid w:val="003B2830"/>
    <w:rsid w:val="003B2A26"/>
    <w:rsid w:val="003B2A4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503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8D2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3F7E65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4F2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17E98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7AC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051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C9E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18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67AC1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421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BEB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5FEE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84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D7FC3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AB0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1D"/>
    <w:rsid w:val="004E7364"/>
    <w:rsid w:val="004E756B"/>
    <w:rsid w:val="004E75AB"/>
    <w:rsid w:val="004E7D44"/>
    <w:rsid w:val="004F000C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51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8E1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1B2C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A48"/>
    <w:rsid w:val="00546C53"/>
    <w:rsid w:val="00546D29"/>
    <w:rsid w:val="00546F07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628"/>
    <w:rsid w:val="00551AD3"/>
    <w:rsid w:val="00551BCA"/>
    <w:rsid w:val="00551FA4"/>
    <w:rsid w:val="005520EA"/>
    <w:rsid w:val="0055222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6E1B"/>
    <w:rsid w:val="00557647"/>
    <w:rsid w:val="005576D8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063"/>
    <w:rsid w:val="005661BC"/>
    <w:rsid w:val="005663EB"/>
    <w:rsid w:val="00566763"/>
    <w:rsid w:val="005669E1"/>
    <w:rsid w:val="00566A2D"/>
    <w:rsid w:val="00566A4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8F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32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C68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5C91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AD1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43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CED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5D9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3F5D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AE"/>
    <w:rsid w:val="00626DFE"/>
    <w:rsid w:val="006270CA"/>
    <w:rsid w:val="00627910"/>
    <w:rsid w:val="00627B0F"/>
    <w:rsid w:val="00627B4E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6FB0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09A"/>
    <w:rsid w:val="006559D5"/>
    <w:rsid w:val="00655D02"/>
    <w:rsid w:val="00655DB3"/>
    <w:rsid w:val="00655FD3"/>
    <w:rsid w:val="006561AB"/>
    <w:rsid w:val="00656559"/>
    <w:rsid w:val="00656605"/>
    <w:rsid w:val="00656782"/>
    <w:rsid w:val="0065688D"/>
    <w:rsid w:val="00656CEB"/>
    <w:rsid w:val="00656D62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6F8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CD1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BF6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C82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609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4B4"/>
    <w:rsid w:val="006D65A8"/>
    <w:rsid w:val="006D6B71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2FC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221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0A"/>
    <w:rsid w:val="006F4320"/>
    <w:rsid w:val="006F4461"/>
    <w:rsid w:val="006F4C0D"/>
    <w:rsid w:val="006F4C5C"/>
    <w:rsid w:val="006F4FEA"/>
    <w:rsid w:val="006F4FF9"/>
    <w:rsid w:val="006F52A6"/>
    <w:rsid w:val="006F5976"/>
    <w:rsid w:val="006F5F72"/>
    <w:rsid w:val="006F6605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2FD"/>
    <w:rsid w:val="00703644"/>
    <w:rsid w:val="0070370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B6C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1FC9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4"/>
    <w:rsid w:val="00724E1B"/>
    <w:rsid w:val="00724F3A"/>
    <w:rsid w:val="00724F41"/>
    <w:rsid w:val="00724FCC"/>
    <w:rsid w:val="0072516B"/>
    <w:rsid w:val="007256CA"/>
    <w:rsid w:val="00725A72"/>
    <w:rsid w:val="0072632B"/>
    <w:rsid w:val="007264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3EDC"/>
    <w:rsid w:val="00744281"/>
    <w:rsid w:val="007448E8"/>
    <w:rsid w:val="00744B3C"/>
    <w:rsid w:val="00744BBE"/>
    <w:rsid w:val="007456E2"/>
    <w:rsid w:val="00745992"/>
    <w:rsid w:val="00745E38"/>
    <w:rsid w:val="00746260"/>
    <w:rsid w:val="0074633D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5FF"/>
    <w:rsid w:val="00753DD3"/>
    <w:rsid w:val="0075468C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88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C6D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351"/>
    <w:rsid w:val="00774409"/>
    <w:rsid w:val="0077458C"/>
    <w:rsid w:val="0077479E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25"/>
    <w:rsid w:val="007768AF"/>
    <w:rsid w:val="00776952"/>
    <w:rsid w:val="00776ADF"/>
    <w:rsid w:val="00777795"/>
    <w:rsid w:val="00777C6B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560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97B85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930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1ECB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9E8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4F6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159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80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B52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44D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0A82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CD5"/>
    <w:rsid w:val="00824D58"/>
    <w:rsid w:val="00824DEC"/>
    <w:rsid w:val="008255B7"/>
    <w:rsid w:val="00825C37"/>
    <w:rsid w:val="00825DFF"/>
    <w:rsid w:val="008263F7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D5C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1FC0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2EF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82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53E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5DDE"/>
    <w:rsid w:val="008661F2"/>
    <w:rsid w:val="008662C6"/>
    <w:rsid w:val="00866330"/>
    <w:rsid w:val="00866E78"/>
    <w:rsid w:val="00867ED3"/>
    <w:rsid w:val="008703BD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525"/>
    <w:rsid w:val="00880884"/>
    <w:rsid w:val="008809DD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04F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5D4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2643"/>
    <w:rsid w:val="00893349"/>
    <w:rsid w:val="0089341B"/>
    <w:rsid w:val="00893698"/>
    <w:rsid w:val="00894172"/>
    <w:rsid w:val="0089474E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101A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6A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6EE9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29B5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3CD"/>
    <w:rsid w:val="008C5A65"/>
    <w:rsid w:val="008C5AC3"/>
    <w:rsid w:val="008C5BA7"/>
    <w:rsid w:val="008C604B"/>
    <w:rsid w:val="008C649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199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41C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4FB2"/>
    <w:rsid w:val="008F5326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64E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3FAB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CB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2FE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4A9"/>
    <w:rsid w:val="009544C8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56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2A5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B7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1AB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AB4"/>
    <w:rsid w:val="009A2D57"/>
    <w:rsid w:val="009A2F0B"/>
    <w:rsid w:val="009A31DC"/>
    <w:rsid w:val="009A3553"/>
    <w:rsid w:val="009A3D70"/>
    <w:rsid w:val="009A3DAD"/>
    <w:rsid w:val="009A41EB"/>
    <w:rsid w:val="009A4413"/>
    <w:rsid w:val="009A44B8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359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A3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DCF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939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D7EF2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50B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94C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0FC7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CC3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072"/>
    <w:rsid w:val="00A015B2"/>
    <w:rsid w:val="00A015FC"/>
    <w:rsid w:val="00A016C6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6FC3"/>
    <w:rsid w:val="00A0706E"/>
    <w:rsid w:val="00A070CF"/>
    <w:rsid w:val="00A07122"/>
    <w:rsid w:val="00A07376"/>
    <w:rsid w:val="00A0760E"/>
    <w:rsid w:val="00A07807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4F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A34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855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7D3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97F"/>
    <w:rsid w:val="00A50B2A"/>
    <w:rsid w:val="00A50EC4"/>
    <w:rsid w:val="00A50F9F"/>
    <w:rsid w:val="00A513B4"/>
    <w:rsid w:val="00A5158B"/>
    <w:rsid w:val="00A51865"/>
    <w:rsid w:val="00A518B7"/>
    <w:rsid w:val="00A51CC2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923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CD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18F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6D3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06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32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228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5F4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1CB8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1E"/>
    <w:rsid w:val="00AD59B1"/>
    <w:rsid w:val="00AD5BC7"/>
    <w:rsid w:val="00AD5DE3"/>
    <w:rsid w:val="00AD5FF4"/>
    <w:rsid w:val="00AD6012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9C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75A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6E3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682"/>
    <w:rsid w:val="00B31860"/>
    <w:rsid w:val="00B31BB4"/>
    <w:rsid w:val="00B31EC8"/>
    <w:rsid w:val="00B32004"/>
    <w:rsid w:val="00B3201E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091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D8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76A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512"/>
    <w:rsid w:val="00B70E45"/>
    <w:rsid w:val="00B71390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4E8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2C"/>
    <w:rsid w:val="00B92155"/>
    <w:rsid w:val="00B9236B"/>
    <w:rsid w:val="00B92748"/>
    <w:rsid w:val="00B92F20"/>
    <w:rsid w:val="00B93926"/>
    <w:rsid w:val="00B93C50"/>
    <w:rsid w:val="00B93C95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731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9E2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930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2E8B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4D09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0CB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4DDD"/>
    <w:rsid w:val="00BF5CCD"/>
    <w:rsid w:val="00BF5D0E"/>
    <w:rsid w:val="00BF5E1C"/>
    <w:rsid w:val="00BF5ED6"/>
    <w:rsid w:val="00BF6650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8EB"/>
    <w:rsid w:val="00C06BD4"/>
    <w:rsid w:val="00C07026"/>
    <w:rsid w:val="00C0704A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5F7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5D5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2E1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7F4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6A4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C59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ADF"/>
    <w:rsid w:val="00C70F5B"/>
    <w:rsid w:val="00C70FA6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0C52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0B1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3EE9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57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753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9B6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2E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A2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4DEC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694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3CF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805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EE7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4D66"/>
    <w:rsid w:val="00D74E8B"/>
    <w:rsid w:val="00D75213"/>
    <w:rsid w:val="00D75258"/>
    <w:rsid w:val="00D7559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77B59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588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AE5"/>
    <w:rsid w:val="00DA1B9D"/>
    <w:rsid w:val="00DA1C1C"/>
    <w:rsid w:val="00DA20C5"/>
    <w:rsid w:val="00DA2163"/>
    <w:rsid w:val="00DA2629"/>
    <w:rsid w:val="00DA28AD"/>
    <w:rsid w:val="00DA2BA6"/>
    <w:rsid w:val="00DA2D39"/>
    <w:rsid w:val="00DA3441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5D48"/>
    <w:rsid w:val="00DA5D85"/>
    <w:rsid w:val="00DA5DF0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68A"/>
    <w:rsid w:val="00DB16D3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52A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841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39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9D5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7C8"/>
    <w:rsid w:val="00E24B92"/>
    <w:rsid w:val="00E24F08"/>
    <w:rsid w:val="00E25220"/>
    <w:rsid w:val="00E2534A"/>
    <w:rsid w:val="00E25B28"/>
    <w:rsid w:val="00E25D27"/>
    <w:rsid w:val="00E2606A"/>
    <w:rsid w:val="00E26789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8F9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6E11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0F50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DD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6A1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5D2F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AE"/>
    <w:rsid w:val="00E925B7"/>
    <w:rsid w:val="00E928A1"/>
    <w:rsid w:val="00E93076"/>
    <w:rsid w:val="00E93128"/>
    <w:rsid w:val="00E935EC"/>
    <w:rsid w:val="00E93727"/>
    <w:rsid w:val="00E937C0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55"/>
    <w:rsid w:val="00EB7C91"/>
    <w:rsid w:val="00EC0009"/>
    <w:rsid w:val="00EC036E"/>
    <w:rsid w:val="00EC06C7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510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08B1"/>
    <w:rsid w:val="00EE0A10"/>
    <w:rsid w:val="00EE13CA"/>
    <w:rsid w:val="00EE140C"/>
    <w:rsid w:val="00EE1C24"/>
    <w:rsid w:val="00EE1C67"/>
    <w:rsid w:val="00EE1D37"/>
    <w:rsid w:val="00EE20C7"/>
    <w:rsid w:val="00EE2148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96A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217"/>
    <w:rsid w:val="00EF61A5"/>
    <w:rsid w:val="00EF6270"/>
    <w:rsid w:val="00EF6445"/>
    <w:rsid w:val="00EF651F"/>
    <w:rsid w:val="00EF6646"/>
    <w:rsid w:val="00EF693E"/>
    <w:rsid w:val="00EF6D68"/>
    <w:rsid w:val="00EF6F26"/>
    <w:rsid w:val="00EF7055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5AA6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3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63F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503"/>
    <w:rsid w:val="00F226FF"/>
    <w:rsid w:val="00F22ADA"/>
    <w:rsid w:val="00F22C19"/>
    <w:rsid w:val="00F22CE1"/>
    <w:rsid w:val="00F22D66"/>
    <w:rsid w:val="00F22DB1"/>
    <w:rsid w:val="00F23223"/>
    <w:rsid w:val="00F23655"/>
    <w:rsid w:val="00F23782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214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85A"/>
    <w:rsid w:val="00F34A01"/>
    <w:rsid w:val="00F35009"/>
    <w:rsid w:val="00F35086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9E6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2A"/>
    <w:rsid w:val="00F81CFF"/>
    <w:rsid w:val="00F81E91"/>
    <w:rsid w:val="00F81FE4"/>
    <w:rsid w:val="00F82018"/>
    <w:rsid w:val="00F8221F"/>
    <w:rsid w:val="00F822B7"/>
    <w:rsid w:val="00F824F5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2E83"/>
    <w:rsid w:val="00F935FD"/>
    <w:rsid w:val="00F937AA"/>
    <w:rsid w:val="00F93AE5"/>
    <w:rsid w:val="00F93B3E"/>
    <w:rsid w:val="00F93F03"/>
    <w:rsid w:val="00F93FD8"/>
    <w:rsid w:val="00F94761"/>
    <w:rsid w:val="00F949D2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6FC0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A8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9C5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256"/>
    <w:rsid w:val="00FC75C9"/>
    <w:rsid w:val="00FD019B"/>
    <w:rsid w:val="00FD087E"/>
    <w:rsid w:val="00FD0A69"/>
    <w:rsid w:val="00FD0DDE"/>
    <w:rsid w:val="00FD1883"/>
    <w:rsid w:val="00FD1A88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D7A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1D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D66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11425-CDDE-4CE4-ADE9-FF4B2E38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3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402A2"/>
  </w:style>
  <w:style w:type="table" w:customStyle="1" w:styleId="14">
    <w:name w:val="Сетка таблицы1"/>
    <w:basedOn w:val="a1"/>
    <w:next w:val="ab"/>
    <w:rsid w:val="00340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CD72-A93C-4A9F-A184-F1531226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8850</TotalTime>
  <Pages>1</Pages>
  <Words>5588</Words>
  <Characters>31857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215</cp:revision>
  <cp:lastPrinted>2023-12-28T08:16:00Z</cp:lastPrinted>
  <dcterms:created xsi:type="dcterms:W3CDTF">2014-10-14T08:43:00Z</dcterms:created>
  <dcterms:modified xsi:type="dcterms:W3CDTF">2024-08-29T10:08:00Z</dcterms:modified>
</cp:coreProperties>
</file>