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2C" w:rsidRPr="00BF0CBA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F2" w:rsidRPr="00A55ADB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4134F2" w:rsidRPr="00A55ADB" w:rsidRDefault="004134F2" w:rsidP="0086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1D0D74" w:rsidRPr="004134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C7D" w:rsidRPr="0086053E" w:rsidRDefault="001577EA" w:rsidP="00860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7EA">
        <w:rPr>
          <w:rFonts w:ascii="Times New Roman" w:hAnsi="Times New Roman" w:cs="Times New Roman"/>
          <w:sz w:val="24"/>
          <w:szCs w:val="24"/>
        </w:rPr>
        <w:t>(</w:t>
      </w:r>
      <w:r w:rsidR="008703BD">
        <w:rPr>
          <w:rFonts w:ascii="Times New Roman" w:hAnsi="Times New Roman" w:cs="Times New Roman"/>
          <w:sz w:val="24"/>
          <w:szCs w:val="24"/>
        </w:rPr>
        <w:t>Втор</w:t>
      </w:r>
      <w:r w:rsidRPr="001577EA">
        <w:rPr>
          <w:rFonts w:ascii="Times New Roman" w:hAnsi="Times New Roman" w:cs="Times New Roman"/>
          <w:sz w:val="24"/>
          <w:szCs w:val="24"/>
        </w:rPr>
        <w:t>ое чтение)</w:t>
      </w:r>
    </w:p>
    <w:p w:rsidR="002E07C0" w:rsidRPr="004134F2" w:rsidRDefault="00332B13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B726D">
        <w:rPr>
          <w:rFonts w:ascii="Times New Roman" w:hAnsi="Times New Roman" w:cs="Times New Roman"/>
          <w:b/>
          <w:sz w:val="24"/>
          <w:szCs w:val="24"/>
        </w:rPr>
        <w:t>8</w:t>
      </w:r>
      <w:r w:rsidR="004D09C1" w:rsidRPr="004134F2">
        <w:rPr>
          <w:rFonts w:ascii="Times New Roman" w:hAnsi="Times New Roman" w:cs="Times New Roman"/>
          <w:b/>
          <w:sz w:val="24"/>
          <w:szCs w:val="24"/>
        </w:rPr>
        <w:t>.1</w:t>
      </w:r>
      <w:r w:rsidR="008703BD">
        <w:rPr>
          <w:rFonts w:ascii="Times New Roman" w:hAnsi="Times New Roman" w:cs="Times New Roman"/>
          <w:b/>
          <w:sz w:val="24"/>
          <w:szCs w:val="24"/>
        </w:rPr>
        <w:t>2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</w:t>
      </w:r>
      <w:r w:rsidR="00A07807">
        <w:rPr>
          <w:rFonts w:ascii="Times New Roman" w:hAnsi="Times New Roman" w:cs="Times New Roman"/>
          <w:b/>
          <w:sz w:val="24"/>
          <w:szCs w:val="24"/>
        </w:rPr>
        <w:t>2</w:t>
      </w:r>
      <w:r w:rsidR="00836E79">
        <w:rPr>
          <w:rFonts w:ascii="Times New Roman" w:hAnsi="Times New Roman" w:cs="Times New Roman"/>
          <w:b/>
          <w:sz w:val="24"/>
          <w:szCs w:val="24"/>
        </w:rPr>
        <w:t>3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B84E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B726D">
        <w:rPr>
          <w:rFonts w:ascii="Times New Roman" w:hAnsi="Times New Roman" w:cs="Times New Roman"/>
          <w:b/>
          <w:sz w:val="24"/>
          <w:szCs w:val="24"/>
        </w:rPr>
        <w:t>42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с.</w:t>
      </w:r>
      <w:r w:rsidR="002A7BF3">
        <w:rPr>
          <w:rFonts w:ascii="Times New Roman" w:hAnsi="Times New Roman" w:cs="Times New Roman"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sz w:val="24"/>
          <w:szCs w:val="24"/>
        </w:rPr>
        <w:t>Киндал</w:t>
      </w: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7EA" w:rsidRPr="00EE08B1" w:rsidRDefault="002E07C0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О бюджете муниципального</w:t>
      </w:r>
      <w:r w:rsidR="00B84E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образования  «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r w:rsidR="00B84E8F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 xml:space="preserve">сельское поселение» на </w:t>
      </w:r>
      <w:r w:rsidR="000163FC">
        <w:rPr>
          <w:rFonts w:ascii="Times New Roman" w:hAnsi="Times New Roman" w:cs="Times New Roman"/>
          <w:sz w:val="24"/>
          <w:szCs w:val="24"/>
        </w:rPr>
        <w:t>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DD26FE">
        <w:rPr>
          <w:rFonts w:ascii="Times New Roman" w:hAnsi="Times New Roman" w:cs="Times New Roman"/>
          <w:sz w:val="24"/>
          <w:szCs w:val="24"/>
        </w:rPr>
        <w:t>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07C0" w:rsidRPr="00A36F4B" w:rsidRDefault="00A07807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DD26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DD26FE">
        <w:rPr>
          <w:rFonts w:ascii="Times New Roman" w:hAnsi="Times New Roman" w:cs="Times New Roman"/>
          <w:sz w:val="24"/>
          <w:szCs w:val="24"/>
        </w:rPr>
        <w:t>6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E07C0" w:rsidRPr="00A36F4B" w:rsidRDefault="00374D3D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Заслушав проект бюджета муниципального образования «Киндальское сельское поселение» </w:t>
      </w:r>
      <w:r w:rsidR="001577EA" w:rsidRPr="001577EA">
        <w:rPr>
          <w:rFonts w:ascii="Times New Roman" w:hAnsi="Times New Roman" w:cs="Times New Roman"/>
          <w:sz w:val="24"/>
          <w:szCs w:val="24"/>
        </w:rPr>
        <w:t>на 202</w:t>
      </w:r>
      <w:r w:rsidR="00DD26FE">
        <w:rPr>
          <w:rFonts w:ascii="Times New Roman" w:hAnsi="Times New Roman" w:cs="Times New Roman"/>
          <w:sz w:val="24"/>
          <w:szCs w:val="24"/>
        </w:rPr>
        <w:t>4</w:t>
      </w:r>
      <w:r w:rsidR="00A0780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D26FE">
        <w:rPr>
          <w:rFonts w:ascii="Times New Roman" w:hAnsi="Times New Roman" w:cs="Times New Roman"/>
          <w:sz w:val="24"/>
          <w:szCs w:val="24"/>
        </w:rPr>
        <w:t>5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DD26FE">
        <w:rPr>
          <w:rFonts w:ascii="Times New Roman" w:hAnsi="Times New Roman" w:cs="Times New Roman"/>
          <w:sz w:val="24"/>
          <w:szCs w:val="24"/>
        </w:rPr>
        <w:t>6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, представленный </w:t>
      </w:r>
      <w:r w:rsidR="00DA493F" w:rsidRPr="00A36F4B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0729CF">
        <w:rPr>
          <w:rFonts w:ascii="Times New Roman" w:hAnsi="Times New Roman" w:cs="Times New Roman"/>
          <w:sz w:val="24"/>
          <w:szCs w:val="24"/>
        </w:rPr>
        <w:t>«</w:t>
      </w:r>
      <w:r w:rsidRPr="00A36F4B">
        <w:rPr>
          <w:rFonts w:ascii="Times New Roman" w:hAnsi="Times New Roman" w:cs="Times New Roman"/>
          <w:sz w:val="24"/>
          <w:szCs w:val="24"/>
        </w:rPr>
        <w:t>Администрацией Киндальского сельского поселения</w:t>
      </w:r>
      <w:r w:rsidR="000729CF">
        <w:rPr>
          <w:rFonts w:ascii="Times New Roman" w:hAnsi="Times New Roman" w:cs="Times New Roman"/>
          <w:sz w:val="24"/>
          <w:szCs w:val="24"/>
        </w:rPr>
        <w:t>»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СОВЕТ Киндальского сельского поселения РЕШИЛ: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Статья1</w:t>
      </w:r>
    </w:p>
    <w:p w:rsidR="00D22CB1" w:rsidRPr="00A36F4B" w:rsidRDefault="002E07C0" w:rsidP="00B84E8F">
      <w:pPr>
        <w:pStyle w:val="aa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Утвердить   в</w:t>
      </w:r>
      <w:r w:rsidR="008703BD">
        <w:rPr>
          <w:rFonts w:ascii="Times New Roman" w:hAnsi="Times New Roman" w:cs="Times New Roman"/>
          <w:sz w:val="24"/>
          <w:szCs w:val="24"/>
        </w:rPr>
        <w:t>о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8703BD">
        <w:rPr>
          <w:rFonts w:ascii="Times New Roman" w:hAnsi="Times New Roman" w:cs="Times New Roman"/>
          <w:sz w:val="24"/>
          <w:szCs w:val="24"/>
        </w:rPr>
        <w:t>втор</w:t>
      </w:r>
      <w:r w:rsidRPr="00A36F4B">
        <w:rPr>
          <w:rFonts w:ascii="Times New Roman" w:hAnsi="Times New Roman" w:cs="Times New Roman"/>
          <w:sz w:val="24"/>
          <w:szCs w:val="24"/>
        </w:rPr>
        <w:t xml:space="preserve">ом чтении  основные характеристики бюджета поселения </w:t>
      </w:r>
    </w:p>
    <w:p w:rsidR="002E07C0" w:rsidRPr="00A36F4B" w:rsidRDefault="000163FC" w:rsidP="00B84E8F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36E79">
        <w:rPr>
          <w:rFonts w:ascii="Times New Roman" w:hAnsi="Times New Roman" w:cs="Times New Roman"/>
          <w:sz w:val="24"/>
          <w:szCs w:val="24"/>
        </w:rPr>
        <w:t>4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36E79" w:rsidRPr="008522EF" w:rsidRDefault="00836E79" w:rsidP="00836E79">
      <w:pPr>
        <w:pStyle w:val="aa"/>
        <w:numPr>
          <w:ilvl w:val="0"/>
          <w:numId w:val="1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836E79" w:rsidRPr="008522EF" w:rsidRDefault="00836E79" w:rsidP="00836E79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 764 700</w:t>
      </w:r>
      <w:r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22EF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</w:p>
    <w:p w:rsidR="00836E79" w:rsidRPr="008522EF" w:rsidRDefault="00836E79" w:rsidP="00836E79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521 000</w:t>
      </w:r>
      <w:r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22EF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 xml:space="preserve">лей, безвозмездные поступления </w:t>
      </w:r>
      <w:r w:rsidRPr="008522EF">
        <w:rPr>
          <w:rFonts w:ascii="Times New Roman" w:hAnsi="Times New Roman" w:cs="Times New Roman"/>
          <w:sz w:val="24"/>
          <w:szCs w:val="24"/>
        </w:rPr>
        <w:t xml:space="preserve">в </w:t>
      </w:r>
      <w:r w:rsidRPr="00755F88">
        <w:rPr>
          <w:rFonts w:ascii="Times New Roman" w:hAnsi="Times New Roman" w:cs="Times New Roman"/>
          <w:sz w:val="24"/>
          <w:szCs w:val="24"/>
        </w:rPr>
        <w:t xml:space="preserve">сумме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5 243 700 </w:t>
      </w:r>
      <w:r w:rsidRPr="00755F88">
        <w:rPr>
          <w:rFonts w:ascii="Times New Roman" w:hAnsi="Times New Roman" w:cs="Times New Roman"/>
          <w:sz w:val="24"/>
          <w:szCs w:val="24"/>
        </w:rPr>
        <w:t>рублей</w:t>
      </w:r>
      <w:r w:rsidRPr="00852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E79" w:rsidRPr="008522EF" w:rsidRDefault="00836E79" w:rsidP="00836E79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бщий объем расходов бюджета </w:t>
      </w:r>
      <w:r w:rsidRPr="008522EF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Pr="008522E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 764 7</w:t>
      </w:r>
      <w:r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Pr="008522EF">
        <w:rPr>
          <w:rFonts w:ascii="Times New Roman" w:hAnsi="Times New Roman" w:cs="Times New Roman"/>
          <w:sz w:val="24"/>
          <w:szCs w:val="24"/>
        </w:rPr>
        <w:t>рублей.</w:t>
      </w:r>
    </w:p>
    <w:p w:rsidR="00836E79" w:rsidRPr="008522EF" w:rsidRDefault="00836E79" w:rsidP="00836E79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Дефицит бюджета поселения в сумме 0,00 рублей.</w:t>
      </w:r>
    </w:p>
    <w:p w:rsidR="00FF154F" w:rsidRPr="008522EF" w:rsidRDefault="00FF154F" w:rsidP="00836E79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1577EA" w:rsidRPr="00DD26FE" w:rsidRDefault="001577EA" w:rsidP="00B84E8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26FE">
        <w:rPr>
          <w:rFonts w:ascii="Times New Roman" w:hAnsi="Times New Roman" w:cs="Times New Roman"/>
          <w:sz w:val="24"/>
          <w:szCs w:val="24"/>
        </w:rPr>
        <w:t>2.  Утвердить в</w:t>
      </w:r>
      <w:r w:rsidR="008703BD" w:rsidRPr="00DD26FE">
        <w:rPr>
          <w:rFonts w:ascii="Times New Roman" w:hAnsi="Times New Roman" w:cs="Times New Roman"/>
          <w:sz w:val="24"/>
          <w:szCs w:val="24"/>
        </w:rPr>
        <w:t>о</w:t>
      </w:r>
      <w:r w:rsidRPr="00DD26FE">
        <w:rPr>
          <w:rFonts w:ascii="Times New Roman" w:hAnsi="Times New Roman" w:cs="Times New Roman"/>
          <w:sz w:val="24"/>
          <w:szCs w:val="24"/>
        </w:rPr>
        <w:t xml:space="preserve"> </w:t>
      </w:r>
      <w:r w:rsidR="008703BD" w:rsidRPr="00DD26FE">
        <w:rPr>
          <w:rFonts w:ascii="Times New Roman" w:hAnsi="Times New Roman" w:cs="Times New Roman"/>
          <w:sz w:val="24"/>
          <w:szCs w:val="24"/>
        </w:rPr>
        <w:t>втор</w:t>
      </w:r>
      <w:r w:rsidRPr="00DD26FE">
        <w:rPr>
          <w:rFonts w:ascii="Times New Roman" w:hAnsi="Times New Roman" w:cs="Times New Roman"/>
          <w:sz w:val="24"/>
          <w:szCs w:val="24"/>
        </w:rPr>
        <w:t>ом чтении основные характеристики бюджета поселения на 202</w:t>
      </w:r>
      <w:r w:rsidR="00DD26FE">
        <w:rPr>
          <w:rFonts w:ascii="Times New Roman" w:hAnsi="Times New Roman" w:cs="Times New Roman"/>
          <w:sz w:val="24"/>
          <w:szCs w:val="24"/>
        </w:rPr>
        <w:t>5</w:t>
      </w:r>
      <w:r w:rsidR="00A07807" w:rsidRPr="00DD26FE">
        <w:rPr>
          <w:rFonts w:ascii="Times New Roman" w:hAnsi="Times New Roman" w:cs="Times New Roman"/>
          <w:sz w:val="24"/>
          <w:szCs w:val="24"/>
        </w:rPr>
        <w:t xml:space="preserve"> год и на 202</w:t>
      </w:r>
      <w:r w:rsidR="00DD26FE">
        <w:rPr>
          <w:rFonts w:ascii="Times New Roman" w:hAnsi="Times New Roman" w:cs="Times New Roman"/>
          <w:sz w:val="24"/>
          <w:szCs w:val="24"/>
        </w:rPr>
        <w:t>6</w:t>
      </w:r>
      <w:r w:rsidRPr="00DD26FE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6053E" w:rsidRPr="00DD26FE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DD26FE">
        <w:rPr>
          <w:rFonts w:ascii="Times New Roman" w:hAnsi="Times New Roman" w:cs="Times New Roman"/>
          <w:sz w:val="24"/>
          <w:szCs w:val="24"/>
        </w:rPr>
        <w:t>1)     общий объем доходов бюджета поселения на 202</w:t>
      </w:r>
      <w:r w:rsidR="00DD26FE">
        <w:rPr>
          <w:rFonts w:ascii="Times New Roman" w:hAnsi="Times New Roman" w:cs="Times New Roman"/>
          <w:sz w:val="24"/>
          <w:szCs w:val="24"/>
        </w:rPr>
        <w:t>5</w:t>
      </w:r>
      <w:r w:rsidRPr="00DD26FE">
        <w:rPr>
          <w:rFonts w:ascii="Times New Roman" w:hAnsi="Times New Roman" w:cs="Times New Roman"/>
          <w:sz w:val="24"/>
          <w:szCs w:val="24"/>
        </w:rPr>
        <w:t xml:space="preserve"> год в сумме 5</w:t>
      </w:r>
      <w:r w:rsidR="00DD26FE">
        <w:rPr>
          <w:rFonts w:ascii="Times New Roman" w:hAnsi="Times New Roman" w:cs="Times New Roman"/>
          <w:sz w:val="24"/>
          <w:szCs w:val="24"/>
        </w:rPr>
        <w:t> 839 200</w:t>
      </w:r>
      <w:r w:rsidRPr="00DD26F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053E" w:rsidRPr="00DD26FE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DD26FE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  <w:r w:rsidR="00DD26FE">
        <w:rPr>
          <w:rFonts w:ascii="Times New Roman" w:hAnsi="Times New Roman" w:cs="Times New Roman"/>
          <w:sz w:val="24"/>
          <w:szCs w:val="24"/>
        </w:rPr>
        <w:t>566</w:t>
      </w:r>
      <w:r w:rsidRPr="00DD26FE">
        <w:rPr>
          <w:rFonts w:ascii="Times New Roman" w:hAnsi="Times New Roman" w:cs="Times New Roman"/>
          <w:sz w:val="24"/>
          <w:szCs w:val="24"/>
        </w:rPr>
        <w:t xml:space="preserve"> 000 </w:t>
      </w:r>
    </w:p>
    <w:p w:rsidR="0086053E" w:rsidRPr="00DD26FE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DD26FE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сумме </w:t>
      </w:r>
      <w:r w:rsidR="00DD26FE">
        <w:rPr>
          <w:rFonts w:ascii="Times New Roman" w:hAnsi="Times New Roman" w:cs="Times New Roman"/>
          <w:bCs/>
          <w:sz w:val="24"/>
          <w:szCs w:val="24"/>
        </w:rPr>
        <w:t xml:space="preserve">5 273 200 </w:t>
      </w:r>
      <w:r w:rsidRPr="00DD26FE">
        <w:rPr>
          <w:rFonts w:ascii="Times New Roman" w:hAnsi="Times New Roman" w:cs="Times New Roman"/>
          <w:sz w:val="24"/>
          <w:szCs w:val="24"/>
        </w:rPr>
        <w:t>рублей и на 202</w:t>
      </w:r>
      <w:r w:rsidR="00DD26FE">
        <w:rPr>
          <w:rFonts w:ascii="Times New Roman" w:hAnsi="Times New Roman" w:cs="Times New Roman"/>
          <w:sz w:val="24"/>
          <w:szCs w:val="24"/>
        </w:rPr>
        <w:t>6</w:t>
      </w:r>
      <w:r w:rsidRPr="00DD26FE">
        <w:rPr>
          <w:rFonts w:ascii="Times New Roman" w:hAnsi="Times New Roman" w:cs="Times New Roman"/>
          <w:sz w:val="24"/>
          <w:szCs w:val="24"/>
        </w:rPr>
        <w:t xml:space="preserve"> год в </w:t>
      </w:r>
    </w:p>
    <w:p w:rsidR="0086053E" w:rsidRPr="00DD26FE" w:rsidRDefault="002A7BF3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DD26FE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241BD3" w:rsidRPr="00DD26FE">
        <w:rPr>
          <w:rFonts w:ascii="Times New Roman" w:hAnsi="Times New Roman" w:cs="Times New Roman"/>
          <w:sz w:val="24"/>
          <w:szCs w:val="24"/>
        </w:rPr>
        <w:t>5</w:t>
      </w:r>
      <w:r w:rsidR="00DD26FE">
        <w:rPr>
          <w:rFonts w:ascii="Times New Roman" w:hAnsi="Times New Roman" w:cs="Times New Roman"/>
          <w:sz w:val="24"/>
          <w:szCs w:val="24"/>
        </w:rPr>
        <w:t> 924 300</w:t>
      </w:r>
      <w:r w:rsidR="001577EA" w:rsidRPr="00DD26FE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в </w:t>
      </w:r>
    </w:p>
    <w:p w:rsidR="001577EA" w:rsidRPr="00DD26FE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DD26FE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DD26FE">
        <w:rPr>
          <w:rFonts w:ascii="Times New Roman" w:hAnsi="Times New Roman" w:cs="Times New Roman"/>
          <w:sz w:val="24"/>
          <w:szCs w:val="24"/>
        </w:rPr>
        <w:t>573</w:t>
      </w:r>
      <w:r w:rsidR="008522EF" w:rsidRPr="00DD26FE">
        <w:rPr>
          <w:rFonts w:ascii="Times New Roman" w:hAnsi="Times New Roman" w:cs="Times New Roman"/>
          <w:sz w:val="24"/>
          <w:szCs w:val="24"/>
        </w:rPr>
        <w:t> 0</w:t>
      </w:r>
      <w:r w:rsidR="004F4C51" w:rsidRPr="00DD26FE">
        <w:rPr>
          <w:rFonts w:ascii="Times New Roman" w:hAnsi="Times New Roman" w:cs="Times New Roman"/>
          <w:sz w:val="24"/>
          <w:szCs w:val="24"/>
        </w:rPr>
        <w:t xml:space="preserve">00 </w:t>
      </w:r>
      <w:r w:rsidRPr="00DD26FE">
        <w:rPr>
          <w:rFonts w:ascii="Times New Roman" w:hAnsi="Times New Roman" w:cs="Times New Roman"/>
          <w:sz w:val="24"/>
          <w:szCs w:val="24"/>
        </w:rPr>
        <w:t>рублей, без</w:t>
      </w:r>
      <w:r w:rsidR="00DD26FE">
        <w:rPr>
          <w:rFonts w:ascii="Times New Roman" w:hAnsi="Times New Roman" w:cs="Times New Roman"/>
          <w:sz w:val="24"/>
          <w:szCs w:val="24"/>
        </w:rPr>
        <w:t xml:space="preserve">возмездные поступления в сумме </w:t>
      </w:r>
      <w:r w:rsidR="00241BD3" w:rsidRPr="00DD26FE">
        <w:rPr>
          <w:rFonts w:ascii="Times New Roman" w:hAnsi="Times New Roman" w:cs="Times New Roman"/>
          <w:bCs/>
          <w:sz w:val="24"/>
          <w:szCs w:val="24"/>
        </w:rPr>
        <w:t>5</w:t>
      </w:r>
      <w:r w:rsidR="00DD26FE">
        <w:rPr>
          <w:rFonts w:ascii="Times New Roman" w:hAnsi="Times New Roman" w:cs="Times New Roman"/>
          <w:bCs/>
          <w:sz w:val="24"/>
          <w:szCs w:val="24"/>
        </w:rPr>
        <w:t xml:space="preserve"> 351 300 </w:t>
      </w:r>
      <w:r w:rsidRPr="00DD26FE">
        <w:rPr>
          <w:rFonts w:ascii="Times New Roman" w:hAnsi="Times New Roman" w:cs="Times New Roman"/>
          <w:sz w:val="24"/>
          <w:szCs w:val="24"/>
        </w:rPr>
        <w:t>рублей;</w:t>
      </w:r>
    </w:p>
    <w:p w:rsidR="001577EA" w:rsidRPr="008522EF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DD26FE">
        <w:rPr>
          <w:rFonts w:ascii="Times New Roman" w:hAnsi="Times New Roman" w:cs="Times New Roman"/>
          <w:sz w:val="24"/>
          <w:szCs w:val="24"/>
        </w:rPr>
        <w:t>2)  общий объем расходов бюджета поселения на 202</w:t>
      </w:r>
      <w:r w:rsidR="00DD26FE">
        <w:rPr>
          <w:rFonts w:ascii="Times New Roman" w:hAnsi="Times New Roman" w:cs="Times New Roman"/>
          <w:sz w:val="24"/>
          <w:szCs w:val="24"/>
        </w:rPr>
        <w:t>5</w:t>
      </w:r>
      <w:r w:rsidRPr="00DD26F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26FE" w:rsidRPr="00DD26FE">
        <w:rPr>
          <w:rFonts w:ascii="Times New Roman" w:hAnsi="Times New Roman" w:cs="Times New Roman"/>
          <w:sz w:val="24"/>
          <w:szCs w:val="24"/>
        </w:rPr>
        <w:t>5</w:t>
      </w:r>
      <w:r w:rsidR="00DD26FE">
        <w:rPr>
          <w:rFonts w:ascii="Times New Roman" w:hAnsi="Times New Roman" w:cs="Times New Roman"/>
          <w:sz w:val="24"/>
          <w:szCs w:val="24"/>
        </w:rPr>
        <w:t xml:space="preserve"> 839 200   </w:t>
      </w:r>
      <w:r w:rsidRPr="00DD26FE">
        <w:rPr>
          <w:rFonts w:ascii="Times New Roman" w:hAnsi="Times New Roman" w:cs="Times New Roman"/>
          <w:sz w:val="24"/>
          <w:szCs w:val="24"/>
        </w:rPr>
        <w:t>рубл</w:t>
      </w:r>
      <w:r w:rsidR="00241BD3" w:rsidRPr="00DD26FE">
        <w:rPr>
          <w:rFonts w:ascii="Times New Roman" w:hAnsi="Times New Roman" w:cs="Times New Roman"/>
          <w:sz w:val="24"/>
          <w:szCs w:val="24"/>
        </w:rPr>
        <w:t>ей</w:t>
      </w:r>
      <w:r w:rsidRPr="00DD26FE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DD26FE">
        <w:rPr>
          <w:rFonts w:ascii="Times New Roman" w:hAnsi="Times New Roman" w:cs="Times New Roman"/>
          <w:sz w:val="24"/>
          <w:szCs w:val="24"/>
        </w:rPr>
        <w:t xml:space="preserve">6 </w:t>
      </w:r>
      <w:r w:rsidRPr="00DD26FE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DD26FE" w:rsidRPr="00DD26FE">
        <w:rPr>
          <w:rFonts w:ascii="Times New Roman" w:hAnsi="Times New Roman" w:cs="Times New Roman"/>
          <w:sz w:val="24"/>
          <w:szCs w:val="24"/>
        </w:rPr>
        <w:t>5</w:t>
      </w:r>
      <w:r w:rsidR="00DD26FE">
        <w:rPr>
          <w:rFonts w:ascii="Times New Roman" w:hAnsi="Times New Roman" w:cs="Times New Roman"/>
          <w:sz w:val="24"/>
          <w:szCs w:val="24"/>
        </w:rPr>
        <w:t> 924 300</w:t>
      </w:r>
      <w:r w:rsidR="00DD26FE" w:rsidRPr="00DD26FE">
        <w:rPr>
          <w:rFonts w:ascii="Times New Roman" w:hAnsi="Times New Roman" w:cs="Times New Roman"/>
          <w:sz w:val="24"/>
          <w:szCs w:val="24"/>
        </w:rPr>
        <w:t xml:space="preserve"> </w:t>
      </w:r>
      <w:r w:rsidRPr="00DD26FE">
        <w:rPr>
          <w:rFonts w:ascii="Times New Roman" w:hAnsi="Times New Roman" w:cs="Times New Roman"/>
          <w:sz w:val="24"/>
          <w:szCs w:val="24"/>
        </w:rPr>
        <w:t>рублей</w:t>
      </w:r>
      <w:r w:rsidR="00B84E8F" w:rsidRPr="00DD26FE">
        <w:rPr>
          <w:rFonts w:ascii="Times New Roman" w:hAnsi="Times New Roman" w:cs="Times New Roman"/>
          <w:sz w:val="24"/>
          <w:szCs w:val="24"/>
        </w:rPr>
        <w:t>.</w:t>
      </w:r>
    </w:p>
    <w:p w:rsidR="00D22CB1" w:rsidRPr="00A36F4B" w:rsidRDefault="003C16A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DA493F" w:rsidRPr="00A36F4B" w:rsidRDefault="00DA493F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Киндальского сельского поселения и остатков неиспользованных  межбюджетных трансфертов, полученных бюджет</w:t>
      </w:r>
      <w:r w:rsidR="000729CF">
        <w:rPr>
          <w:rFonts w:ascii="Times New Roman" w:hAnsi="Times New Roman" w:cs="Times New Roman"/>
          <w:sz w:val="24"/>
          <w:szCs w:val="24"/>
        </w:rPr>
        <w:t xml:space="preserve">ом поселения в форме субсидий, </w:t>
      </w:r>
      <w:r w:rsidRPr="00A36F4B">
        <w:rPr>
          <w:rFonts w:ascii="Times New Roman" w:hAnsi="Times New Roman" w:cs="Times New Roman"/>
          <w:sz w:val="24"/>
          <w:szCs w:val="24"/>
        </w:rPr>
        <w:t>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заключенных от имени муниципального образования «Киндальское сельское поселение» муниципальных контрактов на поставку товаров, выполнение работ, оказание услуг;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заключенных от имени муниципального образования «Киндальское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lastRenderedPageBreak/>
        <w:t>Стат</w:t>
      </w:r>
      <w:r w:rsidR="00553CD4" w:rsidRPr="00A36F4B">
        <w:rPr>
          <w:rFonts w:ascii="Times New Roman" w:hAnsi="Times New Roman" w:cs="Times New Roman"/>
          <w:b/>
          <w:sz w:val="24"/>
          <w:szCs w:val="24"/>
        </w:rPr>
        <w:t>ья 3</w:t>
      </w:r>
    </w:p>
    <w:p w:rsidR="00BF4C6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1) перечень главных администраторов доходов бюджета поселения – территориальных органов федеральных органов исполнительной власти  и закрепляемые за ними виды доходов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2) перечень главных администраторов доходов бюджета поселения - органов местного самоуправления и муниципальных казенных учреждений  муниципального образования «Киндальское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3)  п</w:t>
      </w:r>
      <w:r w:rsidRPr="00A36F4B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бюджета муниципального образования «</w:t>
      </w:r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>ское сельское поселение»- органами местного самоуправления и муниципальными казенными учреждениями муниципального образования «</w:t>
      </w:r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 xml:space="preserve">ское сельское поселение» </w:t>
      </w:r>
      <w:r w:rsidRPr="00A36F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4) перечень главных администраторов источников ф</w:t>
      </w:r>
      <w:r w:rsidR="0086053E">
        <w:rPr>
          <w:rFonts w:ascii="Times New Roman" w:hAnsi="Times New Roman" w:cs="Times New Roman"/>
          <w:sz w:val="24"/>
          <w:szCs w:val="24"/>
        </w:rPr>
        <w:t xml:space="preserve">инансирования дефицита бюджета </w:t>
      </w:r>
      <w:r w:rsidRPr="00A36F4B">
        <w:rPr>
          <w:rFonts w:ascii="Times New Roman" w:hAnsi="Times New Roman" w:cs="Times New Roman"/>
          <w:sz w:val="24"/>
          <w:szCs w:val="24"/>
        </w:rPr>
        <w:t xml:space="preserve">поселения и закрепляемые за ними виды источников финансирования дефицита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бюджета  муниципального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образования «Киндальское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-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в пределах прогнозируемого общего </w:t>
      </w:r>
      <w:r w:rsidR="00226781">
        <w:rPr>
          <w:rFonts w:ascii="Times New Roman" w:hAnsi="Times New Roman" w:cs="Times New Roman"/>
          <w:sz w:val="24"/>
          <w:szCs w:val="24"/>
        </w:rPr>
        <w:t xml:space="preserve">объема доходов, установленного </w:t>
      </w:r>
      <w:r w:rsidR="002E07C0" w:rsidRPr="00A36F4B">
        <w:rPr>
          <w:rFonts w:ascii="Times New Roman" w:hAnsi="Times New Roman" w:cs="Times New Roman"/>
          <w:sz w:val="24"/>
          <w:szCs w:val="24"/>
        </w:rPr>
        <w:t>стать</w:t>
      </w:r>
      <w:r w:rsidR="006467B5" w:rsidRPr="00A36F4B">
        <w:rPr>
          <w:rFonts w:ascii="Times New Roman" w:hAnsi="Times New Roman" w:cs="Times New Roman"/>
          <w:sz w:val="24"/>
          <w:szCs w:val="24"/>
        </w:rPr>
        <w:t>е</w:t>
      </w:r>
      <w:r w:rsidR="002E07C0" w:rsidRPr="00A36F4B">
        <w:rPr>
          <w:rFonts w:ascii="Times New Roman" w:hAnsi="Times New Roman" w:cs="Times New Roman"/>
          <w:sz w:val="24"/>
          <w:szCs w:val="24"/>
        </w:rPr>
        <w:t>й 1 настоящего Решения, поступление доход</w:t>
      </w:r>
      <w:r w:rsidR="000163FC">
        <w:rPr>
          <w:rFonts w:ascii="Times New Roman" w:hAnsi="Times New Roman" w:cs="Times New Roman"/>
          <w:sz w:val="24"/>
          <w:szCs w:val="24"/>
        </w:rPr>
        <w:t>ов по основным источникам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C823CE">
        <w:rPr>
          <w:rFonts w:ascii="Times New Roman" w:hAnsi="Times New Roman" w:cs="Times New Roman"/>
          <w:sz w:val="24"/>
          <w:szCs w:val="24"/>
        </w:rPr>
        <w:t>4</w:t>
      </w:r>
      <w:r w:rsidR="00226781">
        <w:rPr>
          <w:rFonts w:ascii="Times New Roman" w:hAnsi="Times New Roman" w:cs="Times New Roman"/>
          <w:sz w:val="24"/>
          <w:szCs w:val="24"/>
        </w:rPr>
        <w:t xml:space="preserve">год согласно 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Pr="00A36F4B">
        <w:rPr>
          <w:rFonts w:ascii="Times New Roman" w:hAnsi="Times New Roman" w:cs="Times New Roman"/>
          <w:b/>
          <w:sz w:val="24"/>
          <w:szCs w:val="24"/>
        </w:rPr>
        <w:t>№ 5</w:t>
      </w:r>
      <w:r w:rsidR="00C82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C823CE">
        <w:rPr>
          <w:rFonts w:ascii="Times New Roman" w:hAnsi="Times New Roman" w:cs="Times New Roman"/>
          <w:b/>
          <w:sz w:val="24"/>
          <w:szCs w:val="24"/>
        </w:rPr>
        <w:t>5</w:t>
      </w:r>
      <w:r w:rsidR="00A07807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C823CE">
        <w:rPr>
          <w:rFonts w:ascii="Times New Roman" w:hAnsi="Times New Roman" w:cs="Times New Roman"/>
          <w:b/>
          <w:sz w:val="24"/>
          <w:szCs w:val="24"/>
        </w:rPr>
        <w:t>6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</w:t>
      </w:r>
      <w:proofErr w:type="gramStart"/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5.1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настоящему </w:t>
      </w:r>
      <w:r w:rsidR="00D6522F" w:rsidRPr="00A36F4B">
        <w:rPr>
          <w:rFonts w:ascii="Times New Roman" w:hAnsi="Times New Roman" w:cs="Times New Roman"/>
          <w:sz w:val="24"/>
          <w:szCs w:val="24"/>
        </w:rPr>
        <w:t>Р</w:t>
      </w:r>
      <w:r w:rsidR="002E07C0" w:rsidRPr="00A36F4B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- распределение бюджетных ассигнований по разделам и подразделам класс</w:t>
      </w:r>
      <w:r w:rsidR="000163FC">
        <w:rPr>
          <w:rFonts w:ascii="Times New Roman" w:hAnsi="Times New Roman" w:cs="Times New Roman"/>
          <w:sz w:val="24"/>
          <w:szCs w:val="24"/>
        </w:rPr>
        <w:t>ификации расходов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C823CE">
        <w:rPr>
          <w:rFonts w:ascii="Times New Roman" w:hAnsi="Times New Roman" w:cs="Times New Roman"/>
          <w:sz w:val="24"/>
          <w:szCs w:val="24"/>
        </w:rPr>
        <w:t>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="00C82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C823CE">
        <w:rPr>
          <w:rFonts w:ascii="Times New Roman" w:hAnsi="Times New Roman" w:cs="Times New Roman"/>
          <w:sz w:val="24"/>
          <w:szCs w:val="24"/>
        </w:rPr>
        <w:t>5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C823CE">
        <w:rPr>
          <w:rFonts w:ascii="Times New Roman" w:hAnsi="Times New Roman" w:cs="Times New Roman"/>
          <w:sz w:val="24"/>
          <w:szCs w:val="24"/>
        </w:rPr>
        <w:t>6</w:t>
      </w:r>
      <w:r w:rsidR="00241BD3">
        <w:rPr>
          <w:rFonts w:ascii="Times New Roman" w:hAnsi="Times New Roman" w:cs="Times New Roman"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6.1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</w:t>
      </w:r>
      <w:r w:rsidR="00226781">
        <w:rPr>
          <w:rFonts w:ascii="Times New Roman" w:hAnsi="Times New Roman" w:cs="Times New Roman"/>
          <w:sz w:val="24"/>
          <w:szCs w:val="24"/>
        </w:rPr>
        <w:t xml:space="preserve">ам и подгруппам видов расходов </w:t>
      </w:r>
      <w:r w:rsidRPr="00A36F4B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C823CE">
        <w:rPr>
          <w:rFonts w:ascii="Times New Roman" w:hAnsi="Times New Roman" w:cs="Times New Roman"/>
          <w:sz w:val="24"/>
          <w:szCs w:val="24"/>
        </w:rPr>
        <w:t>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="00C82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C823CE">
        <w:rPr>
          <w:rFonts w:ascii="Times New Roman" w:hAnsi="Times New Roman" w:cs="Times New Roman"/>
          <w:sz w:val="24"/>
          <w:szCs w:val="24"/>
        </w:rPr>
        <w:t>5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C823CE">
        <w:rPr>
          <w:rFonts w:ascii="Times New Roman" w:hAnsi="Times New Roman" w:cs="Times New Roman"/>
          <w:sz w:val="24"/>
          <w:szCs w:val="24"/>
        </w:rPr>
        <w:t>6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7.1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ведомственную структуру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C823CE">
        <w:rPr>
          <w:rFonts w:ascii="Times New Roman" w:hAnsi="Times New Roman" w:cs="Times New Roman"/>
          <w:sz w:val="24"/>
          <w:szCs w:val="24"/>
        </w:rPr>
        <w:t>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="00A07807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C823CE">
        <w:rPr>
          <w:rFonts w:ascii="Times New Roman" w:hAnsi="Times New Roman" w:cs="Times New Roman"/>
          <w:sz w:val="24"/>
          <w:szCs w:val="24"/>
        </w:rPr>
        <w:t>5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C823CE">
        <w:rPr>
          <w:rFonts w:ascii="Times New Roman" w:hAnsi="Times New Roman" w:cs="Times New Roman"/>
          <w:sz w:val="24"/>
          <w:szCs w:val="24"/>
        </w:rPr>
        <w:t>6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226781">
        <w:rPr>
          <w:rFonts w:ascii="Times New Roman" w:hAnsi="Times New Roman" w:cs="Times New Roman"/>
          <w:b/>
          <w:sz w:val="24"/>
          <w:szCs w:val="24"/>
        </w:rPr>
        <w:t>приложению 8.1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«Киндальское сельское поселение» из других бю</w:t>
      </w:r>
      <w:r w:rsidR="00226781">
        <w:rPr>
          <w:rFonts w:ascii="Times New Roman" w:hAnsi="Times New Roman" w:cs="Times New Roman"/>
          <w:sz w:val="24"/>
          <w:szCs w:val="24"/>
        </w:rPr>
        <w:t xml:space="preserve">джетов бюджетной системы </w:t>
      </w:r>
      <w:r w:rsidR="000163FC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C823CE">
        <w:rPr>
          <w:rFonts w:ascii="Times New Roman" w:hAnsi="Times New Roman" w:cs="Times New Roman"/>
          <w:sz w:val="24"/>
          <w:szCs w:val="24"/>
        </w:rPr>
        <w:t>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год,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="00870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C823CE">
        <w:rPr>
          <w:rFonts w:ascii="Times New Roman" w:hAnsi="Times New Roman" w:cs="Times New Roman"/>
          <w:sz w:val="24"/>
          <w:szCs w:val="24"/>
        </w:rPr>
        <w:t>5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и 202</w:t>
      </w:r>
      <w:r w:rsidR="00C823CE">
        <w:rPr>
          <w:rFonts w:ascii="Times New Roman" w:hAnsi="Times New Roman" w:cs="Times New Roman"/>
          <w:sz w:val="24"/>
          <w:szCs w:val="24"/>
        </w:rPr>
        <w:t>6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9.1</w:t>
      </w:r>
      <w:r w:rsidR="00870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источники финансиров</w:t>
      </w:r>
      <w:r w:rsidR="000163FC">
        <w:rPr>
          <w:rFonts w:ascii="Times New Roman" w:hAnsi="Times New Roman" w:cs="Times New Roman"/>
          <w:sz w:val="24"/>
          <w:szCs w:val="24"/>
        </w:rPr>
        <w:t>ания дефицита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C823CE">
        <w:rPr>
          <w:rFonts w:ascii="Times New Roman" w:hAnsi="Times New Roman" w:cs="Times New Roman"/>
          <w:sz w:val="24"/>
          <w:szCs w:val="24"/>
        </w:rPr>
        <w:t>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C823CE">
        <w:rPr>
          <w:rFonts w:ascii="Times New Roman" w:hAnsi="Times New Roman" w:cs="Times New Roman"/>
          <w:b/>
          <w:sz w:val="24"/>
          <w:szCs w:val="24"/>
        </w:rPr>
        <w:t>5</w:t>
      </w:r>
      <w:r w:rsidR="00623F5D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C823CE">
        <w:rPr>
          <w:rFonts w:ascii="Times New Roman" w:hAnsi="Times New Roman" w:cs="Times New Roman"/>
          <w:b/>
          <w:sz w:val="24"/>
          <w:szCs w:val="24"/>
        </w:rPr>
        <w:t>6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10.1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перечень </w:t>
      </w:r>
      <w:r w:rsidR="00FF154F" w:rsidRPr="00A36F4B">
        <w:rPr>
          <w:rFonts w:ascii="Times New Roman" w:hAnsi="Times New Roman" w:cs="Times New Roman"/>
          <w:sz w:val="24"/>
          <w:szCs w:val="24"/>
        </w:rPr>
        <w:t>объектов капитального ремонта объектов муниципальной собственности, финансируемых из бюджета муниципального образования «Киндал</w:t>
      </w:r>
      <w:r w:rsidR="000163FC">
        <w:rPr>
          <w:rFonts w:ascii="Times New Roman" w:hAnsi="Times New Roman" w:cs="Times New Roman"/>
          <w:sz w:val="24"/>
          <w:szCs w:val="24"/>
        </w:rPr>
        <w:t>ьское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C823CE">
        <w:rPr>
          <w:rFonts w:ascii="Times New Roman" w:hAnsi="Times New Roman" w:cs="Times New Roman"/>
          <w:sz w:val="24"/>
          <w:szCs w:val="24"/>
        </w:rPr>
        <w:t>4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="00C82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C823CE">
        <w:rPr>
          <w:rFonts w:ascii="Times New Roman" w:hAnsi="Times New Roman" w:cs="Times New Roman"/>
          <w:sz w:val="24"/>
          <w:szCs w:val="24"/>
        </w:rPr>
        <w:t>5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и</w:t>
      </w:r>
      <w:r w:rsidR="00623F5D">
        <w:rPr>
          <w:rFonts w:ascii="Times New Roman" w:hAnsi="Times New Roman" w:cs="Times New Roman"/>
          <w:sz w:val="24"/>
          <w:szCs w:val="24"/>
        </w:rPr>
        <w:t xml:space="preserve"> 202</w:t>
      </w:r>
      <w:r w:rsidR="00C823CE">
        <w:rPr>
          <w:rFonts w:ascii="Times New Roman" w:hAnsi="Times New Roman" w:cs="Times New Roman"/>
          <w:sz w:val="24"/>
          <w:szCs w:val="24"/>
        </w:rPr>
        <w:t>6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11.1</w:t>
      </w:r>
      <w:r w:rsidR="00C82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54F"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0729C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>перечень и объемы финансирован</w:t>
      </w:r>
      <w:r w:rsidR="000163FC">
        <w:rPr>
          <w:rFonts w:ascii="Times New Roman" w:eastAsia="Calibri" w:hAnsi="Times New Roman" w:cs="Times New Roman"/>
          <w:sz w:val="24"/>
          <w:szCs w:val="24"/>
        </w:rPr>
        <w:t xml:space="preserve">ия муниципальных программ </w:t>
      </w:r>
      <w:r w:rsidR="000729CF">
        <w:rPr>
          <w:rFonts w:ascii="Times New Roman" w:eastAsia="Calibri" w:hAnsi="Times New Roman" w:cs="Times New Roman"/>
          <w:sz w:val="24"/>
          <w:szCs w:val="24"/>
        </w:rPr>
        <w:t>Муниц</w:t>
      </w:r>
      <w:r w:rsidR="0077479E">
        <w:rPr>
          <w:rFonts w:ascii="Times New Roman" w:eastAsia="Calibri" w:hAnsi="Times New Roman" w:cs="Times New Roman"/>
          <w:sz w:val="24"/>
          <w:szCs w:val="24"/>
        </w:rPr>
        <w:t>ипального</w:t>
      </w:r>
      <w:r w:rsidR="000729CF">
        <w:rPr>
          <w:rFonts w:ascii="Times New Roman" w:eastAsia="Calibri" w:hAnsi="Times New Roman" w:cs="Times New Roman"/>
          <w:sz w:val="24"/>
          <w:szCs w:val="24"/>
        </w:rPr>
        <w:t xml:space="preserve"> обр</w:t>
      </w:r>
      <w:r w:rsidR="0077479E">
        <w:rPr>
          <w:rFonts w:ascii="Times New Roman" w:eastAsia="Calibri" w:hAnsi="Times New Roman" w:cs="Times New Roman"/>
          <w:sz w:val="24"/>
          <w:szCs w:val="24"/>
        </w:rPr>
        <w:t>азования</w:t>
      </w:r>
      <w:r w:rsidR="00072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479E">
        <w:rPr>
          <w:rFonts w:ascii="Times New Roman" w:eastAsia="Calibri" w:hAnsi="Times New Roman" w:cs="Times New Roman"/>
          <w:sz w:val="24"/>
          <w:szCs w:val="24"/>
        </w:rPr>
        <w:t>«Киндальское сельское поселение»</w:t>
      </w:r>
      <w:r w:rsidR="00072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3FC">
        <w:rPr>
          <w:rFonts w:ascii="Times New Roman" w:eastAsia="Calibri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eastAsia="Calibri" w:hAnsi="Times New Roman" w:cs="Times New Roman"/>
          <w:sz w:val="24"/>
          <w:szCs w:val="24"/>
        </w:rPr>
        <w:t>2</w:t>
      </w:r>
      <w:r w:rsidR="00C823CE">
        <w:rPr>
          <w:rFonts w:ascii="Times New Roman" w:eastAsia="Calibri" w:hAnsi="Times New Roman" w:cs="Times New Roman"/>
          <w:sz w:val="24"/>
          <w:szCs w:val="24"/>
        </w:rPr>
        <w:t>4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>год</w:t>
      </w:r>
      <w:r w:rsidR="000729CF">
        <w:rPr>
          <w:rFonts w:ascii="Times New Roman" w:eastAsia="Calibri" w:hAnsi="Times New Roman" w:cs="Times New Roman"/>
          <w:sz w:val="24"/>
          <w:szCs w:val="24"/>
        </w:rPr>
        <w:t xml:space="preserve"> и на пл</w:t>
      </w:r>
      <w:r w:rsidR="0077479E">
        <w:rPr>
          <w:rFonts w:ascii="Times New Roman" w:eastAsia="Calibri" w:hAnsi="Times New Roman" w:cs="Times New Roman"/>
          <w:sz w:val="24"/>
          <w:szCs w:val="24"/>
        </w:rPr>
        <w:t>ановый</w:t>
      </w:r>
      <w:r w:rsidR="000729CF">
        <w:rPr>
          <w:rFonts w:ascii="Times New Roman" w:eastAsia="Calibri" w:hAnsi="Times New Roman" w:cs="Times New Roman"/>
          <w:sz w:val="24"/>
          <w:szCs w:val="24"/>
        </w:rPr>
        <w:t xml:space="preserve"> период 2</w:t>
      </w:r>
      <w:r w:rsidR="00C823CE">
        <w:rPr>
          <w:rFonts w:ascii="Times New Roman" w:eastAsia="Calibri" w:hAnsi="Times New Roman" w:cs="Times New Roman"/>
          <w:sz w:val="24"/>
          <w:szCs w:val="24"/>
        </w:rPr>
        <w:t>5</w:t>
      </w:r>
      <w:r w:rsidR="000729CF">
        <w:rPr>
          <w:rFonts w:ascii="Times New Roman" w:eastAsia="Calibri" w:hAnsi="Times New Roman" w:cs="Times New Roman"/>
          <w:sz w:val="24"/>
          <w:szCs w:val="24"/>
        </w:rPr>
        <w:t>-2</w:t>
      </w:r>
      <w:r w:rsidR="00C823CE">
        <w:rPr>
          <w:rFonts w:ascii="Times New Roman" w:eastAsia="Calibri" w:hAnsi="Times New Roman" w:cs="Times New Roman"/>
          <w:sz w:val="24"/>
          <w:szCs w:val="24"/>
        </w:rPr>
        <w:t>6</w:t>
      </w:r>
      <w:r w:rsidR="000729CF">
        <w:rPr>
          <w:rFonts w:ascii="Times New Roman" w:eastAsia="Calibri" w:hAnsi="Times New Roman" w:cs="Times New Roman"/>
          <w:sz w:val="24"/>
          <w:szCs w:val="24"/>
        </w:rPr>
        <w:t xml:space="preserve"> го</w:t>
      </w:r>
      <w:r w:rsidR="0077479E">
        <w:rPr>
          <w:rFonts w:ascii="Times New Roman" w:eastAsia="Calibri" w:hAnsi="Times New Roman" w:cs="Times New Roman"/>
          <w:sz w:val="24"/>
          <w:szCs w:val="24"/>
        </w:rPr>
        <w:t>дов</w:t>
      </w:r>
      <w:r w:rsidR="000729CF">
        <w:rPr>
          <w:rFonts w:ascii="Times New Roman" w:eastAsia="Calibri" w:hAnsi="Times New Roman" w:cs="Times New Roman"/>
          <w:sz w:val="24"/>
          <w:szCs w:val="24"/>
        </w:rPr>
        <w:t xml:space="preserve"> не предус</w:t>
      </w:r>
      <w:r w:rsidR="0077479E">
        <w:rPr>
          <w:rFonts w:ascii="Times New Roman" w:eastAsia="Calibri" w:hAnsi="Times New Roman" w:cs="Times New Roman"/>
          <w:sz w:val="24"/>
          <w:szCs w:val="24"/>
        </w:rPr>
        <w:t>мотрен.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-программа 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приватизации (продажи) муниципального имущества и </w:t>
      </w:r>
      <w:proofErr w:type="gramStart"/>
      <w:r w:rsidR="00FF154F" w:rsidRPr="00A36F4B">
        <w:rPr>
          <w:rFonts w:ascii="Times New Roman" w:hAnsi="Times New Roman" w:cs="Times New Roman"/>
          <w:sz w:val="24"/>
          <w:szCs w:val="24"/>
        </w:rPr>
        <w:t>приобретения  имущества</w:t>
      </w:r>
      <w:proofErr w:type="gramEnd"/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 муниципального образования «Киндальс</w:t>
      </w:r>
      <w:r w:rsidR="000729CF">
        <w:rPr>
          <w:rFonts w:ascii="Times New Roman" w:hAnsi="Times New Roman" w:cs="Times New Roman"/>
          <w:sz w:val="24"/>
          <w:szCs w:val="24"/>
        </w:rPr>
        <w:t>кое сельское поселение</w:t>
      </w:r>
      <w:r w:rsidR="000163FC">
        <w:rPr>
          <w:rFonts w:ascii="Times New Roman" w:hAnsi="Times New Roman" w:cs="Times New Roman"/>
          <w:sz w:val="24"/>
          <w:szCs w:val="24"/>
        </w:rPr>
        <w:t>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C823CE">
        <w:rPr>
          <w:rFonts w:ascii="Times New Roman" w:hAnsi="Times New Roman" w:cs="Times New Roman"/>
          <w:sz w:val="24"/>
          <w:szCs w:val="24"/>
        </w:rPr>
        <w:t>4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2</w:t>
      </w:r>
      <w:r w:rsidR="00C82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F5D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C823CE">
        <w:rPr>
          <w:rFonts w:ascii="Times New Roman" w:hAnsi="Times New Roman" w:cs="Times New Roman"/>
          <w:b/>
          <w:sz w:val="24"/>
          <w:szCs w:val="24"/>
        </w:rPr>
        <w:t>5</w:t>
      </w:r>
      <w:r w:rsidR="00241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F5D">
        <w:rPr>
          <w:rFonts w:ascii="Times New Roman" w:hAnsi="Times New Roman" w:cs="Times New Roman"/>
          <w:b/>
          <w:sz w:val="24"/>
          <w:szCs w:val="24"/>
        </w:rPr>
        <w:t>и 202</w:t>
      </w:r>
      <w:r w:rsidR="00C823CE">
        <w:rPr>
          <w:rFonts w:ascii="Times New Roman" w:hAnsi="Times New Roman" w:cs="Times New Roman"/>
          <w:b/>
          <w:sz w:val="24"/>
          <w:szCs w:val="24"/>
        </w:rPr>
        <w:t>6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1</w:t>
      </w:r>
      <w:r w:rsidR="00226781">
        <w:rPr>
          <w:rFonts w:ascii="Times New Roman" w:hAnsi="Times New Roman" w:cs="Times New Roman"/>
          <w:b/>
          <w:sz w:val="24"/>
          <w:szCs w:val="24"/>
        </w:rPr>
        <w:t>2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>.1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утвердить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F000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3. Утвердить объем бюджетных ассигнований муниципального дорожного фонда муниципального образования «Киндал</w:t>
      </w:r>
      <w:r w:rsidR="000163FC">
        <w:rPr>
          <w:rFonts w:ascii="Times New Roman" w:hAnsi="Times New Roman" w:cs="Times New Roman"/>
          <w:sz w:val="24"/>
          <w:szCs w:val="24"/>
        </w:rPr>
        <w:t>ьское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C823CE">
        <w:rPr>
          <w:rFonts w:ascii="Times New Roman" w:hAnsi="Times New Roman" w:cs="Times New Roman"/>
          <w:sz w:val="24"/>
          <w:szCs w:val="24"/>
        </w:rPr>
        <w:t>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в размере   </w:t>
      </w:r>
    </w:p>
    <w:p w:rsidR="00FF154F" w:rsidRPr="00A36F4B" w:rsidRDefault="00C823CE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300</w:t>
      </w:r>
      <w:r w:rsidR="004F4C51" w:rsidRPr="00EB7C55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FF154F" w:rsidRPr="00EB7C55">
        <w:rPr>
          <w:rFonts w:ascii="Times New Roman" w:hAnsi="Times New Roman" w:cs="Times New Roman"/>
          <w:b/>
          <w:sz w:val="24"/>
          <w:szCs w:val="24"/>
        </w:rPr>
        <w:t>00,00</w:t>
      </w:r>
      <w:r w:rsidR="0057338F" w:rsidRPr="00EB7C55">
        <w:rPr>
          <w:rFonts w:ascii="Times New Roman" w:hAnsi="Times New Roman" w:cs="Times New Roman"/>
          <w:sz w:val="24"/>
          <w:szCs w:val="24"/>
        </w:rPr>
        <w:t xml:space="preserve"> рублей на плановый период </w:t>
      </w:r>
      <w:r w:rsidR="00EB7C55" w:rsidRPr="00EB7C5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24E1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301</w:t>
      </w:r>
      <w:r w:rsidR="00EB7C55" w:rsidRPr="00EB7C55">
        <w:rPr>
          <w:rFonts w:ascii="Times New Roman" w:hAnsi="Times New Roman" w:cs="Times New Roman"/>
          <w:sz w:val="24"/>
          <w:szCs w:val="24"/>
        </w:rPr>
        <w:t xml:space="preserve"> 000 рублей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724E1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301 0</w:t>
      </w:r>
      <w:r w:rsidR="0057338F" w:rsidRPr="00EB7C55">
        <w:rPr>
          <w:rFonts w:ascii="Times New Roman" w:hAnsi="Times New Roman" w:cs="Times New Roman"/>
          <w:sz w:val="24"/>
          <w:szCs w:val="24"/>
        </w:rPr>
        <w:t>00 рублей;</w:t>
      </w:r>
    </w:p>
    <w:p w:rsidR="0086053E" w:rsidRDefault="0086053E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E2522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FF154F" w:rsidRPr="00A36F4B" w:rsidRDefault="000163FC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</w:t>
      </w:r>
      <w:r w:rsidRPr="003F7E65">
        <w:rPr>
          <w:rFonts w:ascii="Times New Roman" w:hAnsi="Times New Roman" w:cs="Times New Roman"/>
          <w:sz w:val="24"/>
          <w:szCs w:val="24"/>
        </w:rPr>
        <w:t>2</w:t>
      </w:r>
      <w:r w:rsidR="00C823CE">
        <w:rPr>
          <w:rFonts w:ascii="Times New Roman" w:hAnsi="Times New Roman" w:cs="Times New Roman"/>
          <w:sz w:val="24"/>
          <w:szCs w:val="24"/>
        </w:rPr>
        <w:t>4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бюджета муниципального образования «Киндальское сельское  поселение»  не предусмотрен;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заимствования муниципального образования «Киндальское сельское  поселение»  не предусмотрены;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-создание муниципального долга муниципального образования «Киндальское сельское  поселение»  не предусмотрено;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бюджета муниципального образования «Киндальское сельское  поселение»  не предусмотрено;</w:t>
      </w:r>
    </w:p>
    <w:p w:rsidR="001E3173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-верхний предел муниципального долга бюджета Киндаль</w:t>
      </w:r>
      <w:r w:rsidR="000163FC">
        <w:rPr>
          <w:rFonts w:ascii="Times New Roman" w:hAnsi="Times New Roman" w:cs="Times New Roman"/>
          <w:sz w:val="24"/>
          <w:szCs w:val="24"/>
        </w:rPr>
        <w:t>ского поселения на 01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C823CE">
        <w:rPr>
          <w:rFonts w:ascii="Times New Roman" w:hAnsi="Times New Roman" w:cs="Times New Roman"/>
          <w:sz w:val="24"/>
          <w:szCs w:val="24"/>
        </w:rPr>
        <w:t>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 в сумме 0,00 рублей.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17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6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Установить, что получатели средств межбюджетных трансфертов из областно</w:t>
      </w:r>
      <w:r w:rsidR="000729CF">
        <w:rPr>
          <w:rFonts w:ascii="Times New Roman" w:hAnsi="Times New Roman" w:cs="Times New Roman"/>
          <w:sz w:val="24"/>
          <w:szCs w:val="24"/>
        </w:rPr>
        <w:t>го и районного бюджета (субсидий, субвенций</w:t>
      </w:r>
      <w:r w:rsidRPr="00A36F4B">
        <w:rPr>
          <w:rFonts w:ascii="Times New Roman" w:hAnsi="Times New Roman" w:cs="Times New Roman"/>
          <w:sz w:val="24"/>
          <w:szCs w:val="24"/>
        </w:rPr>
        <w:t xml:space="preserve"> и иных межбюджетных трансфертов) осуществляют контроль и несут ответственность за целевое использование данных средств.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7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Установить, что в соответствии с решением главного распорядителя бюджетных средств  межбюджетные трансферты, полученные  бюджето</w:t>
      </w:r>
      <w:r w:rsidR="000729CF">
        <w:rPr>
          <w:rFonts w:ascii="Times New Roman" w:hAnsi="Times New Roman" w:cs="Times New Roman"/>
          <w:sz w:val="24"/>
          <w:szCs w:val="24"/>
        </w:rPr>
        <w:t xml:space="preserve">м поселения в форме субвенций, субсидий и </w:t>
      </w:r>
      <w:r w:rsidRPr="00A36F4B">
        <w:rPr>
          <w:rFonts w:ascii="Times New Roman" w:hAnsi="Times New Roman" w:cs="Times New Roman"/>
          <w:sz w:val="24"/>
          <w:szCs w:val="24"/>
        </w:rPr>
        <w:t>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случае, если неиспользованный остаток межбюджетных трансфертов, полученных в форме субвенций</w:t>
      </w:r>
      <w:r w:rsidR="000729CF">
        <w:rPr>
          <w:rFonts w:ascii="Times New Roman" w:hAnsi="Times New Roman" w:cs="Times New Roman"/>
          <w:sz w:val="24"/>
          <w:szCs w:val="24"/>
        </w:rPr>
        <w:t>, субсидий</w:t>
      </w:r>
      <w:r w:rsidRPr="00A36F4B">
        <w:rPr>
          <w:rFonts w:ascii="Times New Roman" w:hAnsi="Times New Roman" w:cs="Times New Roman"/>
          <w:sz w:val="24"/>
          <w:szCs w:val="24"/>
        </w:rPr>
        <w:t xml:space="preserve">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Каргасокского района, с соблюдением общих требований, установленных Министерством финансов Российской Федерации.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8</w:t>
      </w:r>
    </w:p>
    <w:p w:rsidR="003B2A26" w:rsidRPr="00A36F4B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3B2A26" w:rsidRPr="00A36F4B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безвозмездных поступлений  от</w:t>
      </w:r>
      <w:r w:rsidR="00C96141" w:rsidRPr="00A36F4B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36F4B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36F4B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муниципального образования  «Киндальское сельское  поселение».</w:t>
      </w:r>
    </w:p>
    <w:p w:rsidR="003B2A26" w:rsidRPr="00A36F4B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Порядок предоставления указанных  бюджетных ассигнований устанавливается Администрацией Киндальского сельского поселения. </w:t>
      </w:r>
    </w:p>
    <w:p w:rsidR="000E1D67" w:rsidRPr="00A36F4B" w:rsidRDefault="003B2A26" w:rsidP="00297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ассигнований  и лимитов бюджетных обязательств  до главных распорядителей  бюджетных средств устанавливается </w:t>
      </w:r>
      <w:r w:rsidR="000E1D67" w:rsidRPr="00A36F4B">
        <w:rPr>
          <w:rFonts w:ascii="Times New Roman" w:hAnsi="Times New Roman" w:cs="Times New Roman"/>
          <w:bCs/>
          <w:sz w:val="24"/>
          <w:szCs w:val="24"/>
        </w:rPr>
        <w:t xml:space="preserve">муниципальным казенным учреждением </w:t>
      </w:r>
      <w:r w:rsidR="000729CF">
        <w:rPr>
          <w:rFonts w:ascii="Times New Roman" w:hAnsi="Times New Roman" w:cs="Times New Roman"/>
          <w:bCs/>
          <w:sz w:val="24"/>
          <w:szCs w:val="24"/>
        </w:rPr>
        <w:t>«</w:t>
      </w:r>
      <w:r w:rsidR="000729CF">
        <w:rPr>
          <w:rFonts w:ascii="Times New Roman" w:hAnsi="Times New Roman" w:cs="Times New Roman"/>
          <w:sz w:val="24"/>
          <w:szCs w:val="24"/>
        </w:rPr>
        <w:t>Администрация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Киндальского сельского поселения</w:t>
      </w:r>
      <w:r w:rsidR="000729CF">
        <w:rPr>
          <w:rFonts w:ascii="Times New Roman" w:hAnsi="Times New Roman" w:cs="Times New Roman"/>
          <w:sz w:val="24"/>
          <w:szCs w:val="24"/>
        </w:rPr>
        <w:t>»</w:t>
      </w:r>
      <w:r w:rsidRPr="00A36F4B">
        <w:rPr>
          <w:rFonts w:ascii="Times New Roman" w:hAnsi="Times New Roman" w:cs="Times New Roman"/>
          <w:sz w:val="24"/>
          <w:szCs w:val="24"/>
        </w:rPr>
        <w:t>.</w:t>
      </w:r>
    </w:p>
    <w:p w:rsidR="00C96141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9</w:t>
      </w:r>
    </w:p>
    <w:p w:rsidR="000E1D67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Безвозмездные поступления от физических и юридических лиц, в том числе  добровольны</w:t>
      </w:r>
      <w:r w:rsidR="007409A0"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пожертвования, поступившие в бюджет муниципального образования «Киндальское сельское 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поселение» сверх утвержденных настоящим Р</w:t>
      </w:r>
      <w:r w:rsidR="000163FC">
        <w:rPr>
          <w:rFonts w:ascii="Times New Roman" w:hAnsi="Times New Roman" w:cs="Times New Roman"/>
          <w:color w:val="000000" w:themeColor="text1"/>
          <w:sz w:val="24"/>
          <w:szCs w:val="24"/>
        </w:rPr>
        <w:t>ешением сумм, направляются в 20</w:t>
      </w:r>
      <w:r w:rsidR="000163FC" w:rsidRPr="000163F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823C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увеличение  расходов  соответствующего  муниципального казённого учреждения  путем  внесения  изменений  в сводную  бюджетную  роспись по  представлению  главных  распорядителей средств  бюджета поселения  без внесения  изменений в настоящее  Решение.</w:t>
      </w:r>
    </w:p>
    <w:p w:rsidR="00AD78C1" w:rsidRPr="00A36F4B" w:rsidRDefault="008144A5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sz w:val="24"/>
          <w:szCs w:val="24"/>
        </w:rPr>
        <w:t>0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0163FC">
        <w:rPr>
          <w:rFonts w:ascii="Times New Roman" w:hAnsi="Times New Roman" w:cs="Times New Roman"/>
          <w:sz w:val="24"/>
          <w:szCs w:val="24"/>
        </w:rPr>
        <w:t>ии основанием для внесения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C823CE">
        <w:rPr>
          <w:rFonts w:ascii="Times New Roman" w:hAnsi="Times New Roman" w:cs="Times New Roman"/>
          <w:sz w:val="24"/>
          <w:szCs w:val="24"/>
        </w:rPr>
        <w:t>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</w:t>
      </w:r>
      <w:r w:rsidR="00E816A1">
        <w:rPr>
          <w:rFonts w:ascii="Times New Roman" w:hAnsi="Times New Roman" w:cs="Times New Roman"/>
          <w:sz w:val="24"/>
          <w:szCs w:val="24"/>
        </w:rPr>
        <w:t xml:space="preserve">ованных в составе утвержденных </w:t>
      </w:r>
      <w:r w:rsidRPr="00A36F4B">
        <w:rPr>
          <w:rFonts w:ascii="Times New Roman" w:hAnsi="Times New Roman" w:cs="Times New Roman"/>
          <w:sz w:val="24"/>
          <w:szCs w:val="24"/>
        </w:rPr>
        <w:t>в ведомственной структуре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C823CE">
        <w:rPr>
          <w:rFonts w:ascii="Times New Roman" w:hAnsi="Times New Roman" w:cs="Times New Roman"/>
          <w:sz w:val="24"/>
          <w:szCs w:val="24"/>
        </w:rPr>
        <w:t>4</w:t>
      </w:r>
      <w:r w:rsidR="00724E14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муниципальному казенному учреждению </w:t>
      </w:r>
      <w:r w:rsidR="000729CF">
        <w:rPr>
          <w:rFonts w:ascii="Times New Roman" w:hAnsi="Times New Roman" w:cs="Times New Roman"/>
          <w:sz w:val="24"/>
          <w:szCs w:val="24"/>
        </w:rPr>
        <w:t>«Администрация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Киндальского сельского поселения</w:t>
      </w:r>
      <w:r w:rsidR="000729CF">
        <w:rPr>
          <w:rFonts w:ascii="Times New Roman" w:hAnsi="Times New Roman" w:cs="Times New Roman"/>
          <w:sz w:val="24"/>
          <w:szCs w:val="24"/>
        </w:rPr>
        <w:t>»</w:t>
      </w:r>
      <w:r w:rsidRPr="00A36F4B">
        <w:rPr>
          <w:rFonts w:ascii="Times New Roman" w:hAnsi="Times New Roman" w:cs="Times New Roman"/>
          <w:sz w:val="24"/>
          <w:szCs w:val="24"/>
        </w:rPr>
        <w:t>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- по </w:t>
      </w:r>
      <w:r w:rsidR="000729CF">
        <w:rPr>
          <w:rFonts w:ascii="Times New Roman" w:hAnsi="Times New Roman" w:cs="Times New Roman"/>
          <w:sz w:val="24"/>
          <w:szCs w:val="24"/>
        </w:rPr>
        <w:t>под</w:t>
      </w:r>
      <w:r w:rsidRPr="00A36F4B">
        <w:rPr>
          <w:rFonts w:ascii="Times New Roman" w:hAnsi="Times New Roman" w:cs="Times New Roman"/>
          <w:sz w:val="24"/>
          <w:szCs w:val="24"/>
        </w:rPr>
        <w:t>разделу 0111 «резервные фонды» в размере запланированных бюджетных ассигнований</w:t>
      </w:r>
      <w:r w:rsidR="000729CF">
        <w:rPr>
          <w:rFonts w:ascii="Times New Roman" w:hAnsi="Times New Roman" w:cs="Times New Roman"/>
          <w:sz w:val="24"/>
          <w:szCs w:val="24"/>
        </w:rPr>
        <w:t>,</w:t>
      </w:r>
      <w:r w:rsidRPr="00A36F4B">
        <w:rPr>
          <w:rFonts w:ascii="Times New Roman" w:hAnsi="Times New Roman" w:cs="Times New Roman"/>
          <w:sz w:val="24"/>
          <w:szCs w:val="24"/>
        </w:rPr>
        <w:t xml:space="preserve"> оформленное распоряжением муниц</w:t>
      </w:r>
      <w:r w:rsidR="00E816A1">
        <w:rPr>
          <w:rFonts w:ascii="Times New Roman" w:hAnsi="Times New Roman" w:cs="Times New Roman"/>
          <w:sz w:val="24"/>
          <w:szCs w:val="24"/>
        </w:rPr>
        <w:t xml:space="preserve">ипального казенного учреждения </w:t>
      </w:r>
      <w:r w:rsidR="000729CF">
        <w:rPr>
          <w:rFonts w:ascii="Times New Roman" w:hAnsi="Times New Roman" w:cs="Times New Roman"/>
          <w:sz w:val="24"/>
          <w:szCs w:val="24"/>
        </w:rPr>
        <w:t>«Администрация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</w:t>
      </w:r>
      <w:r w:rsidR="000729CF">
        <w:rPr>
          <w:rFonts w:ascii="Times New Roman" w:hAnsi="Times New Roman" w:cs="Times New Roman"/>
          <w:sz w:val="24"/>
          <w:szCs w:val="24"/>
        </w:rPr>
        <w:t>индальского сельского поселения».</w:t>
      </w:r>
    </w:p>
    <w:p w:rsidR="00EA772C" w:rsidRPr="00A36F4B" w:rsidRDefault="002E07C0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E1D67"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Установить,  что  при  заключении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</w:t>
      </w:r>
      <w:r w:rsidR="000729CF">
        <w:rPr>
          <w:rFonts w:ascii="Times New Roman" w:hAnsi="Times New Roman" w:cs="Times New Roman"/>
          <w:sz w:val="24"/>
          <w:szCs w:val="24"/>
        </w:rPr>
        <w:t>полнение работы, оказание услуг</w:t>
      </w:r>
      <w:r w:rsidRPr="00A36F4B">
        <w:rPr>
          <w:rFonts w:ascii="Times New Roman" w:hAnsi="Times New Roman" w:cs="Times New Roman"/>
          <w:sz w:val="24"/>
          <w:szCs w:val="24"/>
        </w:rPr>
        <w:t xml:space="preserve">  (в том  числе  приобретение  недвижимого имущества или аренда имущества) от имени  муниципального образования  «Киндальское сельское поселение»,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 до 100</w:t>
      </w:r>
      <w:r w:rsidR="009A6039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энергоснабжающ</w:t>
      </w:r>
      <w:r w:rsidR="009A6039" w:rsidRPr="00A36F4B">
        <w:rPr>
          <w:rFonts w:ascii="Times New Roman" w:hAnsi="Times New Roman" w:cs="Times New Roman"/>
          <w:sz w:val="24"/>
          <w:szCs w:val="24"/>
        </w:rPr>
        <w:t>е</w:t>
      </w:r>
      <w:r w:rsidRPr="00A36F4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до 30</w:t>
      </w:r>
      <w:r w:rsidR="00870F31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30 процентов  лимитов  бюджетных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предусмотрено  законодательством Российск</w:t>
      </w:r>
      <w:r w:rsidR="00870F31" w:rsidRPr="00A36F4B"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2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Контроль за выполнением н</w:t>
      </w:r>
      <w:r w:rsidR="006D64B4">
        <w:rPr>
          <w:rFonts w:ascii="Times New Roman" w:hAnsi="Times New Roman" w:cs="Times New Roman"/>
          <w:sz w:val="24"/>
          <w:szCs w:val="24"/>
        </w:rPr>
        <w:t xml:space="preserve">астоящего решения возложить на председателя </w:t>
      </w:r>
      <w:r w:rsidR="00DB0120" w:rsidRPr="00A36F4B">
        <w:rPr>
          <w:rFonts w:ascii="Times New Roman" w:hAnsi="Times New Roman" w:cs="Times New Roman"/>
          <w:sz w:val="24"/>
          <w:szCs w:val="24"/>
        </w:rPr>
        <w:t>Совет</w:t>
      </w:r>
      <w:r w:rsidR="006D64B4">
        <w:rPr>
          <w:rFonts w:ascii="Times New Roman" w:hAnsi="Times New Roman" w:cs="Times New Roman"/>
          <w:sz w:val="24"/>
          <w:szCs w:val="24"/>
        </w:rPr>
        <w:t>а</w:t>
      </w:r>
      <w:r w:rsidR="00F35086">
        <w:rPr>
          <w:rFonts w:ascii="Times New Roman" w:hAnsi="Times New Roman" w:cs="Times New Roman"/>
          <w:sz w:val="24"/>
          <w:szCs w:val="24"/>
        </w:rPr>
        <w:t xml:space="preserve"> </w:t>
      </w:r>
      <w:r w:rsidR="000E1D67" w:rsidRPr="00A36F4B">
        <w:rPr>
          <w:rFonts w:ascii="Times New Roman" w:hAnsi="Times New Roman" w:cs="Times New Roman"/>
          <w:sz w:val="24"/>
          <w:szCs w:val="24"/>
        </w:rPr>
        <w:t>Киндальского сельского поселения муниципального образования «Киндальское сельское поселение»</w:t>
      </w:r>
      <w:r w:rsidR="00CD5C49" w:rsidRPr="00A36F4B">
        <w:rPr>
          <w:rFonts w:ascii="Times New Roman" w:hAnsi="Times New Roman" w:cs="Times New Roman"/>
          <w:sz w:val="24"/>
          <w:szCs w:val="24"/>
        </w:rPr>
        <w:t>.</w:t>
      </w:r>
    </w:p>
    <w:p w:rsidR="00F76D3A" w:rsidRPr="00A36F4B" w:rsidRDefault="00F76D3A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3</w:t>
      </w:r>
    </w:p>
    <w:p w:rsidR="007137F3" w:rsidRPr="0086053E" w:rsidRDefault="0077479E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D23605" w:rsidRPr="00A36F4B">
        <w:rPr>
          <w:rFonts w:ascii="Times New Roman" w:hAnsi="Times New Roman" w:cs="Times New Roman"/>
          <w:sz w:val="24"/>
          <w:szCs w:val="24"/>
        </w:rPr>
        <w:t>опубликовать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36F4B">
        <w:rPr>
          <w:rFonts w:ascii="Times New Roman" w:hAnsi="Times New Roman" w:cs="Times New Roman"/>
          <w:sz w:val="24"/>
          <w:szCs w:val="24"/>
        </w:rPr>
        <w:t>в порядке, предусмотренном статьей 3 Устава муниципального образования «Киндальское сельское поселение», утвержденного Решением Совета от 31.03.2015 г. №103 «О принятии Устава муниципального образования «Киндальское сельское поселение</w:t>
      </w:r>
      <w:proofErr w:type="gramStart"/>
      <w:r w:rsidR="00D23605" w:rsidRPr="00A36F4B">
        <w:rPr>
          <w:rFonts w:ascii="Times New Roman" w:hAnsi="Times New Roman" w:cs="Times New Roman"/>
          <w:sz w:val="24"/>
          <w:szCs w:val="24"/>
        </w:rPr>
        <w:t>»</w:t>
      </w:r>
      <w:r w:rsidR="00D86AAA" w:rsidRPr="00A36F4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proofErr w:type="gram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6AAA" w:rsidRPr="00A36F4B">
        <w:rPr>
          <w:rFonts w:ascii="Times New Roman" w:hAnsi="Times New Roman" w:cs="Times New Roman"/>
          <w:sz w:val="24"/>
          <w:szCs w:val="24"/>
        </w:rPr>
        <w:t>, Томской области.</w:t>
      </w:r>
    </w:p>
    <w:p w:rsidR="002E07C0" w:rsidRPr="00A36F4B" w:rsidRDefault="002E07C0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4</w:t>
      </w:r>
    </w:p>
    <w:p w:rsidR="00153352" w:rsidRPr="00A36F4B" w:rsidRDefault="002E07C0" w:rsidP="008605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0163FC">
        <w:rPr>
          <w:rFonts w:ascii="Times New Roman" w:hAnsi="Times New Roman" w:cs="Times New Roman"/>
          <w:sz w:val="24"/>
          <w:szCs w:val="24"/>
        </w:rPr>
        <w:t>вступает в силу с 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C823CE">
        <w:rPr>
          <w:rFonts w:ascii="Times New Roman" w:hAnsi="Times New Roman" w:cs="Times New Roman"/>
          <w:sz w:val="24"/>
          <w:szCs w:val="24"/>
        </w:rPr>
        <w:t>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E07C0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Default="00153352" w:rsidP="00860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                                                      </w:t>
      </w:r>
      <w:r w:rsidR="00724E14">
        <w:rPr>
          <w:rFonts w:ascii="Times New Roman" w:hAnsi="Times New Roman" w:cs="Times New Roman"/>
          <w:sz w:val="24"/>
          <w:szCs w:val="24"/>
        </w:rPr>
        <w:t>Г.С. Трифонова</w:t>
      </w:r>
    </w:p>
    <w:p w:rsidR="006D64B4" w:rsidRDefault="006D64B4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25C37" w:rsidRDefault="00825C37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36F4B" w:rsidRPr="000D6475" w:rsidRDefault="00A36F4B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12AF" w:rsidRPr="004134F2" w:rsidRDefault="00D86AAA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№1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4134F2">
        <w:rPr>
          <w:rFonts w:ascii="Times New Roman" w:hAnsi="Times New Roman" w:cs="Times New Roman"/>
          <w:sz w:val="20"/>
          <w:szCs w:val="20"/>
        </w:rPr>
        <w:t>Р</w:t>
      </w:r>
      <w:r w:rsidRPr="004134F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4134F2" w:rsidRDefault="002212AF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5B1225" w:rsidRDefault="002212AF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="00F3508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729CF">
        <w:rPr>
          <w:rFonts w:ascii="Times New Roman" w:hAnsi="Times New Roman" w:cs="Times New Roman"/>
          <w:sz w:val="20"/>
          <w:szCs w:val="20"/>
        </w:rPr>
        <w:t>о</w:t>
      </w:r>
      <w:r w:rsidR="004134F2" w:rsidRPr="004134F2">
        <w:rPr>
          <w:rFonts w:ascii="Times New Roman" w:hAnsi="Times New Roman" w:cs="Times New Roman"/>
          <w:sz w:val="20"/>
          <w:szCs w:val="20"/>
        </w:rPr>
        <w:t>т</w:t>
      </w:r>
      <w:r w:rsidR="00332B13">
        <w:rPr>
          <w:rFonts w:ascii="Times New Roman" w:hAnsi="Times New Roman" w:cs="Times New Roman"/>
          <w:sz w:val="20"/>
          <w:szCs w:val="20"/>
        </w:rPr>
        <w:t xml:space="preserve"> 2</w:t>
      </w:r>
      <w:r w:rsidR="003B726D">
        <w:rPr>
          <w:rFonts w:ascii="Times New Roman" w:hAnsi="Times New Roman" w:cs="Times New Roman"/>
          <w:sz w:val="20"/>
          <w:szCs w:val="20"/>
        </w:rPr>
        <w:t>8</w:t>
      </w:r>
      <w:r w:rsidR="004D09C1" w:rsidRPr="004134F2">
        <w:rPr>
          <w:rFonts w:ascii="Times New Roman" w:hAnsi="Times New Roman" w:cs="Times New Roman"/>
          <w:sz w:val="20"/>
          <w:szCs w:val="20"/>
        </w:rPr>
        <w:t>.1</w:t>
      </w:r>
      <w:r w:rsidR="00F35086">
        <w:rPr>
          <w:rFonts w:ascii="Times New Roman" w:hAnsi="Times New Roman" w:cs="Times New Roman"/>
          <w:sz w:val="20"/>
          <w:szCs w:val="20"/>
        </w:rPr>
        <w:t>2</w:t>
      </w:r>
      <w:r w:rsidR="004D09C1" w:rsidRPr="004134F2">
        <w:rPr>
          <w:rFonts w:ascii="Times New Roman" w:hAnsi="Times New Roman" w:cs="Times New Roman"/>
          <w:sz w:val="20"/>
          <w:szCs w:val="20"/>
        </w:rPr>
        <w:t>.</w:t>
      </w:r>
      <w:r w:rsidR="00D86AAA" w:rsidRPr="004134F2">
        <w:rPr>
          <w:rFonts w:ascii="Times New Roman" w:hAnsi="Times New Roman" w:cs="Times New Roman"/>
          <w:sz w:val="20"/>
          <w:szCs w:val="20"/>
        </w:rPr>
        <w:t>20</w:t>
      </w:r>
      <w:r w:rsidR="00AD591E">
        <w:rPr>
          <w:rFonts w:ascii="Times New Roman" w:hAnsi="Times New Roman" w:cs="Times New Roman"/>
          <w:sz w:val="20"/>
          <w:szCs w:val="20"/>
        </w:rPr>
        <w:t>2</w:t>
      </w:r>
      <w:r w:rsidR="00836E79">
        <w:rPr>
          <w:rFonts w:ascii="Times New Roman" w:hAnsi="Times New Roman" w:cs="Times New Roman"/>
          <w:sz w:val="20"/>
          <w:szCs w:val="20"/>
        </w:rPr>
        <w:t>3</w:t>
      </w:r>
      <w:r w:rsidR="00D86AAA" w:rsidRPr="004134F2">
        <w:rPr>
          <w:rFonts w:ascii="Times New Roman" w:hAnsi="Times New Roman" w:cs="Times New Roman"/>
          <w:sz w:val="20"/>
          <w:szCs w:val="20"/>
        </w:rPr>
        <w:t>г</w:t>
      </w:r>
      <w:r w:rsidR="00493A5F" w:rsidRPr="004134F2">
        <w:rPr>
          <w:rFonts w:ascii="Times New Roman" w:hAnsi="Times New Roman" w:cs="Times New Roman"/>
          <w:sz w:val="20"/>
          <w:szCs w:val="20"/>
        </w:rPr>
        <w:t>. №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6D64B4" w:rsidRPr="004134F2" w:rsidRDefault="006D64B4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CD5C49" w:rsidRPr="00153352" w:rsidRDefault="00D86AAA" w:rsidP="0015335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поселения </w:t>
      </w:r>
      <w:r w:rsidR="00825C3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proofErr w:type="gramStart"/>
      <w:r w:rsidR="00825C37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gramEnd"/>
      <w:r w:rsidRPr="00AA1B76">
        <w:rPr>
          <w:rFonts w:ascii="Times New Roman" w:hAnsi="Times New Roman" w:cs="Times New Roman"/>
          <w:b/>
          <w:sz w:val="24"/>
          <w:szCs w:val="24"/>
        </w:rPr>
        <w:t>Киндальское сельское поселение» - территориальных органов федеральных органов исполнительной власти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tbl>
      <w:tblPr>
        <w:tblStyle w:val="ab"/>
        <w:tblpPr w:leftFromText="180" w:rightFromText="180" w:vertAnchor="page" w:horzAnchor="margin" w:tblpXSpec="center" w:tblpY="3901"/>
        <w:tblW w:w="11184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6946"/>
        <w:gridCol w:w="694"/>
      </w:tblGrid>
      <w:tr w:rsidR="00A63923" w:rsidRPr="00153352" w:rsidTr="00A63923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825C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="00825C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главных администраторов доходов </w:t>
            </w: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бюджета </w:t>
            </w:r>
            <w:r w:rsidR="00825C3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«Киндальское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1119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1007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917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 рас</w:t>
            </w:r>
            <w:r w:rsidR="005C4F43">
              <w:rPr>
                <w:rFonts w:ascii="Times New Roman" w:hAnsi="Times New Roman" w:cs="Times New Roman"/>
                <w:sz w:val="20"/>
                <w:szCs w:val="20"/>
              </w:rPr>
              <w:t>пределению между бюджетами  субъ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России  по Томской области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1 06 01030 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A63923" w:rsidRPr="00153352" w:rsidTr="00A63923">
        <w:trPr>
          <w:gridAfter w:val="1"/>
          <w:wAfter w:w="694" w:type="dxa"/>
          <w:trHeight w:val="715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47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</w:tr>
    </w:tbl>
    <w:p w:rsidR="002E07C0" w:rsidRPr="00153352" w:rsidRDefault="002E07C0" w:rsidP="002212AF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page" w:horzAnchor="margin" w:tblpXSpec="center" w:tblpY="3496"/>
        <w:tblW w:w="12616" w:type="dxa"/>
        <w:tblLook w:val="04A0" w:firstRow="1" w:lastRow="0" w:firstColumn="1" w:lastColumn="0" w:noHBand="0" w:noVBand="1"/>
      </w:tblPr>
      <w:tblGrid>
        <w:gridCol w:w="12616"/>
      </w:tblGrid>
      <w:tr w:rsidR="00680083" w:rsidRPr="00153352" w:rsidTr="004476C4">
        <w:trPr>
          <w:trHeight w:val="80"/>
        </w:trPr>
        <w:tc>
          <w:tcPr>
            <w:tcW w:w="12616" w:type="dxa"/>
            <w:tcBorders>
              <w:top w:val="nil"/>
              <w:left w:val="nil"/>
              <w:bottom w:val="nil"/>
            </w:tcBorders>
          </w:tcPr>
          <w:p w:rsidR="00680083" w:rsidRPr="00153352" w:rsidRDefault="00680083" w:rsidP="004476C4">
            <w:pPr>
              <w:tabs>
                <w:tab w:val="right" w:pos="10206"/>
              </w:tabs>
              <w:spacing w:after="0" w:line="240" w:lineRule="auto"/>
              <w:ind w:right="918"/>
              <w:rPr>
                <w:rFonts w:ascii="Times New Roman" w:hAnsi="Times New Roman" w:cs="Times New Roman"/>
                <w:b/>
              </w:rPr>
            </w:pPr>
          </w:p>
        </w:tc>
      </w:tr>
    </w:tbl>
    <w:p w:rsidR="007A7930" w:rsidRDefault="007A7930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C37" w:rsidRDefault="00825C37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C37" w:rsidRDefault="00825C37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C37" w:rsidRDefault="00825C37" w:rsidP="005B5C91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53352" w:rsidRPr="004134F2" w:rsidRDefault="00825C37" w:rsidP="00825C37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3352" w:rsidRPr="004134F2">
        <w:rPr>
          <w:rFonts w:ascii="Times New Roman" w:hAnsi="Times New Roman" w:cs="Times New Roman"/>
          <w:b/>
          <w:sz w:val="20"/>
          <w:szCs w:val="20"/>
        </w:rPr>
        <w:t>Приложение № 2</w:t>
      </w:r>
      <w:r w:rsidR="00153352" w:rsidRPr="004134F2">
        <w:rPr>
          <w:rFonts w:ascii="Times New Roman" w:hAnsi="Times New Roman" w:cs="Times New Roman"/>
          <w:sz w:val="20"/>
          <w:szCs w:val="20"/>
        </w:rPr>
        <w:t xml:space="preserve"> к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3352" w:rsidRPr="004134F2">
        <w:rPr>
          <w:rFonts w:ascii="Times New Roman" w:hAnsi="Times New Roman" w:cs="Times New Roman"/>
          <w:sz w:val="20"/>
          <w:szCs w:val="20"/>
        </w:rPr>
        <w:t>Решению Совета</w:t>
      </w:r>
    </w:p>
    <w:p w:rsidR="002212AF" w:rsidRPr="004134F2" w:rsidRDefault="00825C37" w:rsidP="00825C3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2212AF" w:rsidRPr="004134F2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2212AF" w:rsidRPr="004134F2">
        <w:rPr>
          <w:rFonts w:ascii="Times New Roman" w:hAnsi="Times New Roman" w:cs="Times New Roman"/>
          <w:sz w:val="20"/>
          <w:szCs w:val="20"/>
        </w:rPr>
        <w:t>поселения</w:t>
      </w:r>
    </w:p>
    <w:p w:rsidR="005B5C91" w:rsidRDefault="00825C37" w:rsidP="00825C37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</w:t>
      </w:r>
      <w:r w:rsidR="003B726D">
        <w:rPr>
          <w:rFonts w:ascii="Times New Roman" w:hAnsi="Times New Roman" w:cs="Times New Roman"/>
          <w:sz w:val="20"/>
          <w:szCs w:val="20"/>
        </w:rPr>
        <w:t>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836E79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4134F2" w:rsidRDefault="004134F2" w:rsidP="005B5C91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4134F2" w:rsidRP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B40216" w:rsidRDefault="00376710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7137F3">
        <w:rPr>
          <w:rFonts w:ascii="Times New Roman" w:hAnsi="Times New Roman" w:cs="Times New Roman"/>
          <w:b/>
          <w:sz w:val="24"/>
          <w:szCs w:val="24"/>
        </w:rPr>
        <w:t>г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лавных администраторов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доходов бюджета  муниципального образования  «Киндальское сельское поселение»</w:t>
      </w:r>
      <w:r w:rsidR="00825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>- орган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и муниципальн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ых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й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 муниципального образования «Киндальское сельское поселение» </w:t>
      </w:r>
    </w:p>
    <w:p w:rsidR="007137F3" w:rsidRDefault="007137F3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48"/>
        <w:gridCol w:w="1984"/>
      </w:tblGrid>
      <w:tr w:rsidR="007137F3" w:rsidRPr="007137F3" w:rsidTr="004134F2">
        <w:tc>
          <w:tcPr>
            <w:tcW w:w="8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</w:tr>
      <w:tr w:rsidR="007137F3" w:rsidRPr="007137F3" w:rsidTr="004134F2">
        <w:trPr>
          <w:trHeight w:val="400"/>
        </w:trPr>
        <w:tc>
          <w:tcPr>
            <w:tcW w:w="864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="00825C37">
              <w:rPr>
                <w:rFonts w:ascii="Times New Roman" w:hAnsi="Times New Roman" w:cs="Times New Roman"/>
              </w:rPr>
              <w:t>«</w:t>
            </w:r>
            <w:r w:rsidRPr="004134F2">
              <w:rPr>
                <w:rFonts w:ascii="Times New Roman" w:hAnsi="Times New Roman" w:cs="Times New Roman"/>
              </w:rPr>
              <w:t>Администрация Киндальского сельского поселения</w:t>
            </w:r>
            <w:r w:rsidR="00825C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901</w:t>
            </w:r>
          </w:p>
        </w:tc>
      </w:tr>
      <w:tr w:rsidR="00B16A2B" w:rsidRPr="007137F3" w:rsidTr="004134F2">
        <w:trPr>
          <w:trHeight w:val="580"/>
        </w:trPr>
        <w:tc>
          <w:tcPr>
            <w:tcW w:w="86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992</w:t>
            </w:r>
          </w:p>
        </w:tc>
      </w:tr>
    </w:tbl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E925AE" w:rsidRDefault="00E925AE" w:rsidP="00A36855">
      <w:pPr>
        <w:spacing w:after="0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825C37" w:rsidP="00825C3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DB0120" w:rsidRPr="004134F2">
        <w:rPr>
          <w:rFonts w:ascii="Times New Roman" w:hAnsi="Times New Roman" w:cs="Times New Roman"/>
          <w:b/>
          <w:sz w:val="20"/>
          <w:szCs w:val="20"/>
        </w:rPr>
        <w:t>Приложение № 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0120" w:rsidRPr="004134F2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0120" w:rsidRPr="004134F2">
        <w:rPr>
          <w:rFonts w:ascii="Times New Roman" w:hAnsi="Times New Roman" w:cs="Times New Roman"/>
          <w:sz w:val="20"/>
          <w:szCs w:val="20"/>
        </w:rPr>
        <w:t>Совета</w:t>
      </w:r>
    </w:p>
    <w:p w:rsidR="00DB0120" w:rsidRPr="004134F2" w:rsidRDefault="00825C37" w:rsidP="00825C37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>Киндальского поселения</w:t>
      </w:r>
    </w:p>
    <w:p w:rsidR="005B5C91" w:rsidRDefault="00825C37" w:rsidP="00825C3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3B726D">
        <w:rPr>
          <w:rFonts w:ascii="Times New Roman" w:hAnsi="Times New Roman" w:cs="Times New Roman"/>
          <w:sz w:val="20"/>
          <w:szCs w:val="20"/>
        </w:rPr>
        <w:t xml:space="preserve"> 28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836E79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381336" w:rsidRPr="00381336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3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137F3" w:rsidRDefault="00FF5CCB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 администраторами доходов бюджета муниципального образования «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ское сельское </w:t>
      </w:r>
      <w:proofErr w:type="gramStart"/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поселение»-</w:t>
      </w:r>
      <w:proofErr w:type="gramEnd"/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органами местного самоуправления и муниципальными учреждениями муниципального образования «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0163FC">
        <w:rPr>
          <w:rFonts w:ascii="Times New Roman" w:hAnsi="Times New Roman" w:cs="Times New Roman"/>
          <w:b/>
          <w:bCs/>
          <w:sz w:val="24"/>
          <w:szCs w:val="24"/>
        </w:rPr>
        <w:t>ское сельское поселение» на 20</w:t>
      </w:r>
      <w:r w:rsidR="000163FC" w:rsidRPr="000163F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6E7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37F3" w:rsidRDefault="007137F3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EE9" w:rsidRDefault="008B6EE9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pPr w:leftFromText="180" w:rightFromText="180" w:vertAnchor="text" w:horzAnchor="margin" w:tblpX="-845" w:tblpY="60"/>
        <w:tblW w:w="10451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7049"/>
      </w:tblGrid>
      <w:tr w:rsidR="008B6EE9" w:rsidRPr="004134F2" w:rsidTr="00EB7C55">
        <w:trPr>
          <w:trHeight w:val="58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34F2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Код вида дохода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и закрепленных за ними видов доходов.</w:t>
            </w:r>
          </w:p>
        </w:tc>
      </w:tr>
      <w:tr w:rsidR="008B6EE9" w:rsidRPr="004134F2" w:rsidTr="00EB7C55">
        <w:trPr>
          <w:trHeight w:val="49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казённое учреждение  </w:t>
            </w:r>
          </w:p>
          <w:p w:rsidR="008B6EE9" w:rsidRPr="004134F2" w:rsidRDefault="00825C37" w:rsidP="00EB7C5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8B6EE9"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Киндальского сельского поселения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B6EE9" w:rsidRPr="004134F2" w:rsidTr="00EB7C55">
        <w:trPr>
          <w:trHeight w:val="101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108 04020 01 1000 110 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 лицами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8B6EE9" w:rsidRPr="004134F2" w:rsidTr="00EB7C55">
        <w:trPr>
          <w:trHeight w:val="101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tabs>
                <w:tab w:val="left" w:pos="7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108 07175 01 1000 110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B6EE9" w:rsidRPr="004134F2" w:rsidTr="007A7930">
        <w:trPr>
          <w:trHeight w:val="96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участков  муниципальных</w:t>
            </w:r>
            <w:proofErr w:type="gramEnd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и автономных учреждений)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 органов управления  сельских 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B6EE9" w:rsidRPr="004134F2" w:rsidTr="00EB7C55">
        <w:trPr>
          <w:trHeight w:val="1314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 сельских 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113 01995 10 0000 130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113 02065 10 0000 130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B6EE9" w:rsidRPr="004134F2" w:rsidTr="00EB7C55">
        <w:trPr>
          <w:trHeight w:val="285"/>
        </w:trPr>
        <w:tc>
          <w:tcPr>
            <w:tcW w:w="1276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7049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 от компенсации затрат  бюджетов 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114 02052 10 0000 410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114 02052 10 0000 440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реализации, находящегося в оперативном управлении учреждений, находящихся в ведении органов управления сельских поселений 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114 02053 10 0000 410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 имущества муниципальных 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114 02053 10 0000 440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B6EE9" w:rsidRPr="004134F2" w:rsidTr="00EB7C55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1264F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116 01157 01 0000 140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51264F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неперечислением</w:t>
            </w:r>
            <w:proofErr w:type="spellEnd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</w:t>
            </w:r>
          </w:p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8B6EE9" w:rsidRPr="004134F2" w:rsidTr="00EB7C55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Default="008B6EE9" w:rsidP="00EB7C55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5480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116 10061 10 0000 140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B6EE9" w:rsidRPr="00883D9E" w:rsidTr="00EB7C55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Default="008B6EE9" w:rsidP="00EB7C55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5480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Pr="00554802" w:rsidRDefault="008B6EE9" w:rsidP="00EB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 xml:space="preserve">116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10123 01 0101 140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883D9E" w:rsidRDefault="008B6EE9" w:rsidP="00EB7C55">
            <w:pPr>
              <w:tabs>
                <w:tab w:val="left" w:pos="22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B6EE9" w:rsidRPr="004134F2" w:rsidTr="00EB7C55">
        <w:trPr>
          <w:trHeight w:val="540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B6EE9" w:rsidRPr="004134F2" w:rsidTr="007A7930">
        <w:trPr>
          <w:trHeight w:val="393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8B6EE9" w:rsidRPr="004134F2" w:rsidTr="00EB7C55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200 00000 10 0000 000</w:t>
            </w: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поступление «1»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02 15001 10 0000 150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Дотация бюджетам поселений на  выравнивание бюджетной обеспеченности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02 15002 10 0000 150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202 29999 10 0000 150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02 35118 10 0000 150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202 39999 10 0000 150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02 45160 10 0000 150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202 49999 10 0000 150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203 05020 10 0000 150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207 05020 10 0000 150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207 05030 10 0000 150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218 05030 10 0000 150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B6EE9" w:rsidRPr="00282856" w:rsidTr="007A7930">
        <w:trPr>
          <w:trHeight w:val="983"/>
        </w:trPr>
        <w:tc>
          <w:tcPr>
            <w:tcW w:w="1276" w:type="dxa"/>
            <w:vAlign w:val="center"/>
          </w:tcPr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  <w:p w:rsidR="008B6EE9" w:rsidRPr="00282856" w:rsidRDefault="008B6EE9" w:rsidP="00A36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6EE9" w:rsidRPr="00282856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18 60010 10 0000 150</w:t>
            </w:r>
          </w:p>
        </w:tc>
        <w:tc>
          <w:tcPr>
            <w:tcW w:w="7049" w:type="dxa"/>
            <w:vAlign w:val="center"/>
          </w:tcPr>
          <w:p w:rsidR="008B6EE9" w:rsidRPr="00282856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B6EE9" w:rsidRPr="004134F2" w:rsidTr="00EB7C55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219 60010 10 0000 150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B6EE9" w:rsidRPr="004134F2" w:rsidTr="00EB7C55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704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8B6EE9" w:rsidRPr="004134F2" w:rsidTr="00EB7C55">
        <w:trPr>
          <w:trHeight w:val="33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  <w:r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17 01050 10 0000 180 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B6EE9" w:rsidRPr="004134F2" w:rsidTr="00EB7C55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08 05000 10 0000 150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A36855" w:rsidRPr="004134F2" w:rsidTr="00EB7C55">
        <w:trPr>
          <w:trHeight w:val="779"/>
        </w:trPr>
        <w:tc>
          <w:tcPr>
            <w:tcW w:w="1276" w:type="dxa"/>
          </w:tcPr>
          <w:p w:rsidR="00A36855" w:rsidRPr="004134F2" w:rsidRDefault="00A36855" w:rsidP="00A368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A36855" w:rsidRDefault="00A36855" w:rsidP="00A368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208 100000 10 0000150</w:t>
            </w:r>
          </w:p>
        </w:tc>
        <w:tc>
          <w:tcPr>
            <w:tcW w:w="7049" w:type="dxa"/>
          </w:tcPr>
          <w:p w:rsidR="00A36855" w:rsidRPr="004134F2" w:rsidRDefault="00A36855" w:rsidP="00A368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8B6EE9" w:rsidRDefault="008B6EE9" w:rsidP="008B6E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54D5" w:rsidRDefault="007137F3" w:rsidP="00A703CD">
      <w:pPr>
        <w:spacing w:after="0"/>
        <w:ind w:left="-993" w:firstLine="993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«1» - администрирование поступлений по всем видам доходов осуществляется администратором, указанном в 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группировочном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коде бюджетной классификации (в части доходов, зачисляемых в бюджет сельского поселения)</w:t>
      </w:r>
    </w:p>
    <w:p w:rsidR="004134F2" w:rsidRDefault="004134F2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8D2" w:rsidRDefault="003D68D2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7A7930" w:rsidRDefault="007A7930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2212AF" w:rsidRPr="004134F2" w:rsidRDefault="002212AF" w:rsidP="005B5C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4134F2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4134F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2E07C0" w:rsidRPr="004134F2" w:rsidRDefault="00825C37" w:rsidP="00825C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2212AF" w:rsidRPr="004134F2">
        <w:rPr>
          <w:rFonts w:ascii="Times New Roman" w:hAnsi="Times New Roman" w:cs="Times New Roman"/>
          <w:sz w:val="20"/>
          <w:szCs w:val="20"/>
        </w:rPr>
        <w:t>Киндальского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2212AF" w:rsidRPr="004134F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5B5C91" w:rsidRDefault="00825C37" w:rsidP="00825C37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3B726D">
        <w:rPr>
          <w:rFonts w:ascii="Times New Roman" w:hAnsi="Times New Roman" w:cs="Times New Roman"/>
          <w:sz w:val="20"/>
          <w:szCs w:val="20"/>
        </w:rPr>
        <w:t xml:space="preserve"> 28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836E79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366F1C" w:rsidRPr="004134F2" w:rsidRDefault="00366F1C" w:rsidP="005B5C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 поселения и закрепленных за ними видов источников финансирования дефицита бюджета 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366F1C">
        <w:rPr>
          <w:rFonts w:ascii="Times New Roman" w:hAnsi="Times New Roman" w:cs="Times New Roman"/>
          <w:b/>
          <w:sz w:val="24"/>
          <w:szCs w:val="24"/>
        </w:rPr>
        <w:t>ское сельское поселение».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885" w:type="dxa"/>
        <w:tblLook w:val="0000" w:firstRow="0" w:lastRow="0" w:firstColumn="0" w:lastColumn="0" w:noHBand="0" w:noVBand="0"/>
      </w:tblPr>
      <w:tblGrid>
        <w:gridCol w:w="1844"/>
        <w:gridCol w:w="3260"/>
        <w:gridCol w:w="5812"/>
      </w:tblGrid>
      <w:tr w:rsidR="00366F1C" w:rsidRPr="00E273B6" w:rsidTr="00A703CD">
        <w:trPr>
          <w:trHeight w:val="11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proofErr w:type="gramStart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главного  администратора</w:t>
            </w:r>
            <w:proofErr w:type="gramEnd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366F1C" w:rsidRPr="00E273B6" w:rsidTr="00A703CD">
        <w:trPr>
          <w:trHeight w:val="840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«Киндальское сельское поселение» в пределах их компетенции</w:t>
            </w:r>
          </w:p>
        </w:tc>
      </w:tr>
      <w:tr w:rsidR="00366F1C" w:rsidRPr="00E273B6" w:rsidTr="00A703CD">
        <w:trPr>
          <w:trHeight w:val="4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="00825C37">
              <w:rPr>
                <w:rFonts w:ascii="Times New Roman" w:hAnsi="Times New Roman" w:cs="Times New Roman"/>
              </w:rPr>
              <w:t>«</w:t>
            </w:r>
            <w:r w:rsidRPr="00A703CD">
              <w:rPr>
                <w:rFonts w:ascii="Times New Roman" w:hAnsi="Times New Roman" w:cs="Times New Roman"/>
              </w:rPr>
              <w:t>Администрация Киндальского сельского поселения</w:t>
            </w:r>
            <w:r w:rsidR="00825C37">
              <w:rPr>
                <w:rFonts w:ascii="Times New Roman" w:hAnsi="Times New Roman" w:cs="Times New Roman"/>
              </w:rPr>
              <w:t>»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01 05 02 01 10 0000 510 </w:t>
            </w:r>
          </w:p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Pr="000D6475" w:rsidRDefault="00A703CD" w:rsidP="005B5C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2E07C0" w:rsidP="005B5C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Pr="00DB0120">
        <w:rPr>
          <w:rFonts w:ascii="Times New Roman" w:hAnsi="Times New Roman" w:cs="Times New Roman"/>
          <w:sz w:val="20"/>
          <w:szCs w:val="20"/>
        </w:rPr>
        <w:t>ешению  Совета</w:t>
      </w:r>
    </w:p>
    <w:p w:rsidR="002E07C0" w:rsidRPr="00DB0120" w:rsidRDefault="00825C37" w:rsidP="00825C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>Киндальского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2212AF" w:rsidRPr="00DB0120">
        <w:rPr>
          <w:rFonts w:ascii="Times New Roman" w:hAnsi="Times New Roman" w:cs="Times New Roman"/>
          <w:sz w:val="20"/>
          <w:szCs w:val="20"/>
        </w:rPr>
        <w:t>поселения</w:t>
      </w:r>
    </w:p>
    <w:p w:rsidR="005B5C91" w:rsidRDefault="00825C37" w:rsidP="00825C37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3B726D">
        <w:rPr>
          <w:rFonts w:ascii="Times New Roman" w:hAnsi="Times New Roman" w:cs="Times New Roman"/>
          <w:sz w:val="20"/>
          <w:szCs w:val="20"/>
        </w:rPr>
        <w:t xml:space="preserve"> 28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836E79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B4D74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>ско</w:t>
      </w:r>
      <w:r w:rsidR="000729CF">
        <w:rPr>
          <w:rFonts w:ascii="Times New Roman" w:hAnsi="Times New Roman" w:cs="Times New Roman"/>
          <w:b/>
          <w:sz w:val="24"/>
          <w:szCs w:val="24"/>
        </w:rPr>
        <w:t>е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0729CF">
        <w:rPr>
          <w:rFonts w:ascii="Times New Roman" w:hAnsi="Times New Roman" w:cs="Times New Roman"/>
          <w:b/>
          <w:sz w:val="24"/>
          <w:szCs w:val="24"/>
        </w:rPr>
        <w:t>е поселение</w:t>
      </w:r>
      <w:r w:rsidRPr="002B4D74">
        <w:rPr>
          <w:rFonts w:ascii="Times New Roman" w:hAnsi="Times New Roman" w:cs="Times New Roman"/>
          <w:b/>
          <w:sz w:val="24"/>
          <w:szCs w:val="24"/>
        </w:rPr>
        <w:t>» на 20</w:t>
      </w:r>
      <w:r w:rsidR="000163FC" w:rsidRPr="003F7E65">
        <w:rPr>
          <w:rFonts w:ascii="Times New Roman" w:hAnsi="Times New Roman" w:cs="Times New Roman"/>
          <w:b/>
          <w:sz w:val="24"/>
          <w:szCs w:val="24"/>
        </w:rPr>
        <w:t>2</w:t>
      </w:r>
      <w:r w:rsidR="00836E79">
        <w:rPr>
          <w:rFonts w:ascii="Times New Roman" w:hAnsi="Times New Roman" w:cs="Times New Roman"/>
          <w:b/>
          <w:sz w:val="24"/>
          <w:szCs w:val="24"/>
        </w:rPr>
        <w:t>4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6095"/>
        <w:gridCol w:w="1418"/>
      </w:tblGrid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6095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A703CD" w:rsidRDefault="000970DA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назначения 202</w:t>
            </w:r>
            <w:r w:rsidR="00836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2B4D74"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521 0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836E79" w:rsidRPr="00AD7A5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A50">
              <w:rPr>
                <w:rFonts w:ascii="Times New Roman" w:hAnsi="Times New Roman" w:cs="Times New Roman"/>
                <w:sz w:val="20"/>
                <w:szCs w:val="20"/>
              </w:rPr>
              <w:t>134 000,00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836E79" w:rsidRPr="00AD7A5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A5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836E79" w:rsidRPr="00AD7A5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A50">
              <w:rPr>
                <w:rFonts w:ascii="Times New Roman" w:hAnsi="Times New Roman" w:cs="Times New Roman"/>
                <w:sz w:val="20"/>
                <w:szCs w:val="20"/>
              </w:rPr>
              <w:t>142 000,00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836E79" w:rsidRPr="00AD7A5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A50">
              <w:rPr>
                <w:rFonts w:ascii="Times New Roman" w:hAnsi="Times New Roman" w:cs="Times New Roman"/>
                <w:sz w:val="20"/>
                <w:szCs w:val="20"/>
              </w:rPr>
              <w:t>-17 000,00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35 0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836E79" w:rsidRPr="008909B7" w:rsidTr="00A703CD">
        <w:trPr>
          <w:trHeight w:val="1301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74 000,00</w:t>
            </w:r>
          </w:p>
        </w:tc>
      </w:tr>
      <w:tr w:rsidR="00836E79" w:rsidRPr="008909B7" w:rsidTr="00A703CD">
        <w:trPr>
          <w:trHeight w:val="426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24 000,00</w:t>
            </w:r>
          </w:p>
        </w:tc>
      </w:tr>
      <w:tr w:rsidR="00836E79" w:rsidRPr="008909B7" w:rsidTr="00A703CD">
        <w:trPr>
          <w:trHeight w:val="66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6E79" w:rsidRPr="008909B7" w:rsidTr="00A703CD">
        <w:trPr>
          <w:trHeight w:val="66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5243700,00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5243700,00</w:t>
            </w:r>
          </w:p>
        </w:tc>
      </w:tr>
      <w:tr w:rsidR="00836E79" w:rsidRPr="008909B7" w:rsidTr="00BB6930">
        <w:trPr>
          <w:trHeight w:val="395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2737900,00</w:t>
            </w:r>
          </w:p>
        </w:tc>
      </w:tr>
      <w:tr w:rsidR="00836E79" w:rsidRPr="008909B7" w:rsidTr="00A703CD">
        <w:trPr>
          <w:trHeight w:val="401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1798300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939 600,0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260 70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36E79" w:rsidRPr="008909B7" w:rsidTr="00A703CD">
        <w:trPr>
          <w:trHeight w:val="752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260 700,00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2245100,00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2245100,00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noWrap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5" w:type="dxa"/>
            <w:noWrap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764 7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6930" w:rsidRDefault="00BB6930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70DA" w:rsidRPr="00DB0120" w:rsidRDefault="000970DA" w:rsidP="005B5C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>Приложение № 5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0970DA" w:rsidRPr="00DB0120" w:rsidRDefault="00825C37" w:rsidP="00825C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0970DA" w:rsidRPr="00DB0120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0970DA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5B5C91" w:rsidRDefault="00825C37" w:rsidP="00825C37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</w:t>
      </w:r>
      <w:r w:rsidR="003B726D">
        <w:rPr>
          <w:rFonts w:ascii="Times New Roman" w:hAnsi="Times New Roman" w:cs="Times New Roman"/>
          <w:sz w:val="20"/>
          <w:szCs w:val="20"/>
        </w:rPr>
        <w:t>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836E79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0970DA" w:rsidRPr="002B4D74" w:rsidRDefault="000970DA" w:rsidP="000970DA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0970DA" w:rsidRPr="002B4D74" w:rsidRDefault="000970DA" w:rsidP="000970D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="00825C37">
        <w:rPr>
          <w:rFonts w:ascii="Times New Roman" w:hAnsi="Times New Roman" w:cs="Times New Roman"/>
          <w:b/>
          <w:sz w:val="24"/>
          <w:szCs w:val="24"/>
        </w:rPr>
        <w:t>ское сельское поселение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2B4D74">
        <w:rPr>
          <w:rFonts w:ascii="Times New Roman" w:hAnsi="Times New Roman" w:cs="Times New Roman"/>
          <w:b/>
          <w:sz w:val="24"/>
          <w:szCs w:val="24"/>
        </w:rPr>
        <w:t>20</w:t>
      </w:r>
      <w:r w:rsidRPr="003F7E65">
        <w:rPr>
          <w:rFonts w:ascii="Times New Roman" w:hAnsi="Times New Roman" w:cs="Times New Roman"/>
          <w:b/>
          <w:sz w:val="24"/>
          <w:szCs w:val="24"/>
        </w:rPr>
        <w:t>2</w:t>
      </w:r>
      <w:r w:rsidR="00836E79">
        <w:rPr>
          <w:rFonts w:ascii="Times New Roman" w:hAnsi="Times New Roman" w:cs="Times New Roman"/>
          <w:b/>
          <w:sz w:val="24"/>
          <w:szCs w:val="24"/>
        </w:rPr>
        <w:t>5</w:t>
      </w:r>
      <w:r w:rsidR="009A44B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36E79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2B4D74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0970DA" w:rsidRPr="00A46E87" w:rsidRDefault="000970DA" w:rsidP="000970DA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5812"/>
        <w:gridCol w:w="1417"/>
        <w:gridCol w:w="1276"/>
      </w:tblGrid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1276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5812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hideMark/>
          </w:tcPr>
          <w:p w:rsidR="000970DA" w:rsidRPr="00A703CD" w:rsidRDefault="000970DA" w:rsidP="00FC1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836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76" w:type="dxa"/>
          </w:tcPr>
          <w:p w:rsidR="000970DA" w:rsidRPr="00A703CD" w:rsidRDefault="000970DA" w:rsidP="00FC1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836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:rsidR="000970DA" w:rsidRPr="007A7930" w:rsidRDefault="00836E79" w:rsidP="00D1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566</w:t>
            </w:r>
            <w:r w:rsidR="0065509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7A7930" w:rsidRDefault="00126118" w:rsidP="00D1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573 0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26118" w:rsidRPr="008909B7" w:rsidTr="00820A82">
        <w:trPr>
          <w:trHeight w:val="20"/>
        </w:trPr>
        <w:tc>
          <w:tcPr>
            <w:tcW w:w="993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2" w:type="dxa"/>
            <w:hideMark/>
          </w:tcPr>
          <w:p w:rsidR="00126118" w:rsidRPr="007A7930" w:rsidRDefault="00126118" w:rsidP="00126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  <w:tr w:rsidR="00126118" w:rsidRPr="008909B7" w:rsidTr="00820A82">
        <w:trPr>
          <w:trHeight w:val="20"/>
        </w:trPr>
        <w:tc>
          <w:tcPr>
            <w:tcW w:w="993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2" w:type="dxa"/>
            <w:hideMark/>
          </w:tcPr>
          <w:p w:rsidR="00126118" w:rsidRPr="007A7930" w:rsidRDefault="00126118" w:rsidP="00126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1276" w:type="dxa"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0 000,00</w:t>
            </w:r>
          </w:p>
        </w:tc>
      </w:tr>
      <w:tr w:rsidR="00126118" w:rsidRPr="008909B7" w:rsidTr="00820A82">
        <w:trPr>
          <w:trHeight w:val="20"/>
        </w:trPr>
        <w:tc>
          <w:tcPr>
            <w:tcW w:w="993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2" w:type="dxa"/>
            <w:hideMark/>
          </w:tcPr>
          <w:p w:rsidR="00126118" w:rsidRPr="007A7930" w:rsidRDefault="00126118" w:rsidP="00126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276" w:type="dxa"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836E79" w:rsidRPr="008909B7" w:rsidTr="00820A82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2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270 000,00</w:t>
            </w:r>
          </w:p>
        </w:tc>
        <w:tc>
          <w:tcPr>
            <w:tcW w:w="1276" w:type="dxa"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36E79" w:rsidRPr="008909B7" w:rsidTr="00820A82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2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270 000,00</w:t>
            </w:r>
          </w:p>
        </w:tc>
        <w:tc>
          <w:tcPr>
            <w:tcW w:w="1276" w:type="dxa"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36E79" w:rsidRPr="008909B7" w:rsidTr="00820A82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2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139 0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836E79" w:rsidRPr="008909B7" w:rsidTr="00820A82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2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36E79" w:rsidRPr="008909B7" w:rsidTr="00820A82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2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836E79" w:rsidRPr="008909B7" w:rsidTr="00820A82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2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0970DA" w:rsidRPr="007A7930" w:rsidRDefault="00836E79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="0065509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7A7930" w:rsidRDefault="00EE08B1" w:rsidP="00EE2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EE2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D7D2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hideMark/>
          </w:tcPr>
          <w:p w:rsidR="000970DA" w:rsidRPr="007A7930" w:rsidRDefault="00836E79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8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970DA" w:rsidRPr="007A7930" w:rsidRDefault="0001172C" w:rsidP="00EE2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EE2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8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0970DA" w:rsidRPr="007A7930" w:rsidRDefault="00836E79" w:rsidP="0001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0970DA"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97B85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70DA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0970DA" w:rsidRPr="007A7930" w:rsidRDefault="0001172C" w:rsidP="00EE2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E2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97B85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820A82" w:rsidRPr="007A7930" w:rsidRDefault="0001172C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65509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820A82" w:rsidRPr="007A7930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5812" w:type="dxa"/>
            <w:hideMark/>
          </w:tcPr>
          <w:p w:rsidR="00820A82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  <w:p w:rsidR="005C4F43" w:rsidRPr="007A7930" w:rsidRDefault="005C4F43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820A82" w:rsidRPr="007A7930" w:rsidRDefault="0001172C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5509A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820A82" w:rsidRPr="007A7930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8 0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820A82" w:rsidRPr="007A7930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820A82" w:rsidRPr="007A7930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  <w:p w:rsidR="00A63923" w:rsidRPr="007A7930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Pr="007A7930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Pr="007A7930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820A82" w:rsidRPr="007A7930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820A82" w:rsidRPr="007A7930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820A82" w:rsidRPr="007A7930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820A82" w:rsidRPr="007A7930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26118" w:rsidRPr="008909B7" w:rsidTr="00820A82">
        <w:trPr>
          <w:trHeight w:val="1301"/>
        </w:trPr>
        <w:tc>
          <w:tcPr>
            <w:tcW w:w="993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2" w:type="dxa"/>
            <w:hideMark/>
          </w:tcPr>
          <w:p w:rsidR="00126118" w:rsidRPr="007A7930" w:rsidRDefault="00126118" w:rsidP="00126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126118" w:rsidRPr="008909B7" w:rsidTr="00820A82">
        <w:trPr>
          <w:trHeight w:val="426"/>
        </w:trPr>
        <w:tc>
          <w:tcPr>
            <w:tcW w:w="993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2" w:type="dxa"/>
            <w:hideMark/>
          </w:tcPr>
          <w:p w:rsidR="00126118" w:rsidRPr="007A7930" w:rsidRDefault="00126118" w:rsidP="00126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7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24 000,00</w:t>
            </w:r>
          </w:p>
        </w:tc>
        <w:tc>
          <w:tcPr>
            <w:tcW w:w="1276" w:type="dxa"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24 000,00</w:t>
            </w:r>
          </w:p>
        </w:tc>
      </w:tr>
      <w:tr w:rsidR="00126118" w:rsidRPr="008909B7" w:rsidTr="00820A82">
        <w:trPr>
          <w:trHeight w:val="660"/>
        </w:trPr>
        <w:tc>
          <w:tcPr>
            <w:tcW w:w="993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2" w:type="dxa"/>
            <w:hideMark/>
          </w:tcPr>
          <w:p w:rsidR="00126118" w:rsidRPr="007A7930" w:rsidRDefault="00126118" w:rsidP="00126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6118" w:rsidRPr="008909B7" w:rsidTr="00820A82">
        <w:trPr>
          <w:trHeight w:val="660"/>
        </w:trPr>
        <w:tc>
          <w:tcPr>
            <w:tcW w:w="993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2" w:type="dxa"/>
            <w:hideMark/>
          </w:tcPr>
          <w:p w:rsidR="00126118" w:rsidRPr="007A7930" w:rsidRDefault="00126118" w:rsidP="00126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7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276" w:type="dxa"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</w:tr>
      <w:tr w:rsidR="00126118" w:rsidRPr="008909B7" w:rsidTr="00820A82">
        <w:trPr>
          <w:trHeight w:val="20"/>
        </w:trPr>
        <w:tc>
          <w:tcPr>
            <w:tcW w:w="993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2" w:type="dxa"/>
            <w:hideMark/>
          </w:tcPr>
          <w:p w:rsidR="00126118" w:rsidRPr="007A7930" w:rsidRDefault="00126118" w:rsidP="00126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126118" w:rsidRPr="008909B7" w:rsidTr="00820A82">
        <w:trPr>
          <w:trHeight w:val="20"/>
        </w:trPr>
        <w:tc>
          <w:tcPr>
            <w:tcW w:w="993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2" w:type="dxa"/>
            <w:hideMark/>
          </w:tcPr>
          <w:p w:rsidR="00126118" w:rsidRPr="007A7930" w:rsidRDefault="00126118" w:rsidP="00126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50 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50 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0970DA" w:rsidRPr="007A7930" w:rsidRDefault="00126118" w:rsidP="00C342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5273200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970DA" w:rsidRPr="007A7930" w:rsidRDefault="00126118" w:rsidP="00DD6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5 351 3</w:t>
            </w:r>
            <w:r w:rsidR="00C342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820A82" w:rsidRPr="007A7930" w:rsidRDefault="00126118" w:rsidP="00C342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5273200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20A82" w:rsidRPr="007A7930" w:rsidRDefault="00C342E1" w:rsidP="0012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1261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351 300,00</w:t>
            </w:r>
          </w:p>
        </w:tc>
      </w:tr>
      <w:tr w:rsidR="000970DA" w:rsidRPr="008909B7" w:rsidTr="00820A82">
        <w:trPr>
          <w:trHeight w:val="786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0970DA" w:rsidRPr="007A7930" w:rsidRDefault="00836E79" w:rsidP="001F0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2410900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970DA" w:rsidRPr="007A7930" w:rsidRDefault="001F0528" w:rsidP="0012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</w:t>
            </w:r>
            <w:r w:rsidR="001261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4121</w:t>
            </w:r>
            <w:r w:rsidR="00FC19C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26118" w:rsidRPr="008909B7" w:rsidTr="00820A82">
        <w:trPr>
          <w:trHeight w:val="401"/>
        </w:trPr>
        <w:tc>
          <w:tcPr>
            <w:tcW w:w="993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2" w:type="dxa"/>
            <w:hideMark/>
          </w:tcPr>
          <w:p w:rsidR="00126118" w:rsidRPr="007A7930" w:rsidRDefault="00126118" w:rsidP="00126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7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1466700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1467900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126118" w:rsidRPr="008909B7" w:rsidTr="00820A82">
        <w:trPr>
          <w:trHeight w:val="20"/>
        </w:trPr>
        <w:tc>
          <w:tcPr>
            <w:tcW w:w="993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2" w:type="dxa"/>
            <w:hideMark/>
          </w:tcPr>
          <w:p w:rsidR="00126118" w:rsidRPr="007A7930" w:rsidRDefault="00126118" w:rsidP="00126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7" w:type="dxa"/>
            <w:hideMark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126118" w:rsidRPr="007A7930" w:rsidRDefault="00126118" w:rsidP="00126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0970DA" w:rsidRPr="007A7930" w:rsidRDefault="00836E79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288 4</w:t>
            </w:r>
            <w:r w:rsidR="00C342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7A7930" w:rsidRDefault="00126118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316500</w:t>
            </w:r>
            <w:r w:rsidR="00374F48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970DA" w:rsidRPr="008909B7" w:rsidTr="00820A82">
        <w:trPr>
          <w:trHeight w:val="752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0970DA" w:rsidRPr="007A7930" w:rsidRDefault="00836E79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288 4</w:t>
            </w:r>
            <w:r w:rsidR="00C342E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970DA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970DA" w:rsidRPr="007A7930" w:rsidRDefault="00126118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316500</w:t>
            </w:r>
            <w:r w:rsidR="00374F48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:rsidR="000970DA" w:rsidRPr="007A7930" w:rsidRDefault="00126118" w:rsidP="001F0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2573900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970DA" w:rsidRPr="007A7930" w:rsidRDefault="00FC19C5" w:rsidP="0012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F0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1261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622700</w:t>
            </w:r>
            <w:r w:rsidR="00374F48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0970DA" w:rsidRPr="007A7930" w:rsidRDefault="00126118" w:rsidP="001F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2573900</w:t>
            </w:r>
            <w:r w:rsidR="000970DA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970DA" w:rsidRPr="007A7930" w:rsidRDefault="00126118" w:rsidP="001F0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2622700,00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noWrap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noWrap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noWrap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noWrap/>
            <w:hideMark/>
          </w:tcPr>
          <w:p w:rsidR="000970DA" w:rsidRPr="007A7930" w:rsidRDefault="00820A82" w:rsidP="0012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1261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839 2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970DA" w:rsidRPr="007A7930" w:rsidRDefault="00820A82" w:rsidP="004C3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1261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924</w:t>
            </w:r>
            <w:r w:rsidR="004C3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</w:tbl>
    <w:p w:rsidR="000970DA" w:rsidRDefault="000970DA" w:rsidP="000970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P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5B5C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</w:t>
      </w:r>
    </w:p>
    <w:p w:rsidR="0083183B" w:rsidRPr="00DB0120" w:rsidRDefault="00FC7256" w:rsidP="00FC725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83183B" w:rsidRPr="00DB0120">
        <w:rPr>
          <w:rFonts w:ascii="Times New Roman" w:hAnsi="Times New Roman" w:cs="Times New Roman"/>
          <w:sz w:val="20"/>
          <w:szCs w:val="20"/>
        </w:rPr>
        <w:t>Киндальского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83183B"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B5C91" w:rsidRDefault="00FC7256" w:rsidP="00FC7256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</w:t>
      </w:r>
      <w:r w:rsidR="003B726D">
        <w:rPr>
          <w:rFonts w:ascii="Times New Roman" w:hAnsi="Times New Roman" w:cs="Times New Roman"/>
          <w:sz w:val="20"/>
          <w:szCs w:val="20"/>
        </w:rPr>
        <w:t>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126118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83183B" w:rsidRPr="00A703CD" w:rsidRDefault="0083183B" w:rsidP="005B5C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 классификации расходов бюджета муниципального  образования   «Киндальское сельское поселение»</w:t>
      </w:r>
    </w:p>
    <w:p w:rsidR="002E07C0" w:rsidRPr="00E8572D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0163F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126118">
        <w:rPr>
          <w:rFonts w:ascii="Times New Roman" w:hAnsi="Times New Roman" w:cs="Times New Roman"/>
          <w:b/>
          <w:sz w:val="24"/>
          <w:szCs w:val="24"/>
        </w:rPr>
        <w:t>4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206" w:type="dxa"/>
        <w:tblInd w:w="-459" w:type="dxa"/>
        <w:tblLook w:val="04A0" w:firstRow="1" w:lastRow="0" w:firstColumn="1" w:lastColumn="0" w:noHBand="0" w:noVBand="1"/>
      </w:tblPr>
      <w:tblGrid>
        <w:gridCol w:w="851"/>
        <w:gridCol w:w="7796"/>
        <w:gridCol w:w="1559"/>
      </w:tblGrid>
      <w:tr w:rsidR="002E07C0" w:rsidRPr="00E8572D" w:rsidTr="00A703CD">
        <w:tc>
          <w:tcPr>
            <w:tcW w:w="851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796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559" w:type="dxa"/>
          </w:tcPr>
          <w:p w:rsidR="002E07C0" w:rsidRPr="00373097" w:rsidRDefault="002E07C0" w:rsidP="008F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Ассигнования на </w:t>
            </w:r>
            <w:r w:rsidR="000B54D5" w:rsidRPr="003730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74F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26118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7796" w:type="dxa"/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2E07C0" w:rsidRPr="00467AC1" w:rsidRDefault="00C93EE9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B0FBF">
              <w:rPr>
                <w:rFonts w:ascii="Times New Roman" w:hAnsi="Times New Roman" w:cs="Times New Roman"/>
                <w:b/>
                <w:sz w:val="20"/>
                <w:szCs w:val="20"/>
              </w:rPr>
              <w:t> 956 6</w:t>
            </w: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E8572D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A703CD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467AC1" w:rsidRDefault="001C52BA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556E1B" w:rsidRPr="00467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D27" w:rsidRPr="00467AC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C66C0"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A776D3">
        <w:trPr>
          <w:trHeight w:val="86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7A7930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, высших исполнительных </w:t>
            </w: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органов  государственной</w:t>
            </w:r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  <w:r w:rsidR="002B6B1D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467AC1" w:rsidRDefault="009B0FBF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4 004 6</w:t>
            </w:r>
            <w:r w:rsidR="004D7FC3" w:rsidRPr="00467A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B7DE8"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A703CD">
        <w:trPr>
          <w:trHeight w:val="21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467AC1" w:rsidRDefault="000729CF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0FBF"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9512E3" w:rsidRPr="00467A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C66C0"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6B1D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B6B1D" w:rsidRPr="007A7930" w:rsidRDefault="002B6B1D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6B1D" w:rsidRPr="007A7930" w:rsidRDefault="002B6B1D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6B1D" w:rsidRPr="00467AC1" w:rsidRDefault="009B0FBF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E796A" w:rsidRPr="00467A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93EE9" w:rsidRPr="00467AC1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1C67E3" w:rsidRPr="00467AC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467AC1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467AC1" w:rsidRPr="00B52AD3" w:rsidRDefault="00467AC1" w:rsidP="00467A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67AC1" w:rsidRPr="00B52AD3" w:rsidRDefault="00467AC1" w:rsidP="00467A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7AC1" w:rsidRPr="00467AC1" w:rsidRDefault="009B0FBF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260 7</w:t>
            </w:r>
            <w:r w:rsidR="00467AC1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467AC1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467AC1" w:rsidRPr="00B52AD3" w:rsidRDefault="00467AC1" w:rsidP="0046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67AC1" w:rsidRPr="00B52AD3" w:rsidRDefault="00467AC1" w:rsidP="0046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7AC1" w:rsidRPr="00467AC1" w:rsidRDefault="009B0FBF" w:rsidP="00467AC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260 7</w:t>
            </w:r>
            <w:r w:rsidR="00467AC1" w:rsidRPr="00467AC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626DAE" w:rsidRPr="00E8572D" w:rsidTr="00626DAE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626DAE" w:rsidRPr="007A7930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626DAE" w:rsidRPr="007A7930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DAE" w:rsidRPr="00467AC1" w:rsidRDefault="00626DAE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</w:tr>
      <w:tr w:rsidR="00626DAE" w:rsidRPr="00E8572D" w:rsidTr="00626DAE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626DAE" w:rsidRPr="007A7930" w:rsidRDefault="00626DAE" w:rsidP="00626D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626DAE" w:rsidRPr="007A7930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DAE" w:rsidRPr="00467AC1" w:rsidRDefault="00626DAE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2E07C0" w:rsidRPr="00E8572D" w:rsidTr="00A703CD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67AC1" w:rsidRDefault="009B0FBF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  <w:r w:rsidR="00C93EE9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="00A973D0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9C66C0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A703CD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Дорожное  хозяйство</w:t>
            </w:r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67AC1" w:rsidRDefault="009B0FBF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E25D27" w:rsidRPr="00467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EE9" w:rsidRPr="00467A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31F98" w:rsidRPr="00467A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C66C0"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7796" w:type="dxa"/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2E07C0" w:rsidRPr="00467AC1" w:rsidRDefault="009B0FBF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201 4</w:t>
            </w:r>
            <w:r w:rsidR="001C67E3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79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559" w:type="dxa"/>
          </w:tcPr>
          <w:p w:rsidR="002E07C0" w:rsidRPr="00467AC1" w:rsidRDefault="009B0FBF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115 7</w:t>
            </w:r>
            <w:r w:rsidR="00323B6A" w:rsidRPr="00467A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C67E3"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7A7930" w:rsidRDefault="007B3905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796" w:type="dxa"/>
          </w:tcPr>
          <w:p w:rsidR="002E07C0" w:rsidRPr="007A7930" w:rsidRDefault="007B3905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(уличное освещение)</w:t>
            </w:r>
          </w:p>
        </w:tc>
        <w:tc>
          <w:tcPr>
            <w:tcW w:w="1559" w:type="dxa"/>
          </w:tcPr>
          <w:p w:rsidR="002E07C0" w:rsidRPr="00467AC1" w:rsidRDefault="009B0FBF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28 6</w:t>
            </w:r>
            <w:r w:rsidR="0080544D" w:rsidRPr="00467A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67E3" w:rsidRPr="00467A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07C0" w:rsidRPr="00E8572D" w:rsidTr="00A703CD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467AC1" w:rsidRDefault="009B0FBF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57 1</w:t>
            </w:r>
            <w:r w:rsidR="00E25D27" w:rsidRPr="00467AC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E07C0" w:rsidRPr="00E8572D" w:rsidTr="00A703CD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67AC1" w:rsidRDefault="009B0FBF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</w:t>
            </w:r>
            <w:r w:rsidR="00556E1B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25D27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C66C0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07C0" w:rsidRPr="00467AC1" w:rsidRDefault="009B0FBF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</w:t>
            </w:r>
            <w:r w:rsidR="00556E1B" w:rsidRPr="00467A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5D27" w:rsidRPr="00467A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66C0"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31B2C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31B2C" w:rsidRPr="00467AC1" w:rsidRDefault="00531B2C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31B2C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31B2C" w:rsidRPr="007A7930" w:rsidRDefault="00C70FA6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31B2C" w:rsidRPr="00467AC1" w:rsidRDefault="00531B2C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79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07C0" w:rsidRPr="00467AC1" w:rsidRDefault="007E4B52" w:rsidP="001261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1261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764 700</w:t>
            </w:r>
            <w:r w:rsidRPr="00467A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467A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1C67E3" w:rsidRDefault="001C67E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Pr="008F5326" w:rsidRDefault="00A63923" w:rsidP="00A70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823CE" w:rsidRDefault="00C823CE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823CE" w:rsidRDefault="00C823CE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823CE" w:rsidRPr="00260E36" w:rsidRDefault="00C823CE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54"/>
        <w:tblW w:w="5455" w:type="pct"/>
        <w:tblLayout w:type="fixed"/>
        <w:tblLook w:val="0000" w:firstRow="0" w:lastRow="0" w:firstColumn="0" w:lastColumn="0" w:noHBand="0" w:noVBand="0"/>
      </w:tblPr>
      <w:tblGrid>
        <w:gridCol w:w="10907"/>
      </w:tblGrid>
      <w:tr w:rsidR="00694939" w:rsidRPr="00AA1B76" w:rsidTr="000E1FA5">
        <w:trPr>
          <w:trHeight w:val="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F48" w:rsidRPr="00DB0120" w:rsidRDefault="00374F48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1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Приложение №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gramStart"/>
            <w:r w:rsidRPr="00DB0120">
              <w:rPr>
                <w:rFonts w:ascii="Times New Roman" w:hAnsi="Times New Roman" w:cs="Times New Roman"/>
                <w:sz w:val="20"/>
                <w:szCs w:val="20"/>
              </w:rPr>
              <w:t>Решению  Совета</w:t>
            </w:r>
            <w:proofErr w:type="gramEnd"/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74F48" w:rsidRPr="00DB0120" w:rsidRDefault="00FC7256" w:rsidP="00FC72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="00374F48"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Киндальского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="00374F48"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5B5C91" w:rsidRDefault="00FC7256" w:rsidP="00FC7256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о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B5C9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3B72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5B5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A333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726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374F48" w:rsidRPr="00A703CD" w:rsidRDefault="00374F48" w:rsidP="00374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F48" w:rsidRPr="00E8572D" w:rsidRDefault="00374F48" w:rsidP="00FC72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бюджетных ассигнов</w:t>
            </w:r>
            <w:r w:rsidR="00FC7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аний по разделам и подразделам 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 расходов бюджета муниципального  образования   «Киндальское сельское поселение»</w:t>
            </w:r>
          </w:p>
          <w:p w:rsidR="00374F48" w:rsidRPr="00E8572D" w:rsidRDefault="00374F48" w:rsidP="00FC72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период 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74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33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BA33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4F48" w:rsidRPr="00E8572D" w:rsidRDefault="00374F48" w:rsidP="0037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5807"/>
              <w:gridCol w:w="1842"/>
              <w:gridCol w:w="1706"/>
            </w:tblGrid>
            <w:tr w:rsidR="00374F48" w:rsidRPr="00E8572D" w:rsidTr="00374F48">
              <w:tc>
                <w:tcPr>
                  <w:tcW w:w="851" w:type="dxa"/>
                </w:tcPr>
                <w:p w:rsidR="00374F48" w:rsidRPr="00E8572D" w:rsidRDefault="00374F48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807" w:type="dxa"/>
                </w:tcPr>
                <w:p w:rsidR="00374F48" w:rsidRPr="00E8572D" w:rsidRDefault="00374F48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разделов и подразделов классификации расходов бюджета 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74F48" w:rsidRPr="00373097" w:rsidRDefault="00374F48" w:rsidP="003B726D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BA33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74F48" w:rsidRPr="00373097" w:rsidRDefault="00374F48" w:rsidP="003B726D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BA33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BA333A" w:rsidRPr="00E8572D" w:rsidTr="00A16D4F">
              <w:tc>
                <w:tcPr>
                  <w:tcW w:w="851" w:type="dxa"/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807" w:type="dxa"/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42" w:type="dxa"/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5 002 400,00</w:t>
                  </w:r>
                </w:p>
              </w:tc>
              <w:tc>
                <w:tcPr>
                  <w:tcW w:w="1706" w:type="dxa"/>
                </w:tcPr>
                <w:p w:rsidR="00BA333A" w:rsidRPr="00467AC1" w:rsidRDefault="00FF2FF3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5 059 4</w:t>
                  </w:r>
                  <w:r w:rsidR="00BA333A"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BA333A" w:rsidRPr="00E8572D" w:rsidTr="00A16D4F">
              <w:trPr>
                <w:trHeight w:val="78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Функционирование  высшего должностного лица  субъекта Российской Федерации  и муниципального  образования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740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000,00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740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000,00</w:t>
                  </w:r>
                </w:p>
              </w:tc>
            </w:tr>
            <w:tr w:rsidR="00BA333A" w:rsidRPr="00E8572D" w:rsidTr="00A16D4F">
              <w:trPr>
                <w:trHeight w:val="1005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4 050 4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BA333A" w:rsidRPr="00467AC1" w:rsidRDefault="00FF2FF3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4 107 4</w:t>
                  </w:r>
                  <w:r w:rsidR="00BA333A"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A333A" w:rsidRPr="00E8572D" w:rsidTr="00A16D4F">
              <w:trPr>
                <w:trHeight w:val="1005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A333A" w:rsidRPr="00E8572D" w:rsidTr="00A16D4F">
              <w:trPr>
                <w:trHeight w:val="21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Резервные фонды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A333A" w:rsidRPr="00E8572D" w:rsidTr="00A16D4F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0 000,00</w:t>
                  </w:r>
                </w:p>
              </w:tc>
            </w:tr>
            <w:tr w:rsidR="00BA333A" w:rsidRPr="00E8572D" w:rsidTr="00A16D4F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BA333A" w:rsidRPr="00B52AD3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0200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BA333A" w:rsidRPr="00B52AD3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Национальная оборона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288 4</w:t>
                  </w: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316 5</w:t>
                  </w: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BA333A" w:rsidRPr="00E8572D" w:rsidTr="00A16D4F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BA333A" w:rsidRPr="00B52AD3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BA333A" w:rsidRPr="00B52AD3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288 4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316 5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A333A" w:rsidRPr="00E8572D" w:rsidTr="00A16D4F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  <w:vAlign w:val="center"/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</w:tr>
            <w:tr w:rsidR="00BA333A" w:rsidRPr="00E8572D" w:rsidTr="00A16D4F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  <w:vAlign w:val="center"/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45 000,00</w:t>
                  </w:r>
                </w:p>
              </w:tc>
            </w:tr>
            <w:tr w:rsidR="00BA333A" w:rsidRPr="00E8572D" w:rsidTr="00A16D4F">
              <w:trPr>
                <w:trHeight w:val="255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301</w:t>
                  </w: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301</w:t>
                  </w: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BA333A" w:rsidRPr="00E8572D" w:rsidTr="00A16D4F">
              <w:trPr>
                <w:trHeight w:val="27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 хозяйство (дорожные фонды)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301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301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BA333A" w:rsidRPr="00E8572D" w:rsidTr="00A16D4F">
              <w:tc>
                <w:tcPr>
                  <w:tcW w:w="851" w:type="dxa"/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807" w:type="dxa"/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42" w:type="dxa"/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201 4</w:t>
                  </w: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6" w:type="dxa"/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201 4</w:t>
                  </w: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BA333A" w:rsidRPr="00E8572D" w:rsidTr="00A16D4F">
              <w:tc>
                <w:tcPr>
                  <w:tcW w:w="851" w:type="dxa"/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807" w:type="dxa"/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Жилищное хозяйство </w:t>
                  </w:r>
                </w:p>
              </w:tc>
              <w:tc>
                <w:tcPr>
                  <w:tcW w:w="1842" w:type="dxa"/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115 7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6" w:type="dxa"/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115 7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A333A" w:rsidRPr="00E8572D" w:rsidTr="00A16D4F">
              <w:tc>
                <w:tcPr>
                  <w:tcW w:w="851" w:type="dxa"/>
                </w:tcPr>
                <w:p w:rsidR="00BA333A" w:rsidRPr="007A7930" w:rsidRDefault="00DF7424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807" w:type="dxa"/>
                </w:tcPr>
                <w:p w:rsidR="00BA333A" w:rsidRPr="007A7930" w:rsidRDefault="00DF7424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(уличное освещение)</w:t>
                  </w:r>
                </w:p>
              </w:tc>
              <w:tc>
                <w:tcPr>
                  <w:tcW w:w="1842" w:type="dxa"/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28 6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6" w:type="dxa"/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28 6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A333A" w:rsidRPr="00E8572D" w:rsidTr="00A16D4F">
              <w:trPr>
                <w:trHeight w:val="315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57 1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57 1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A333A" w:rsidRPr="00E8572D" w:rsidTr="00A16D4F">
              <w:trPr>
                <w:trHeight w:val="225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1 0</w:t>
                  </w: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1 0</w:t>
                  </w: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BA333A" w:rsidRPr="00E8572D" w:rsidTr="00A16D4F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A333A" w:rsidRPr="00E8572D" w:rsidTr="00A16D4F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BA333A" w:rsidRPr="00E8572D" w:rsidTr="00A16D4F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0F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A333A" w:rsidRPr="00E8572D" w:rsidTr="00A16D4F">
              <w:tc>
                <w:tcPr>
                  <w:tcW w:w="851" w:type="dxa"/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5807" w:type="dxa"/>
                </w:tcPr>
                <w:p w:rsidR="00BA333A" w:rsidRPr="007A7930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839 200</w:t>
                  </w:r>
                  <w:r w:rsidRPr="00467A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467A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706" w:type="dxa"/>
                </w:tcPr>
                <w:p w:rsidR="00BA333A" w:rsidRPr="00467AC1" w:rsidRDefault="00BA333A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5 924 300</w:t>
                  </w:r>
                  <w:r w:rsidRPr="00467A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467A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</w:tbl>
          <w:p w:rsidR="00694939" w:rsidRPr="00AA1B7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939" w:rsidRPr="00AA1B76" w:rsidTr="00DA5D85">
        <w:trPr>
          <w:trHeight w:val="609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5C4F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939" w:rsidRPr="004B18DE" w:rsidRDefault="00694939" w:rsidP="005B5C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FC7256" w:rsidRDefault="00FC7256" w:rsidP="00FC7256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r w:rsidR="0018230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r w:rsidR="001823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5C91" w:rsidRDefault="00FC7256" w:rsidP="00FC7256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о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B5C9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3B72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5B5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434E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 w:rsidR="003B726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694939" w:rsidRPr="00A63923" w:rsidRDefault="00694939" w:rsidP="007C49E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по </w:t>
            </w:r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подгруппам видов расходов на 20</w:t>
            </w:r>
            <w:r w:rsidR="000163FC"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34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694939" w:rsidRPr="00A703CD" w:rsidRDefault="00694939" w:rsidP="00FC7256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W w:w="1062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1"/>
              <w:gridCol w:w="1418"/>
              <w:gridCol w:w="567"/>
              <w:gridCol w:w="1276"/>
            </w:tblGrid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694939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694939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</w:t>
                  </w:r>
                  <w:r w:rsidR="00AB02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C434E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C434ED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300 7</w:t>
                  </w:r>
                  <w:r w:rsidR="00B26FA2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E247C8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E247C8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B26FA2"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E247C8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E247C8" w:rsidRDefault="00C434ED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</w:t>
                  </w:r>
                  <w:r w:rsidR="00A16D4F"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A16D4F" w:rsidRPr="007A7930" w:rsidTr="008905D4">
              <w:trPr>
                <w:trHeight w:val="546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16D4F" w:rsidRPr="00FC7256" w:rsidRDefault="00A16D4F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16D4F" w:rsidRPr="00FC7256" w:rsidRDefault="00A16D4F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16D4F" w:rsidRPr="00FC7256" w:rsidRDefault="00A16D4F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16D4F" w:rsidRPr="00FC7256" w:rsidRDefault="00C434ED" w:rsidP="003B726D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40 </w:t>
                  </w:r>
                  <w:r w:rsidR="00A16D4F" w:rsidRPr="00FC725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000,00</w:t>
                  </w:r>
                </w:p>
              </w:tc>
            </w:tr>
            <w:tr w:rsidR="00A16D4F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16D4F" w:rsidRPr="00FC7256" w:rsidRDefault="00A16D4F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16D4F" w:rsidRPr="00FC7256" w:rsidRDefault="00A16D4F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16D4F" w:rsidRPr="00FC7256" w:rsidRDefault="00A16D4F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16D4F" w:rsidRPr="00FC7256" w:rsidRDefault="00C434ED" w:rsidP="003B726D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40 </w:t>
                  </w:r>
                  <w:r w:rsidR="00A16D4F" w:rsidRPr="00FC725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000,00</w:t>
                  </w:r>
                </w:p>
              </w:tc>
            </w:tr>
            <w:tr w:rsidR="001877AD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1877AD" w:rsidRPr="00FC7256" w:rsidRDefault="001877AD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877AD" w:rsidRPr="00FC7256" w:rsidRDefault="001877AD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1877AD" w:rsidRPr="00FC7256" w:rsidRDefault="001877AD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1877AD" w:rsidRPr="00FC7256" w:rsidRDefault="00C434ED" w:rsidP="003B726D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260 7</w:t>
                  </w:r>
                  <w:r w:rsidR="001877AD"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C434ED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C434ED" w:rsidRPr="00FC7256" w:rsidRDefault="00C434ED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434ED" w:rsidRPr="00FC7256" w:rsidRDefault="00C434ED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434ED" w:rsidRPr="00FC7256" w:rsidRDefault="00C434ED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34ED" w:rsidRPr="00C434ED" w:rsidRDefault="00C434ED" w:rsidP="003B726D">
                  <w:pPr>
                    <w:framePr w:hSpace="180" w:wrap="around" w:vAnchor="text" w:hAnchor="margin" w:xAlign="center" w:y="154"/>
                  </w:pPr>
                  <w:r w:rsidRPr="00C43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260 700,00</w:t>
                  </w:r>
                </w:p>
              </w:tc>
            </w:tr>
            <w:tr w:rsidR="00C434ED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C434ED" w:rsidRPr="00FC7256" w:rsidRDefault="00C434ED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434ED" w:rsidRPr="00FC7256" w:rsidRDefault="00C434ED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0728151180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434ED" w:rsidRPr="00FC7256" w:rsidRDefault="00C434ED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34ED" w:rsidRPr="00C434ED" w:rsidRDefault="00C434ED" w:rsidP="003B726D">
                  <w:pPr>
                    <w:framePr w:hSpace="180" w:wrap="around" w:vAnchor="text" w:hAnchor="margin" w:xAlign="center" w:y="154"/>
                  </w:pPr>
                  <w:r w:rsidRPr="00C43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260 700,00</w:t>
                  </w:r>
                </w:p>
              </w:tc>
            </w:tr>
            <w:tr w:rsidR="00C434ED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C434ED" w:rsidRPr="00FC7256" w:rsidRDefault="00C434ED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434ED" w:rsidRPr="00FC7256" w:rsidRDefault="00C434ED" w:rsidP="003B726D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434ED" w:rsidRPr="00FC7256" w:rsidRDefault="00C434ED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434ED" w:rsidRPr="00C434ED" w:rsidRDefault="00C434ED" w:rsidP="003B726D">
                  <w:pPr>
                    <w:framePr w:hSpace="180" w:wrap="around" w:vAnchor="text" w:hAnchor="margin" w:xAlign="center" w:y="154"/>
                  </w:pPr>
                  <w:r w:rsidRPr="00C43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260 700,00</w:t>
                  </w:r>
                </w:p>
              </w:tc>
            </w:tr>
            <w:tr w:rsidR="001877AD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1877AD" w:rsidRPr="00FC7256" w:rsidRDefault="001877AD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877AD" w:rsidRPr="00FC7256" w:rsidRDefault="001877AD" w:rsidP="003B726D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1877AD" w:rsidRPr="00FC7256" w:rsidRDefault="001877AD" w:rsidP="003B726D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877AD" w:rsidRPr="00FC7256" w:rsidRDefault="001877AD" w:rsidP="003B726D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7A7930" w:rsidTr="008905D4">
              <w:trPr>
                <w:trHeight w:val="262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8905D4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C434E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464 0</w:t>
                  </w:r>
                  <w:r w:rsidR="001877AD"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</w:t>
                  </w:r>
                </w:p>
              </w:tc>
            </w:tr>
            <w:tr w:rsidR="00981A73" w:rsidRPr="007A7930" w:rsidTr="008905D4">
              <w:trPr>
                <w:trHeight w:val="279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981A73" w:rsidRPr="00FC7256" w:rsidRDefault="00981A73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FC7256" w:rsidRDefault="00981A73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FC7256" w:rsidRDefault="00981A73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FC7256" w:rsidRDefault="00A16D4F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FD7D7A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="005C2AD1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="00981A73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7A7930" w:rsidTr="008905D4">
              <w:trPr>
                <w:trHeight w:val="29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981A73" w:rsidRPr="00FC7256" w:rsidRDefault="00981A73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FC7256" w:rsidRDefault="00981A73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FC7256" w:rsidRDefault="00981A73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FC7256" w:rsidRDefault="00A16D4F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</w:t>
                  </w:r>
                  <w:r w:rsidR="005C2AD1" w:rsidRPr="00FC725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5</w:t>
                  </w:r>
                  <w:r w:rsidR="00981A73" w:rsidRPr="00FC725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C434ED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111 0</w:t>
                  </w:r>
                  <w:r w:rsidR="00B26FA2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C434ED" w:rsidRDefault="00C434ED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A01072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A01072" w:rsidRPr="00C434ED" w:rsidRDefault="00C434ED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434E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01072" w:rsidRPr="00FC7256" w:rsidRDefault="001877AD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01072" w:rsidRPr="00FC7256" w:rsidRDefault="00A01072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01072" w:rsidRPr="00FC7256" w:rsidRDefault="00A01072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</w:t>
                  </w:r>
                  <w:r w:rsidR="00C434E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A01072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A01072" w:rsidRPr="00FC7256" w:rsidRDefault="00C434ED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3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01072" w:rsidRPr="00FC7256" w:rsidRDefault="001877AD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01072" w:rsidRPr="00FC7256" w:rsidRDefault="00A01072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01072" w:rsidRPr="00FC7256" w:rsidRDefault="00A01072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</w:t>
                  </w:r>
                  <w:r w:rsidR="00C43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1877AD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1877AD" w:rsidRPr="00FC7256" w:rsidRDefault="001877AD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877AD" w:rsidRPr="00FC7256" w:rsidRDefault="001877AD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1877AD" w:rsidRPr="00FC7256" w:rsidRDefault="001877AD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877AD" w:rsidRPr="00FC7256" w:rsidRDefault="00C434ED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</w:t>
                  </w:r>
                  <w:r w:rsidR="001877AD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1877AD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1877AD" w:rsidRPr="00FC7256" w:rsidRDefault="001877AD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877AD" w:rsidRPr="00FC7256" w:rsidRDefault="001877AD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1877AD" w:rsidRPr="00FC7256" w:rsidRDefault="001877AD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877AD" w:rsidRPr="00FC7256" w:rsidRDefault="00C434ED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</w:t>
                  </w:r>
                  <w:r w:rsidR="001877AD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26FA2" w:rsidRPr="007A7930" w:rsidTr="008905D4">
              <w:trPr>
                <w:trHeight w:val="264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B26FA2" w:rsidRPr="00FC7256" w:rsidRDefault="002D15C8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26FA2" w:rsidRPr="00FC7256" w:rsidRDefault="002D15C8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FC7256" w:rsidRDefault="00B26FA2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26FA2" w:rsidRPr="00FC7256" w:rsidRDefault="007B3905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28 6</w:t>
                  </w:r>
                  <w:r w:rsidR="006C6609"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</w:t>
                  </w:r>
                  <w:r w:rsidR="002D15C8"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B26FA2" w:rsidRPr="007A7930" w:rsidTr="008905D4">
              <w:trPr>
                <w:trHeight w:val="499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B26FA2" w:rsidRPr="00FC7256" w:rsidRDefault="002D15C8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26FA2" w:rsidRPr="00FC7256" w:rsidRDefault="002D15C8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FC7256" w:rsidRDefault="002D15C8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26FA2" w:rsidRPr="00FC7256" w:rsidRDefault="006C660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7B39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8 6</w:t>
                  </w:r>
                  <w:r w:rsidR="002D15C8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406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7B3905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260</w:t>
                  </w:r>
                  <w:r w:rsidR="00FD7D7A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000</w:t>
                  </w:r>
                  <w:r w:rsidR="00B26FA2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905D4">
              <w:trPr>
                <w:trHeight w:val="406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7B3905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260</w:t>
                  </w:r>
                  <w:r w:rsidR="00FD7D7A" w:rsidRPr="00FC725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0</w:t>
                  </w:r>
                  <w:r w:rsidR="00B26FA2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7B3905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57 1</w:t>
                  </w:r>
                  <w:r w:rsidR="005B1661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B26FA2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7B3905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57 1</w:t>
                  </w:r>
                  <w:r w:rsidR="005B1661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B26FA2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B26FA2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7B39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B26FA2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7B39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A518B7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vAlign w:val="center"/>
                </w:tcPr>
                <w:p w:rsidR="00A518B7" w:rsidRPr="00FC7256" w:rsidRDefault="00A518B7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FC7256" w:rsidRDefault="00A518B7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FC7256" w:rsidRDefault="00A518B7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518B7" w:rsidRPr="00FC7256" w:rsidRDefault="00A518B7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</w:tr>
            <w:tr w:rsidR="00A518B7" w:rsidRPr="007A7930" w:rsidTr="00FC7256">
              <w:trPr>
                <w:trHeight w:val="423"/>
              </w:trPr>
              <w:tc>
                <w:tcPr>
                  <w:tcW w:w="7361" w:type="dxa"/>
                  <w:shd w:val="clear" w:color="auto" w:fill="auto"/>
                  <w:vAlign w:val="center"/>
                </w:tcPr>
                <w:p w:rsidR="00A518B7" w:rsidRPr="00FC7256" w:rsidRDefault="00A518B7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  <w:p w:rsidR="007A7930" w:rsidRPr="00FC7256" w:rsidRDefault="007A7930" w:rsidP="003B726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FC7256" w:rsidRDefault="00A518B7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FC7256" w:rsidRDefault="00A518B7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18B7" w:rsidRPr="00FC7256" w:rsidRDefault="00A518B7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45 000,00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Глава муниципального образования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7B3905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740</w:t>
                  </w:r>
                  <w:r w:rsidR="00E925AE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F1663F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2D15C8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7B3905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740</w:t>
                  </w:r>
                  <w:r w:rsidR="00F1663F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</w:t>
                  </w:r>
                  <w:r w:rsidR="002D15C8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7B3905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4 004 6</w:t>
                  </w:r>
                  <w:r w:rsidR="00A01072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DA5D85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7B39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450 0</w:t>
                  </w:r>
                  <w:r w:rsidR="00A01072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FD7D7A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7B3905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15396</w:t>
                  </w:r>
                  <w:r w:rsidR="00E925AE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A01072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8F4FB2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F1663F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</w:t>
                  </w:r>
                  <w:r w:rsidR="00981A73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7A7930" w:rsidTr="008905D4">
              <w:trPr>
                <w:trHeight w:val="324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981A73" w:rsidRPr="00FC7256" w:rsidRDefault="00981A73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FC7256" w:rsidRDefault="00A972E3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FC7256" w:rsidRDefault="00981A73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FC7256" w:rsidRDefault="007B3905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193</w:t>
                  </w:r>
                  <w:r w:rsidR="008F4FB2"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5</w:t>
                  </w:r>
                  <w:r w:rsidR="00F1663F"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</w:t>
                  </w:r>
                  <w:r w:rsidR="00A972E3"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F1663F"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981A73" w:rsidRPr="007A7930" w:rsidTr="008905D4">
              <w:trPr>
                <w:trHeight w:val="408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981A73" w:rsidRPr="00FC7256" w:rsidRDefault="00A972E3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FC7256" w:rsidRDefault="00BA53DE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FC7256" w:rsidRDefault="00BA53DE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FC7256" w:rsidRDefault="007B3905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  <w:r w:rsidR="008F4FB2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</w:t>
                  </w:r>
                  <w:r w:rsidR="00BA53DE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7B3905" w:rsidP="003B726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5 764 7</w:t>
                  </w:r>
                  <w:r w:rsidR="00DA5D85"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</w:t>
                  </w:r>
                  <w:r w:rsidR="001877AD"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</w:tr>
          </w:tbl>
          <w:p w:rsidR="00694939" w:rsidRDefault="00694939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256" w:rsidRDefault="00FC7256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256" w:rsidRDefault="00FC7256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3CE" w:rsidRDefault="00C823CE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3CE" w:rsidRDefault="00C823CE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3CE" w:rsidRDefault="00C823CE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3CE" w:rsidRDefault="00C823CE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3CE" w:rsidRDefault="00C823CE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3CE" w:rsidRPr="007A7930" w:rsidRDefault="00C823CE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F0B" w:rsidRPr="00FC7256" w:rsidRDefault="009A2F0B" w:rsidP="005B5C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2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Приложение № 7.1</w:t>
            </w:r>
            <w:r w:rsidRPr="00FC7256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9A2F0B" w:rsidRPr="004B18DE" w:rsidRDefault="00FC7256" w:rsidP="00FC7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9A2F0B" w:rsidRPr="00FC7256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="009A2F0B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5B5C91" w:rsidRDefault="00FC7256" w:rsidP="00FC7256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E247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о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B5C9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3B72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5B5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DF742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726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9A2F0B" w:rsidRPr="00694939" w:rsidRDefault="009A2F0B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по </w:t>
            </w:r>
          </w:p>
          <w:p w:rsidR="009A2F0B" w:rsidRPr="00694939" w:rsidRDefault="009A2F0B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целевым статьям, подгруппам видов расходов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период 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74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7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DF74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9A2F0B" w:rsidRPr="00A703CD" w:rsidRDefault="00FC7256" w:rsidP="00FC7256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9A2F0B"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pPr w:leftFromText="180" w:rightFromText="180" w:vertAnchor="text" w:horzAnchor="margin" w:tblpY="391"/>
              <w:tblW w:w="100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1418"/>
              <w:gridCol w:w="567"/>
              <w:gridCol w:w="1417"/>
              <w:gridCol w:w="1442"/>
            </w:tblGrid>
            <w:tr w:rsidR="00BB6930" w:rsidRPr="00694939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BB6930" w:rsidRPr="007A7930" w:rsidRDefault="00BB6930" w:rsidP="00BB6930">
                  <w:pPr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B6930" w:rsidRPr="007A7930" w:rsidRDefault="00BB6930" w:rsidP="00BB6930">
                  <w:pPr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B6930" w:rsidRPr="007A7930" w:rsidRDefault="00BB6930" w:rsidP="00BB6930">
                  <w:pPr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BB6930" w:rsidRPr="007A7930" w:rsidRDefault="00DF7424" w:rsidP="00BB6930">
                  <w:pPr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2025</w:t>
                  </w:r>
                  <w:r w:rsidR="00BB6930"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442" w:type="dxa"/>
                </w:tcPr>
                <w:p w:rsidR="00BB6930" w:rsidRPr="007A7930" w:rsidRDefault="00DF7424" w:rsidP="00BB693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План на 2026</w:t>
                  </w:r>
                  <w:r w:rsidR="00BB6930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BB6930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BB6930" w:rsidRPr="00E247C8" w:rsidRDefault="00BB6930" w:rsidP="00E247C8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B6930" w:rsidRPr="00E247C8" w:rsidRDefault="00BB6930" w:rsidP="00E247C8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B6930" w:rsidRPr="00E247C8" w:rsidRDefault="00BB6930" w:rsidP="00E247C8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BB6930" w:rsidRPr="00E247C8" w:rsidRDefault="00DF7424" w:rsidP="00E247C8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319 4</w:t>
                  </w:r>
                  <w:r w:rsidR="00FC7256"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BB6930"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42" w:type="dxa"/>
                </w:tcPr>
                <w:p w:rsidR="00BB6930" w:rsidRPr="00E247C8" w:rsidRDefault="00DF7424" w:rsidP="00E247C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340 50</w:t>
                  </w:r>
                  <w:r w:rsidR="00BB6930"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BB6930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BB6930" w:rsidRPr="00E247C8" w:rsidRDefault="00BB6930" w:rsidP="00E247C8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B6930" w:rsidRPr="00E247C8" w:rsidRDefault="00BB6930" w:rsidP="00E247C8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B6930" w:rsidRPr="00E247C8" w:rsidRDefault="00BB6930" w:rsidP="00E247C8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BB6930" w:rsidRPr="00E247C8" w:rsidRDefault="00DF7424" w:rsidP="00E247C8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</w:t>
                  </w:r>
                  <w:r w:rsidR="00BB6930"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442" w:type="dxa"/>
                </w:tcPr>
                <w:p w:rsidR="00BB6930" w:rsidRPr="00E247C8" w:rsidRDefault="00DF7424" w:rsidP="00E247C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</w:t>
                  </w:r>
                  <w:r w:rsidR="00BB6930"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DF7424" w:rsidRPr="00A63923" w:rsidTr="00D82580">
              <w:trPr>
                <w:trHeight w:val="546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F7424" w:rsidRPr="00E247C8" w:rsidRDefault="00DF7424" w:rsidP="00DF742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F7424" w:rsidRPr="00E247C8" w:rsidRDefault="00DF7424" w:rsidP="00DF742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F7424" w:rsidRPr="00E247C8" w:rsidRDefault="00DF7424" w:rsidP="00DF742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F7424" w:rsidRPr="00DF7424" w:rsidRDefault="00DF7424" w:rsidP="00DF742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742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31 000,00</w:t>
                  </w:r>
                </w:p>
              </w:tc>
              <w:tc>
                <w:tcPr>
                  <w:tcW w:w="1442" w:type="dxa"/>
                </w:tcPr>
                <w:p w:rsidR="00DF7424" w:rsidRPr="00DF7424" w:rsidRDefault="00DF7424" w:rsidP="00DF74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24 000,00</w:t>
                  </w:r>
                </w:p>
              </w:tc>
            </w:tr>
            <w:tr w:rsidR="00DF7424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F7424" w:rsidRPr="00E247C8" w:rsidRDefault="00DF7424" w:rsidP="00DF742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F7424" w:rsidRPr="00E247C8" w:rsidRDefault="00DF7424" w:rsidP="00DF742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F7424" w:rsidRPr="00E247C8" w:rsidRDefault="00DF7424" w:rsidP="00DF742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F7424" w:rsidRPr="00DF7424" w:rsidRDefault="00DF7424" w:rsidP="00DF742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742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31 000,00</w:t>
                  </w:r>
                </w:p>
              </w:tc>
              <w:tc>
                <w:tcPr>
                  <w:tcW w:w="1442" w:type="dxa"/>
                </w:tcPr>
                <w:p w:rsidR="00DF7424" w:rsidRPr="00DF7424" w:rsidRDefault="00DF7424" w:rsidP="00DF74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24 000,00</w:t>
                  </w:r>
                </w:p>
              </w:tc>
            </w:tr>
            <w:tr w:rsidR="00BB6930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</w:tcPr>
                <w:p w:rsidR="00BB6930" w:rsidRPr="00E247C8" w:rsidRDefault="00BB6930" w:rsidP="00E247C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B6930" w:rsidRPr="00E247C8" w:rsidRDefault="00BB6930" w:rsidP="00E247C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B6930" w:rsidRPr="00E247C8" w:rsidRDefault="00BB6930" w:rsidP="00E247C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BB6930" w:rsidRPr="00E247C8" w:rsidRDefault="00DF7424" w:rsidP="00E247C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288 4</w:t>
                  </w:r>
                  <w:r w:rsidR="00BB6930"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</w:tcPr>
                <w:p w:rsidR="00BB6930" w:rsidRPr="00E247C8" w:rsidRDefault="00DF7424" w:rsidP="00E247C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316 5</w:t>
                  </w:r>
                  <w:r w:rsidR="00BB6930"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DF7424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</w:tcPr>
                <w:p w:rsidR="00DF7424" w:rsidRPr="00E247C8" w:rsidRDefault="00DF7424" w:rsidP="00DF742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F7424" w:rsidRPr="00E247C8" w:rsidRDefault="00DF7424" w:rsidP="00DF742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F7424" w:rsidRPr="00E247C8" w:rsidRDefault="00DF7424" w:rsidP="00DF742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F7424" w:rsidRPr="00DF7424" w:rsidRDefault="00DF7424" w:rsidP="00DF74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288 400,00</w:t>
                  </w:r>
                </w:p>
              </w:tc>
              <w:tc>
                <w:tcPr>
                  <w:tcW w:w="1442" w:type="dxa"/>
                </w:tcPr>
                <w:p w:rsidR="00DF7424" w:rsidRPr="00DF7424" w:rsidRDefault="00DF7424" w:rsidP="00DF74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316 500,00</w:t>
                  </w:r>
                </w:p>
              </w:tc>
            </w:tr>
            <w:tr w:rsidR="00DF7424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</w:tcPr>
                <w:p w:rsidR="00DF7424" w:rsidRPr="00E247C8" w:rsidRDefault="00DF7424" w:rsidP="00DF74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F7424" w:rsidRPr="00E247C8" w:rsidRDefault="00DF7424" w:rsidP="00DF74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0728151180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F7424" w:rsidRPr="00E247C8" w:rsidRDefault="00DF7424" w:rsidP="00DF742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F7424" w:rsidRPr="00DF7424" w:rsidRDefault="00DF7424" w:rsidP="00DF74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288 400,00</w:t>
                  </w:r>
                </w:p>
              </w:tc>
              <w:tc>
                <w:tcPr>
                  <w:tcW w:w="1442" w:type="dxa"/>
                </w:tcPr>
                <w:p w:rsidR="00DF7424" w:rsidRPr="00DF7424" w:rsidRDefault="00DF7424" w:rsidP="00DF74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316 500,00</w:t>
                  </w:r>
                </w:p>
              </w:tc>
            </w:tr>
            <w:tr w:rsidR="00DF7424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</w:tcPr>
                <w:p w:rsidR="00DF7424" w:rsidRPr="00E247C8" w:rsidRDefault="00DF7424" w:rsidP="00DF74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F7424" w:rsidRPr="00E247C8" w:rsidRDefault="00DF7424" w:rsidP="00DF7424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F7424" w:rsidRPr="00E247C8" w:rsidRDefault="00DF7424" w:rsidP="00DF74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F7424" w:rsidRPr="00DF7424" w:rsidRDefault="00DF7424" w:rsidP="00DF74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288 400,00</w:t>
                  </w:r>
                </w:p>
              </w:tc>
              <w:tc>
                <w:tcPr>
                  <w:tcW w:w="1442" w:type="dxa"/>
                </w:tcPr>
                <w:p w:rsidR="00DF7424" w:rsidRPr="00DF7424" w:rsidRDefault="00DF7424" w:rsidP="00DF74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316 500,00</w:t>
                  </w:r>
                </w:p>
              </w:tc>
            </w:tr>
            <w:tr w:rsidR="00BB6930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</w:tcPr>
                <w:p w:rsidR="00BB6930" w:rsidRPr="00E247C8" w:rsidRDefault="00BB6930" w:rsidP="00E247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B6930" w:rsidRPr="00E247C8" w:rsidRDefault="00BB6930" w:rsidP="00E247C8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B6930" w:rsidRPr="00E247C8" w:rsidRDefault="00BB6930" w:rsidP="00E247C8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B6930" w:rsidRPr="00E247C8" w:rsidRDefault="00BB6930" w:rsidP="00E247C8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2" w:type="dxa"/>
                </w:tcPr>
                <w:p w:rsidR="00BB6930" w:rsidRPr="00E247C8" w:rsidRDefault="00BB6930" w:rsidP="00E247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B6930" w:rsidRPr="00A518B7" w:rsidTr="00D82580">
              <w:trPr>
                <w:trHeight w:val="262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BB6930" w:rsidRPr="00E247C8" w:rsidRDefault="00BB6930" w:rsidP="00E247C8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B6930" w:rsidRPr="00E247C8" w:rsidRDefault="00BB6930" w:rsidP="00E247C8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B6930" w:rsidRPr="00E247C8" w:rsidRDefault="00BB6930" w:rsidP="00E247C8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BB6930" w:rsidRPr="00E247C8" w:rsidRDefault="00DF7424" w:rsidP="00E247C8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5519800</w:t>
                  </w:r>
                  <w:r w:rsidR="00BB6930"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42" w:type="dxa"/>
                </w:tcPr>
                <w:p w:rsidR="00BB6930" w:rsidRPr="00E247C8" w:rsidRDefault="00DF7424" w:rsidP="00E247C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5583800</w:t>
                  </w:r>
                  <w:r w:rsidR="00BB6930"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D82580" w:rsidRPr="00A518B7" w:rsidTr="00D82580">
              <w:trPr>
                <w:trHeight w:val="29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</w:tr>
            <w:tr w:rsidR="00D82580" w:rsidRPr="00A518B7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6 500,00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6 500,00</w:t>
                  </w:r>
                </w:p>
              </w:tc>
            </w:tr>
            <w:tr w:rsidR="00D82580" w:rsidRPr="00A518B7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63923" w:rsidTr="00D82580">
              <w:trPr>
                <w:trHeight w:val="276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C434ED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C434ED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63923" w:rsidTr="00D82580">
              <w:trPr>
                <w:trHeight w:val="492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C434ED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434E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63923" w:rsidTr="00D82580">
              <w:trPr>
                <w:trHeight w:val="262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3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63923" w:rsidTr="00D82580">
              <w:trPr>
                <w:trHeight w:val="499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518B7" w:rsidTr="00D82580">
              <w:trPr>
                <w:trHeight w:val="406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518B7" w:rsidTr="00D82580">
              <w:trPr>
                <w:trHeight w:val="406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28 6</w:t>
                  </w: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28 6</w:t>
                  </w: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8 6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8 6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000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277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000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D82580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57 1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57 1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518B7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57 1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57 1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518B7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518B7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vAlign w:val="center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</w:tr>
            <w:tr w:rsidR="00D82580" w:rsidRPr="00A518B7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vAlign w:val="center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  <w:p w:rsidR="00D82580" w:rsidRPr="00FC7256" w:rsidRDefault="00D82580" w:rsidP="00D825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45 000,00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45 000,00</w:t>
                  </w:r>
                </w:p>
              </w:tc>
            </w:tr>
            <w:tr w:rsidR="00D82580" w:rsidRPr="00A518B7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D82580" w:rsidRPr="00A518B7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D82580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4050400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4107400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D82580" w:rsidRPr="00A63923" w:rsidTr="00D82580">
              <w:trPr>
                <w:trHeight w:val="324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450 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450 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</w:tr>
            <w:tr w:rsidR="00D82580" w:rsidRPr="00A63923" w:rsidTr="00D82580">
              <w:trPr>
                <w:trHeight w:val="408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1 585 4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1 642 4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63923" w:rsidTr="00D82580">
              <w:trPr>
                <w:trHeight w:val="408"/>
              </w:trPr>
              <w:tc>
                <w:tcPr>
                  <w:tcW w:w="5211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D82580" w:rsidRPr="00A63923" w:rsidTr="00D82580">
              <w:trPr>
                <w:trHeight w:val="408"/>
              </w:trPr>
              <w:tc>
                <w:tcPr>
                  <w:tcW w:w="5211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193</w:t>
                  </w: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500,00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193</w:t>
                  </w: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500,00</w:t>
                  </w:r>
                </w:p>
              </w:tc>
            </w:tr>
            <w:tr w:rsidR="00D82580" w:rsidRPr="00A63923" w:rsidTr="00D82580">
              <w:trPr>
                <w:trHeight w:val="408"/>
              </w:trPr>
              <w:tc>
                <w:tcPr>
                  <w:tcW w:w="5211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3 500,00</w:t>
                  </w:r>
                </w:p>
              </w:tc>
            </w:tr>
            <w:tr w:rsidR="00D82580" w:rsidRPr="006F6605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E247C8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E247C8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E247C8" w:rsidRDefault="00D82580" w:rsidP="00D82580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D82580" w:rsidRPr="00467AC1" w:rsidRDefault="00D82580" w:rsidP="00D8258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839 200</w:t>
                  </w:r>
                  <w:r w:rsidRPr="00467A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467A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442" w:type="dxa"/>
                </w:tcPr>
                <w:p w:rsidR="00D82580" w:rsidRPr="00467AC1" w:rsidRDefault="00D82580" w:rsidP="00D8258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5 924 300</w:t>
                  </w:r>
                  <w:r w:rsidRPr="00467A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467A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</w:tbl>
          <w:p w:rsidR="00694939" w:rsidRPr="00BB6930" w:rsidRDefault="00694939" w:rsidP="00BB6930">
            <w:pPr>
              <w:ind w:left="-142" w:right="2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930" w:rsidRDefault="00BB6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930" w:rsidRDefault="00BB6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930" w:rsidRDefault="00BB6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930" w:rsidRDefault="00BB6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930" w:rsidRDefault="00BB6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930" w:rsidRDefault="00BB6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7C8" w:rsidRDefault="00E247C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7C8" w:rsidRDefault="00E247C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B75" w:rsidRPr="00551628" w:rsidRDefault="00995B75" w:rsidP="005B5C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1628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8</w:t>
      </w:r>
      <w:r w:rsidRPr="0055162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51628">
        <w:rPr>
          <w:rFonts w:ascii="Times New Roman" w:hAnsi="Times New Roman" w:cs="Times New Roman"/>
          <w:sz w:val="20"/>
          <w:szCs w:val="20"/>
        </w:rPr>
        <w:t>к  Решению</w:t>
      </w:r>
      <w:proofErr w:type="gramEnd"/>
      <w:r w:rsidRPr="00551628">
        <w:rPr>
          <w:rFonts w:ascii="Times New Roman" w:hAnsi="Times New Roman" w:cs="Times New Roman"/>
          <w:sz w:val="20"/>
          <w:szCs w:val="20"/>
        </w:rPr>
        <w:t xml:space="preserve"> Совета                                     </w:t>
      </w:r>
    </w:p>
    <w:p w:rsidR="00995B75" w:rsidRPr="00551628" w:rsidRDefault="00E247C8" w:rsidP="00E247C8">
      <w:pPr>
        <w:tabs>
          <w:tab w:val="left" w:pos="9214"/>
        </w:tabs>
        <w:spacing w:after="0" w:line="240" w:lineRule="auto"/>
        <w:ind w:left="6271" w:hanging="627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995B75" w:rsidRPr="00551628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995B75" w:rsidRPr="00551628">
        <w:rPr>
          <w:rFonts w:ascii="Times New Roman" w:hAnsi="Times New Roman" w:cs="Times New Roman"/>
          <w:sz w:val="20"/>
          <w:szCs w:val="20"/>
        </w:rPr>
        <w:t xml:space="preserve">поселения     </w:t>
      </w:r>
    </w:p>
    <w:p w:rsidR="005B5C91" w:rsidRDefault="00E247C8" w:rsidP="00E247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</w:t>
      </w:r>
      <w:r w:rsidR="003B726D">
        <w:rPr>
          <w:rFonts w:ascii="Times New Roman" w:hAnsi="Times New Roman" w:cs="Times New Roman"/>
          <w:sz w:val="20"/>
          <w:szCs w:val="20"/>
        </w:rPr>
        <w:t>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E37FCC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995B75" w:rsidRPr="004B18DE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995B75" w:rsidRPr="00AA1B76" w:rsidRDefault="00995B75" w:rsidP="002066A7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зделам, целевым статьям и видам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бюджетов в ведомственной структуре расходов бюджета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ское сельское поселение» </w:t>
      </w:r>
      <w:r w:rsidR="00334E1F">
        <w:rPr>
          <w:rFonts w:ascii="Times New Roman" w:hAnsi="Times New Roman" w:cs="Times New Roman"/>
          <w:b/>
          <w:sz w:val="24"/>
          <w:szCs w:val="24"/>
        </w:rPr>
        <w:t>на 202</w:t>
      </w:r>
      <w:r w:rsidR="00E37FCC">
        <w:rPr>
          <w:rFonts w:ascii="Times New Roman" w:hAnsi="Times New Roman" w:cs="Times New Roman"/>
          <w:b/>
          <w:sz w:val="24"/>
          <w:szCs w:val="24"/>
        </w:rPr>
        <w:t>4</w:t>
      </w:r>
      <w:r w:rsidR="00426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6A7" w:rsidRPr="00694939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5703"/>
        <w:gridCol w:w="567"/>
        <w:gridCol w:w="709"/>
        <w:gridCol w:w="1417"/>
        <w:gridCol w:w="567"/>
        <w:gridCol w:w="1357"/>
      </w:tblGrid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на 20</w:t>
            </w: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="00E37FCC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E2C1F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956 6</w:t>
            </w:r>
            <w:r w:rsidR="007C49E8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C3200A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="00334E1F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C3200A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</w:tr>
      <w:tr w:rsidR="00C3200A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</w:tr>
      <w:tr w:rsidR="00C3200A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</w:tr>
      <w:tr w:rsidR="00C3200A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</w:tr>
      <w:tr w:rsidR="00EC06C7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C823CE" w:rsidRDefault="00EC06C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C823CE" w:rsidRDefault="00EC06C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C823CE" w:rsidRDefault="00EC06C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C823CE" w:rsidRDefault="00EC06C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C823CE" w:rsidRDefault="00EC06C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4 004 600</w:t>
            </w:r>
            <w:r w:rsidR="007C49E8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C3200A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4 004 600,00</w:t>
            </w:r>
          </w:p>
        </w:tc>
      </w:tr>
      <w:tr w:rsidR="00C3200A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4 004 600,00</w:t>
            </w:r>
          </w:p>
        </w:tc>
      </w:tr>
      <w:tr w:rsidR="00C3200A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4 004 600,00</w:t>
            </w:r>
          </w:p>
        </w:tc>
      </w:tr>
      <w:tr w:rsidR="007C49E8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200A" w:rsidRPr="00C823CE">
              <w:rPr>
                <w:rFonts w:ascii="Times New Roman" w:hAnsi="Times New Roman" w:cs="Times New Roman"/>
                <w:sz w:val="20"/>
                <w:szCs w:val="20"/>
              </w:rPr>
              <w:t> 450 0</w:t>
            </w: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C49E8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200A" w:rsidRPr="00C823CE">
              <w:rPr>
                <w:rFonts w:ascii="Times New Roman" w:hAnsi="Times New Roman" w:cs="Times New Roman"/>
                <w:sz w:val="20"/>
                <w:szCs w:val="20"/>
              </w:rPr>
              <w:t> 539 6</w:t>
            </w: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C49E8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7DCF" w:rsidRPr="00C823C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12 000</w:t>
            </w:r>
            <w:r w:rsidR="00334E1F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C3200A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C3200A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C3200A" w:rsidRPr="00462B0B" w:rsidTr="00C823CE">
        <w:trPr>
          <w:trHeight w:val="182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334E1F" w:rsidRPr="00462B0B" w:rsidTr="00C823CE">
        <w:trPr>
          <w:trHeight w:val="20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C7DC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C06C7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4E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334E1F" w:rsidRPr="00462B0B" w:rsidTr="00C823CE">
        <w:trPr>
          <w:trHeight w:val="232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EC06C7" w:rsidRPr="00C82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4E1F" w:rsidRPr="00C823CE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34E1F" w:rsidRPr="00462B0B" w:rsidTr="00C823CE">
        <w:trPr>
          <w:trHeight w:val="278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9C7DC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34E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06C7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34E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C823CE">
        <w:trPr>
          <w:trHeight w:val="254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5D6CED" w:rsidRPr="00C823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9C7DC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34E1F" w:rsidRPr="00C82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06C7" w:rsidRPr="00C823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34E1F" w:rsidRPr="00C823C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C823CE">
        <w:trPr>
          <w:trHeight w:val="399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9C7DC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C06C7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="00334E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C823CE">
        <w:trPr>
          <w:trHeight w:val="489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D6CED" w:rsidRPr="00C823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C7DCF" w:rsidRPr="00C82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06C7" w:rsidRPr="00C823CE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334E1F" w:rsidRPr="00C823C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D1AA7" w:rsidRPr="00462B0B" w:rsidTr="00C823CE">
        <w:trPr>
          <w:trHeight w:val="356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1AA7" w:rsidRPr="00C823CE" w:rsidRDefault="000D1AA7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1AA7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260 7</w:t>
            </w:r>
            <w:r w:rsidR="000D1AA7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0D1AA7" w:rsidRPr="00462B0B" w:rsidTr="00C823CE">
        <w:trPr>
          <w:trHeight w:val="263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1AA7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260 700,00</w:t>
            </w:r>
          </w:p>
        </w:tc>
      </w:tr>
      <w:tr w:rsidR="000D1AA7" w:rsidRPr="00462B0B" w:rsidTr="00C823CE">
        <w:trPr>
          <w:trHeight w:val="489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1AA7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260 700,00</w:t>
            </w:r>
          </w:p>
        </w:tc>
      </w:tr>
      <w:tr w:rsidR="000D1AA7" w:rsidRPr="00462B0B" w:rsidTr="00C823CE">
        <w:trPr>
          <w:trHeight w:val="454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C4F43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F43" w:rsidRPr="00C823CE" w:rsidRDefault="005C4F43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F43" w:rsidRPr="00C823CE" w:rsidRDefault="005C4F43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F43" w:rsidRPr="00C823CE" w:rsidRDefault="005C4F43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C9A" w:rsidRPr="00462B0B" w:rsidTr="00C823CE">
        <w:trPr>
          <w:trHeight w:val="489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2E4C9A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2E4C9A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</w:tr>
      <w:tr w:rsidR="002E4C9A" w:rsidRPr="00462B0B" w:rsidTr="00C823CE">
        <w:trPr>
          <w:trHeight w:val="489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2E4C9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2E4C9A" w:rsidRPr="00462B0B" w:rsidTr="00C823CE">
        <w:trPr>
          <w:trHeight w:val="489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  <w:r w:rsidR="00334E1F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  <w:r w:rsidR="00334E1F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E2C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="00334E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 w:rsidR="00334E1F" w:rsidRPr="00C823CE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 w:rsidR="007C49E8" w:rsidRPr="00C82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4E1F" w:rsidRPr="00C823CE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334E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5E2C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5E2C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5E2C1F" w:rsidRPr="00462B0B" w:rsidTr="00C823CE">
        <w:trPr>
          <w:trHeight w:val="426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201 4</w:t>
            </w:r>
            <w:r w:rsidR="00334E1F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115 700</w:t>
            </w:r>
            <w:r w:rsidR="00334E1F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C06C7" w:rsidRPr="00462B0B" w:rsidTr="00C823CE">
        <w:trPr>
          <w:trHeight w:val="329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C823CE" w:rsidRDefault="00EC06C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C823CE" w:rsidRDefault="00EC06C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C823CE" w:rsidRDefault="00EC06C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C823CE" w:rsidRDefault="00EC06C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C823CE" w:rsidRDefault="00EC06C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115 7</w:t>
            </w:r>
            <w:r w:rsidR="007B1ECB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EC06C7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7B1ECB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111 0</w:t>
            </w:r>
            <w:r w:rsidR="007B1ECB"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7B1ECB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111 000</w:t>
            </w:r>
            <w:r w:rsidR="007B1ECB"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9C7DC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DCF" w:rsidRPr="00C823CE" w:rsidRDefault="009C7DC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9C7DCF" w:rsidRPr="00C823CE" w:rsidRDefault="009C7DC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DCF" w:rsidRPr="00C823CE" w:rsidRDefault="009C7DC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DCF" w:rsidRPr="00C823CE" w:rsidRDefault="009C7DC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DCF" w:rsidRPr="00C823CE" w:rsidRDefault="009C7DC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9900003903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DCF" w:rsidRPr="00C823CE" w:rsidRDefault="009C7DC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C7DCF" w:rsidRPr="00C823CE" w:rsidRDefault="009C7DC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5E2C1F"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A85706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C823CE" w:rsidRDefault="00A85706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C823CE" w:rsidRDefault="00656D62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C823CE" w:rsidRDefault="00656D62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C823CE" w:rsidRDefault="00A85706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C823CE" w:rsidRDefault="00A85706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5706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56D62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7B1ECB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1ECB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7B1ECB"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7B1ECB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1ECB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7B1ECB"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7B1ECB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1ECB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7B1ECB"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85 7</w:t>
            </w:r>
            <w:r w:rsidR="00334E1F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334E1F" w:rsidRPr="00462B0B" w:rsidTr="00C823CE">
        <w:trPr>
          <w:trHeight w:val="302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85 7</w:t>
            </w:r>
            <w:r w:rsidR="00334E1F" w:rsidRPr="00C823C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C823CE">
        <w:trPr>
          <w:trHeight w:val="278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28 6</w:t>
            </w:r>
            <w:r w:rsidR="007B1ECB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334E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34E1F" w:rsidRPr="00462B0B" w:rsidTr="00C823CE">
        <w:trPr>
          <w:trHeight w:val="545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28 6</w:t>
            </w:r>
            <w:r w:rsidR="00334E1F" w:rsidRPr="00C823C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C823CE">
        <w:trPr>
          <w:trHeight w:val="437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57 1</w:t>
            </w:r>
            <w:r w:rsidR="00334E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C823CE">
        <w:trPr>
          <w:trHeight w:val="486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57 1</w:t>
            </w:r>
            <w:r w:rsidR="00334E1F" w:rsidRPr="00C823C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C823CE">
        <w:trPr>
          <w:trHeight w:val="308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6D6B71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5E2C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4E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E2C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5E2C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5E2C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5E2C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FA6DA8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F02FC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FA6DA8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6F02FC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02FC" w:rsidRPr="00C823C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A6DA8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6F02FC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6F02FC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02FC" w:rsidRPr="00C823C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F96FC0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E2C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 764 700</w:t>
            </w:r>
            <w:r w:rsidR="00334E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930" w:rsidRDefault="00BB6930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B6930" w:rsidRDefault="00BB6930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B6930" w:rsidRDefault="00BB6930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B6930" w:rsidRDefault="00BB6930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B6930" w:rsidRDefault="00BB6930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B6930" w:rsidRDefault="00BB6930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B6930" w:rsidRDefault="00BB6930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B6930" w:rsidRDefault="00BB6930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B6930" w:rsidRDefault="00BB6930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B6930" w:rsidRDefault="00BB6930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6C8E" w:rsidRDefault="00186C8E" w:rsidP="005B5C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6C8E" w:rsidRDefault="00186C8E" w:rsidP="005B5C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34E1F" w:rsidRPr="004B18DE" w:rsidRDefault="00334E1F" w:rsidP="005B5C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8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="00C823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4B18DE">
        <w:rPr>
          <w:rFonts w:ascii="Times New Roman" w:hAnsi="Times New Roman" w:cs="Times New Roman"/>
          <w:sz w:val="20"/>
          <w:szCs w:val="20"/>
        </w:rPr>
        <w:t>к  Решению</w:t>
      </w:r>
      <w:proofErr w:type="gramEnd"/>
      <w:r w:rsidRPr="004B18DE">
        <w:rPr>
          <w:rFonts w:ascii="Times New Roman" w:hAnsi="Times New Roman" w:cs="Times New Roman"/>
          <w:sz w:val="20"/>
          <w:szCs w:val="20"/>
        </w:rPr>
        <w:t xml:space="preserve"> Совета                                     </w:t>
      </w:r>
    </w:p>
    <w:p w:rsidR="00334E1F" w:rsidRPr="004B18DE" w:rsidRDefault="00E247C8" w:rsidP="00E247C8">
      <w:pPr>
        <w:tabs>
          <w:tab w:val="left" w:pos="9214"/>
        </w:tabs>
        <w:spacing w:after="0" w:line="240" w:lineRule="auto"/>
        <w:ind w:left="6271" w:hanging="627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334E1F" w:rsidRPr="004B18DE">
        <w:rPr>
          <w:rFonts w:ascii="Times New Roman" w:hAnsi="Times New Roman" w:cs="Times New Roman"/>
          <w:sz w:val="20"/>
          <w:szCs w:val="20"/>
        </w:rPr>
        <w:t>Киндальского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334E1F"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5B5C91" w:rsidRDefault="00E247C8" w:rsidP="00E247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</w:t>
      </w:r>
      <w:r w:rsidR="003B726D">
        <w:rPr>
          <w:rFonts w:ascii="Times New Roman" w:hAnsi="Times New Roman" w:cs="Times New Roman"/>
          <w:sz w:val="20"/>
          <w:szCs w:val="20"/>
        </w:rPr>
        <w:t>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5E2C1F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334E1F" w:rsidRPr="004B18DE" w:rsidRDefault="00334E1F" w:rsidP="00334E1F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334E1F" w:rsidRPr="00AA1B76" w:rsidRDefault="00334E1F" w:rsidP="00334E1F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зделам, целевым статьям и видам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бюджетов в ведомственной структуре расходов бюджета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ское сельское поселение» 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186C8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186C8E">
        <w:rPr>
          <w:rFonts w:ascii="Times New Roman" w:hAnsi="Times New Roman" w:cs="Times New Roman"/>
          <w:b/>
          <w:sz w:val="24"/>
          <w:szCs w:val="24"/>
        </w:rPr>
        <w:t>6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334E1F" w:rsidRDefault="00334E1F" w:rsidP="00334E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4800"/>
        <w:gridCol w:w="567"/>
        <w:gridCol w:w="709"/>
        <w:gridCol w:w="1417"/>
        <w:gridCol w:w="567"/>
        <w:gridCol w:w="1357"/>
        <w:gridCol w:w="1357"/>
      </w:tblGrid>
      <w:tr w:rsidR="00F96FC0" w:rsidRPr="00334E1F" w:rsidTr="00C823CE">
        <w:trPr>
          <w:trHeight w:val="20"/>
          <w:jc w:val="center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BB6930" w:rsidRDefault="00F96FC0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BB6930" w:rsidRDefault="00F96FC0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BB6930" w:rsidRDefault="00F96FC0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BB6930" w:rsidRDefault="00F96FC0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BB6930" w:rsidRDefault="00F96FC0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BB6930" w:rsidRDefault="00F96FC0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Ассигнования на 20</w:t>
            </w: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 w:rsidR="00DD26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BB6930" w:rsidRDefault="00F96FC0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30">
              <w:rPr>
                <w:rFonts w:ascii="Times New Roman" w:hAnsi="Times New Roman" w:cs="Times New Roman"/>
                <w:b/>
                <w:sz w:val="18"/>
                <w:szCs w:val="18"/>
              </w:rPr>
              <w:t>Ассигнования на 202</w:t>
            </w:r>
            <w:r w:rsidR="00186C8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BB6930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</w:tr>
      <w:tr w:rsidR="00186C8E" w:rsidRPr="00334E1F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5 002 400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5 059 400,00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186C8E" w:rsidRPr="00334E1F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</w:tr>
      <w:tr w:rsidR="00186C8E" w:rsidRPr="00334E1F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</w:tr>
      <w:tr w:rsidR="00186C8E" w:rsidRPr="00334E1F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</w:tr>
      <w:tr w:rsidR="00186C8E" w:rsidRPr="00334E1F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</w:t>
            </w:r>
          </w:p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</w:tr>
      <w:tr w:rsidR="00186C8E" w:rsidRPr="00EC06C7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4050400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4107400,00</w:t>
            </w:r>
          </w:p>
        </w:tc>
      </w:tr>
      <w:tr w:rsidR="00DD26FE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bCs/>
                <w:sz w:val="20"/>
                <w:szCs w:val="20"/>
              </w:rPr>
              <w:t>4050400,00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bCs/>
                <w:sz w:val="20"/>
                <w:szCs w:val="20"/>
              </w:rPr>
              <w:t>4107400,00</w:t>
            </w:r>
          </w:p>
        </w:tc>
      </w:tr>
      <w:tr w:rsidR="00DD26FE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bCs/>
                <w:sz w:val="20"/>
                <w:szCs w:val="20"/>
              </w:rPr>
              <w:t>4050400,00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bCs/>
                <w:sz w:val="20"/>
                <w:szCs w:val="20"/>
              </w:rPr>
              <w:t>4107400,00</w:t>
            </w:r>
          </w:p>
        </w:tc>
      </w:tr>
      <w:tr w:rsidR="00DD26FE" w:rsidRPr="00B3201E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bCs/>
                <w:sz w:val="20"/>
                <w:szCs w:val="20"/>
              </w:rPr>
              <w:t>4050400,00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bCs/>
                <w:sz w:val="20"/>
                <w:szCs w:val="20"/>
              </w:rPr>
              <w:t>4107400,00</w:t>
            </w:r>
          </w:p>
        </w:tc>
      </w:tr>
      <w:tr w:rsidR="00DD26FE" w:rsidRPr="00EC06C7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2 450 000,0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2 450 000,0</w:t>
            </w:r>
          </w:p>
        </w:tc>
      </w:tr>
      <w:tr w:rsidR="00DD26FE" w:rsidRPr="00EC06C7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1 585 400,00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1 642 400,00</w:t>
            </w:r>
          </w:p>
        </w:tc>
      </w:tr>
      <w:tr w:rsidR="00DD26FE" w:rsidRPr="00EC06C7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12 000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12 000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186C8E" w:rsidRPr="00464D18" w:rsidTr="00C823CE">
        <w:trPr>
          <w:trHeight w:val="223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186C8E" w:rsidRPr="00464D18" w:rsidTr="00C823CE">
        <w:trPr>
          <w:trHeight w:val="20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0 000,00</w:t>
            </w:r>
          </w:p>
        </w:tc>
      </w:tr>
      <w:tr w:rsidR="00186C8E" w:rsidRPr="00464D18" w:rsidTr="00C823CE">
        <w:trPr>
          <w:trHeight w:val="232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186C8E" w:rsidRPr="00464D18" w:rsidTr="00C823CE">
        <w:trPr>
          <w:trHeight w:val="278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6 500,00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6 500,00</w:t>
            </w:r>
          </w:p>
        </w:tc>
      </w:tr>
      <w:tr w:rsidR="00186C8E" w:rsidRPr="00464D18" w:rsidTr="00C823CE">
        <w:trPr>
          <w:trHeight w:val="254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6 500,00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6 500,00</w:t>
            </w:r>
          </w:p>
        </w:tc>
      </w:tr>
      <w:tr w:rsidR="00186C8E" w:rsidRPr="00464D18" w:rsidTr="00C823CE">
        <w:trPr>
          <w:trHeight w:val="39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3C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3 500,00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3 500,00</w:t>
            </w:r>
          </w:p>
        </w:tc>
      </w:tr>
      <w:tr w:rsidR="00186C8E" w:rsidRPr="00464D18" w:rsidTr="00C823CE">
        <w:trPr>
          <w:trHeight w:val="48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</w:tr>
      <w:tr w:rsidR="00186C8E" w:rsidRPr="00464D18" w:rsidTr="00C823CE">
        <w:trPr>
          <w:trHeight w:val="48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6C8E" w:rsidRPr="00C823CE" w:rsidRDefault="00186C8E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288 4</w:t>
            </w:r>
            <w:r w:rsidR="00186C8E"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316 5</w:t>
            </w:r>
            <w:r w:rsidR="00186C8E"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DD26FE" w:rsidRPr="00464D18" w:rsidTr="00C823CE">
        <w:trPr>
          <w:trHeight w:val="48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288 400,00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316 500,00</w:t>
            </w:r>
          </w:p>
        </w:tc>
      </w:tr>
      <w:tr w:rsidR="00DD26FE" w:rsidRPr="00464D18" w:rsidTr="00C823CE">
        <w:trPr>
          <w:trHeight w:val="48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288 400,00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316 500,00</w:t>
            </w:r>
          </w:p>
        </w:tc>
      </w:tr>
      <w:tr w:rsidR="00186C8E" w:rsidRPr="00464D18" w:rsidTr="00C823CE">
        <w:trPr>
          <w:trHeight w:val="48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6C8E" w:rsidRPr="005D6CED" w:rsidTr="00C823CE">
        <w:trPr>
          <w:trHeight w:val="48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6C8E" w:rsidRPr="00C823CE" w:rsidRDefault="00186C8E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</w:tr>
      <w:tr w:rsidR="00186C8E" w:rsidTr="00C823CE">
        <w:trPr>
          <w:trHeight w:val="48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6C8E" w:rsidRPr="00C823CE" w:rsidRDefault="00186C8E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186C8E" w:rsidTr="00C823CE">
        <w:trPr>
          <w:trHeight w:val="48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6C8E" w:rsidRPr="00C823CE" w:rsidRDefault="00186C8E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DD2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DD2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DD2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DD2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D26F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D26FE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26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26F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26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26F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Каргасокский</w:t>
            </w:r>
            <w:proofErr w:type="spellEnd"/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186C8E"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186C8E"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DD26F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Каргасокского</w:t>
            </w:r>
            <w:proofErr w:type="spellEnd"/>
            <w:r w:rsidRPr="00C823CE">
              <w:rPr>
                <w:rFonts w:ascii="Times New Roman" w:hAnsi="Times New Roman" w:cs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31 000,00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24 000,00</w:t>
            </w:r>
          </w:p>
        </w:tc>
      </w:tr>
      <w:tr w:rsidR="00DD26F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31 000,00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24 000,00</w:t>
            </w:r>
          </w:p>
        </w:tc>
      </w:tr>
      <w:tr w:rsidR="00DD26FE" w:rsidRPr="00464D18" w:rsidTr="00C823CE">
        <w:trPr>
          <w:trHeight w:val="732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31 000,00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24 000,00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201 4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201 4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115 700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115 700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186C8E" w:rsidRPr="00EC06C7" w:rsidTr="00C823CE">
        <w:trPr>
          <w:trHeight w:val="32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115 7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115 7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86C8E" w:rsidRPr="00EC06C7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111 0</w:t>
            </w: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111 0</w:t>
            </w: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186C8E" w:rsidRPr="00EC06C7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111 000</w:t>
            </w: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111 000</w:t>
            </w: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186C8E" w:rsidRPr="00EC06C7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9900003903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186C8E" w:rsidRPr="00464D18" w:rsidTr="00C823CE">
        <w:trPr>
          <w:trHeight w:val="302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85 7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85 7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86C8E" w:rsidRPr="00464D18" w:rsidTr="00C823CE">
        <w:trPr>
          <w:trHeight w:val="278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85 7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85 7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86C8E" w:rsidRPr="00464D18" w:rsidTr="00C823CE">
        <w:trPr>
          <w:trHeight w:val="545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28 6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28 6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186C8E" w:rsidRPr="00464D18" w:rsidTr="00C823CE">
        <w:trPr>
          <w:trHeight w:val="437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28 6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28 6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86C8E" w:rsidRPr="00464D18" w:rsidTr="00C823CE">
        <w:trPr>
          <w:trHeight w:val="721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57 1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57 1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186C8E" w:rsidRPr="00464D18" w:rsidTr="00C823CE">
        <w:trPr>
          <w:trHeight w:val="245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57 1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57 1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5E2C1F" w:rsidRDefault="00186C8E" w:rsidP="00C823CE">
            <w:pPr>
              <w:spacing w:line="240" w:lineRule="auto"/>
            </w:pPr>
            <w:r w:rsidRPr="005E2C1F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5E2C1F" w:rsidRDefault="00186C8E" w:rsidP="00C823CE">
            <w:pPr>
              <w:spacing w:line="240" w:lineRule="auto"/>
            </w:pPr>
            <w:r w:rsidRPr="005E2C1F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5E2C1F" w:rsidRDefault="00186C8E" w:rsidP="00C823CE">
            <w:pPr>
              <w:spacing w:line="240" w:lineRule="auto"/>
            </w:pPr>
            <w:r w:rsidRPr="005E2C1F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5E2C1F" w:rsidRDefault="00186C8E" w:rsidP="00C823CE">
            <w:pPr>
              <w:spacing w:line="240" w:lineRule="auto"/>
            </w:pPr>
            <w:r w:rsidRPr="005E2C1F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5E2C1F" w:rsidRDefault="00186C8E" w:rsidP="00C823CE">
            <w:pPr>
              <w:spacing w:line="240" w:lineRule="auto"/>
            </w:pPr>
            <w:r w:rsidRPr="005E2C1F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5E2C1F" w:rsidRDefault="00186C8E" w:rsidP="00C823CE">
            <w:pPr>
              <w:spacing w:line="240" w:lineRule="auto"/>
            </w:pPr>
            <w:r w:rsidRPr="005E2C1F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186C8E" w:rsidRPr="006F02FC" w:rsidTr="00C823CE">
        <w:trPr>
          <w:trHeight w:val="225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5E2C1F" w:rsidRDefault="00186C8E" w:rsidP="00C823CE">
            <w:pPr>
              <w:spacing w:line="240" w:lineRule="auto"/>
            </w:pPr>
            <w:r w:rsidRPr="005E2C1F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5E2C1F" w:rsidRDefault="00186C8E" w:rsidP="00C823CE">
            <w:pPr>
              <w:spacing w:line="240" w:lineRule="auto"/>
            </w:pPr>
            <w:r w:rsidRPr="005E2C1F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D26FE" w:rsidRPr="00F96FC0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5 839 200,00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D26FE" w:rsidRPr="00DD26FE" w:rsidRDefault="00DD26F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5 924 300,00</w:t>
            </w:r>
          </w:p>
        </w:tc>
      </w:tr>
    </w:tbl>
    <w:p w:rsidR="00BB6930" w:rsidRDefault="00BB6930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B6930" w:rsidRDefault="00BB6930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F76E4" w:rsidRDefault="000F76E4" w:rsidP="00C823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23CE" w:rsidRDefault="00C823CE" w:rsidP="005B5C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70ADF" w:rsidRPr="00C70ADF" w:rsidRDefault="00334960" w:rsidP="005B5C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0014F2" w:rsidRPr="00C70ADF">
        <w:rPr>
          <w:rFonts w:ascii="Times New Roman" w:hAnsi="Times New Roman" w:cs="Times New Roman"/>
          <w:b/>
          <w:sz w:val="20"/>
          <w:szCs w:val="20"/>
        </w:rPr>
        <w:t>9</w:t>
      </w:r>
      <w:r w:rsidRPr="00C70ADF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C70ADF">
        <w:rPr>
          <w:rFonts w:ascii="Times New Roman" w:hAnsi="Times New Roman" w:cs="Times New Roman"/>
          <w:sz w:val="20"/>
          <w:szCs w:val="20"/>
        </w:rPr>
        <w:t>Р</w:t>
      </w:r>
      <w:r w:rsidRPr="00C70ADF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16221D" w:rsidRPr="00C70ADF" w:rsidRDefault="00E247C8" w:rsidP="00E247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16221D" w:rsidRPr="00C70ADF">
        <w:rPr>
          <w:rFonts w:ascii="Times New Roman" w:hAnsi="Times New Roman" w:cs="Times New Roman"/>
          <w:sz w:val="20"/>
          <w:szCs w:val="20"/>
        </w:rPr>
        <w:t>поселения</w:t>
      </w:r>
    </w:p>
    <w:p w:rsidR="005B5C91" w:rsidRDefault="00E247C8" w:rsidP="00E247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</w:t>
      </w:r>
      <w:r w:rsidR="003B726D">
        <w:rPr>
          <w:rFonts w:ascii="Times New Roman" w:hAnsi="Times New Roman" w:cs="Times New Roman"/>
          <w:sz w:val="20"/>
          <w:szCs w:val="20"/>
        </w:rPr>
        <w:t>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5E2C1F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105CBE" w:rsidRPr="00C70ADF" w:rsidRDefault="00105CBE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014F2" w:rsidRPr="000F76E4" w:rsidRDefault="000F76E4" w:rsidP="000F7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6E4">
        <w:rPr>
          <w:rFonts w:ascii="Times New Roman" w:hAnsi="Times New Roman" w:cs="Times New Roman"/>
          <w:b/>
          <w:sz w:val="24"/>
          <w:szCs w:val="24"/>
        </w:rPr>
        <w:t>Объем межбюджетных трансфертов бюджету муниципального образования «Киндальское сельское поселение» из других бю</w:t>
      </w:r>
      <w:r w:rsidR="005E2C1F">
        <w:rPr>
          <w:rFonts w:ascii="Times New Roman" w:hAnsi="Times New Roman" w:cs="Times New Roman"/>
          <w:b/>
          <w:sz w:val="24"/>
          <w:szCs w:val="24"/>
        </w:rPr>
        <w:t>джетов бюджетной системы на 2024</w:t>
      </w:r>
      <w:r w:rsidRPr="000F76E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276"/>
        <w:gridCol w:w="1843"/>
      </w:tblGrid>
      <w:tr w:rsidR="000014F2" w:rsidRPr="000014F2" w:rsidTr="00C70ADF">
        <w:tc>
          <w:tcPr>
            <w:tcW w:w="7230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7A7930" w:rsidRDefault="00C920B1" w:rsidP="00703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5E2C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014F2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E2C1F" w:rsidRPr="007A7930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5 243 700,00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0F76E4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6E4">
              <w:rPr>
                <w:rFonts w:ascii="Times New Roman" w:hAnsi="Times New Roman" w:cs="Times New Roman"/>
                <w:b/>
                <w:sz w:val="20"/>
                <w:szCs w:val="20"/>
              </w:rPr>
              <w:t>ИМБТ- всего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245 1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7A7930" w:rsidRDefault="005E2C1F" w:rsidP="005E2C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205 1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7A7930" w:rsidRDefault="005E2C1F" w:rsidP="005E2C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0F76E4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6E4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всего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2C1F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C1F" w:rsidRPr="000014F2" w:rsidTr="00C70ADF">
        <w:tc>
          <w:tcPr>
            <w:tcW w:w="7230" w:type="dxa"/>
          </w:tcPr>
          <w:p w:rsidR="005E2C1F" w:rsidRPr="000F76E4" w:rsidRDefault="005E2C1F" w:rsidP="005E2C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6E4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5E2C1F" w:rsidRPr="003414D9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5E2C1F" w:rsidRPr="003414D9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260 7</w:t>
            </w: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E2C1F" w:rsidRPr="007A7930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2737900,00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7A7930" w:rsidRDefault="005E2C1F" w:rsidP="005E2C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Дотация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выравнивание бюджетной обеспеченности сельски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 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5E2C1F" w:rsidRPr="007A7930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1798300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7A7930" w:rsidRDefault="005E2C1F" w:rsidP="005E2C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Дотация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выравнивание бюд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жетной обеспеченности сельских 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5E2C1F" w:rsidRPr="007A7930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939 600,0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F76E4" w:rsidRDefault="000F76E4" w:rsidP="005B5C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F76E4" w:rsidRDefault="000F76E4" w:rsidP="005B5C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F76E4" w:rsidRDefault="000F76E4" w:rsidP="005B5C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23CE" w:rsidRDefault="00C823CE" w:rsidP="005B5C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03C1C" w:rsidRPr="00C70ADF" w:rsidRDefault="00203C1C" w:rsidP="005B5C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="007D5159">
        <w:rPr>
          <w:rFonts w:ascii="Times New Roman" w:hAnsi="Times New Roman" w:cs="Times New Roman"/>
          <w:b/>
          <w:sz w:val="20"/>
          <w:szCs w:val="20"/>
        </w:rPr>
        <w:t>.1</w:t>
      </w:r>
      <w:r w:rsidRPr="00C70ADF">
        <w:rPr>
          <w:rFonts w:ascii="Times New Roman" w:hAnsi="Times New Roman" w:cs="Times New Roman"/>
          <w:sz w:val="20"/>
          <w:szCs w:val="20"/>
        </w:rPr>
        <w:t xml:space="preserve"> к </w:t>
      </w:r>
      <w:proofErr w:type="gramStart"/>
      <w:r w:rsidRPr="00C70ADF">
        <w:rPr>
          <w:rFonts w:ascii="Times New Roman" w:hAnsi="Times New Roman" w:cs="Times New Roman"/>
          <w:sz w:val="20"/>
          <w:szCs w:val="20"/>
        </w:rPr>
        <w:t>Решению  Совета</w:t>
      </w:r>
      <w:proofErr w:type="gramEnd"/>
      <w:r w:rsidRPr="00C70ADF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203C1C" w:rsidRPr="00C70ADF" w:rsidRDefault="000F76E4" w:rsidP="000F76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203C1C" w:rsidRPr="00C70ADF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203C1C" w:rsidRPr="00C70ADF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5B5C91" w:rsidRDefault="000F76E4" w:rsidP="000F76E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</w:t>
      </w:r>
      <w:r w:rsidR="003B726D">
        <w:rPr>
          <w:rFonts w:ascii="Times New Roman" w:hAnsi="Times New Roman" w:cs="Times New Roman"/>
          <w:sz w:val="20"/>
          <w:szCs w:val="20"/>
        </w:rPr>
        <w:t>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277AE2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203C1C" w:rsidRPr="00C70ADF" w:rsidRDefault="00203C1C" w:rsidP="0020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AE2" w:rsidRDefault="000F76E4" w:rsidP="00203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0F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бъем межбюджетных трансфертов бюджету муниципального образования «Киндальское сельское поселение» из других бюджетов бюджетной системы </w:t>
      </w:r>
    </w:p>
    <w:p w:rsidR="00203C1C" w:rsidRPr="000014F2" w:rsidRDefault="00203C1C" w:rsidP="00203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277AE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77AE2">
        <w:rPr>
          <w:rFonts w:ascii="Times New Roman" w:hAnsi="Times New Roman" w:cs="Times New Roman"/>
          <w:b/>
          <w:sz w:val="24"/>
          <w:szCs w:val="24"/>
        </w:rPr>
        <w:t>6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7D5159">
        <w:rPr>
          <w:rFonts w:ascii="Times New Roman" w:hAnsi="Times New Roman" w:cs="Times New Roman"/>
          <w:b/>
          <w:sz w:val="24"/>
          <w:szCs w:val="24"/>
        </w:rPr>
        <w:t>.</w:t>
      </w:r>
    </w:p>
    <w:p w:rsidR="00203C1C" w:rsidRPr="004F0DB6" w:rsidRDefault="00203C1C" w:rsidP="00203C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850"/>
        <w:gridCol w:w="1843"/>
        <w:gridCol w:w="1843"/>
      </w:tblGrid>
      <w:tr w:rsidR="00203C1C" w:rsidRPr="000014F2" w:rsidTr="00203C1C">
        <w:tc>
          <w:tcPr>
            <w:tcW w:w="5813" w:type="dxa"/>
          </w:tcPr>
          <w:p w:rsidR="00203C1C" w:rsidRPr="007A7930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</w:tcPr>
          <w:p w:rsidR="00203C1C" w:rsidRPr="007A7930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203C1C" w:rsidRPr="007A7930" w:rsidRDefault="00203C1C" w:rsidP="00277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277AE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:rsidR="00203C1C" w:rsidRPr="007A7930" w:rsidRDefault="00203C1C" w:rsidP="00277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77AE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277AE2" w:rsidRPr="000014F2" w:rsidTr="00203C1C">
        <w:tc>
          <w:tcPr>
            <w:tcW w:w="5813" w:type="dxa"/>
          </w:tcPr>
          <w:p w:rsidR="00277AE2" w:rsidRPr="00DB16D3" w:rsidRDefault="00277AE2" w:rsidP="00277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6D3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16D3">
              <w:rPr>
                <w:rFonts w:ascii="Times New Roman" w:hAnsi="Times New Roman" w:cs="Times New Roman"/>
                <w:b/>
                <w:sz w:val="20"/>
                <w:szCs w:val="20"/>
              </w:rPr>
              <w:t>– всего</w:t>
            </w:r>
          </w:p>
        </w:tc>
        <w:tc>
          <w:tcPr>
            <w:tcW w:w="850" w:type="dxa"/>
          </w:tcPr>
          <w:p w:rsidR="00277AE2" w:rsidRPr="007A7930" w:rsidRDefault="00277AE2" w:rsidP="00277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AE2" w:rsidRPr="007A7930" w:rsidRDefault="00277AE2" w:rsidP="00277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5273200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277AE2" w:rsidRPr="007A7930" w:rsidRDefault="00277AE2" w:rsidP="00277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5 351 300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77AE2" w:rsidRPr="000014F2" w:rsidTr="00203C1C">
        <w:tc>
          <w:tcPr>
            <w:tcW w:w="5813" w:type="dxa"/>
          </w:tcPr>
          <w:p w:rsidR="00277AE2" w:rsidRPr="00DB16D3" w:rsidRDefault="00277AE2" w:rsidP="00277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6D3">
              <w:rPr>
                <w:rFonts w:ascii="Times New Roman" w:hAnsi="Times New Roman" w:cs="Times New Roman"/>
                <w:b/>
                <w:sz w:val="20"/>
                <w:szCs w:val="20"/>
              </w:rPr>
              <w:t>ИМБТ- всего</w:t>
            </w:r>
          </w:p>
        </w:tc>
        <w:tc>
          <w:tcPr>
            <w:tcW w:w="850" w:type="dxa"/>
          </w:tcPr>
          <w:p w:rsidR="00277AE2" w:rsidRPr="007A7930" w:rsidRDefault="00277AE2" w:rsidP="00277A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AE2" w:rsidRPr="00277AE2" w:rsidRDefault="00277AE2" w:rsidP="00277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7A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77A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77A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1843" w:type="dxa"/>
          </w:tcPr>
          <w:p w:rsidR="00277AE2" w:rsidRPr="00277AE2" w:rsidRDefault="00277AE2" w:rsidP="00277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7A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77A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77A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700,00</w:t>
            </w:r>
          </w:p>
        </w:tc>
      </w:tr>
      <w:tr w:rsidR="00277AE2" w:rsidRPr="000014F2" w:rsidTr="00203C1C">
        <w:tc>
          <w:tcPr>
            <w:tcW w:w="5813" w:type="dxa"/>
          </w:tcPr>
          <w:p w:rsidR="00277AE2" w:rsidRPr="00DB16D3" w:rsidRDefault="00277AE2" w:rsidP="00277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6D3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850" w:type="dxa"/>
          </w:tcPr>
          <w:p w:rsidR="00277AE2" w:rsidRPr="007A7930" w:rsidRDefault="00277AE2" w:rsidP="00277A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277AE2" w:rsidRPr="00277AE2" w:rsidRDefault="00277AE2" w:rsidP="00277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2 542 </w:t>
            </w:r>
            <w:r w:rsidRPr="00277AE2">
              <w:rPr>
                <w:rFonts w:ascii="Times New Roman" w:hAnsi="Times New Roman" w:cs="Times New Roman"/>
                <w:bCs/>
                <w:sz w:val="20"/>
                <w:szCs w:val="20"/>
              </w:rPr>
              <w:t>900,00</w:t>
            </w:r>
          </w:p>
        </w:tc>
        <w:tc>
          <w:tcPr>
            <w:tcW w:w="1843" w:type="dxa"/>
          </w:tcPr>
          <w:p w:rsidR="00277AE2" w:rsidRPr="00277AE2" w:rsidRDefault="00277AE2" w:rsidP="00277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7AE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598 7</w:t>
            </w:r>
            <w:r w:rsidRPr="00277AE2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B71390" w:rsidRPr="000014F2" w:rsidTr="00203C1C">
        <w:tc>
          <w:tcPr>
            <w:tcW w:w="5813" w:type="dxa"/>
          </w:tcPr>
          <w:p w:rsidR="00B71390" w:rsidRPr="00DB16D3" w:rsidRDefault="00B71390" w:rsidP="008605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6D3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850" w:type="dxa"/>
          </w:tcPr>
          <w:p w:rsidR="00B71390" w:rsidRPr="007A7930" w:rsidRDefault="00B71390" w:rsidP="008605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B71390" w:rsidRPr="007A7930" w:rsidRDefault="00277AE2" w:rsidP="00277A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71390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843" w:type="dxa"/>
          </w:tcPr>
          <w:p w:rsidR="00B71390" w:rsidRPr="007A7930" w:rsidRDefault="00277AE2" w:rsidP="00277A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="00B71390" w:rsidRPr="007A7930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0F76E4" w:rsidRPr="000014F2" w:rsidTr="00203C1C">
        <w:tc>
          <w:tcPr>
            <w:tcW w:w="5813" w:type="dxa"/>
          </w:tcPr>
          <w:p w:rsidR="000F76E4" w:rsidRPr="00DB16D3" w:rsidRDefault="000F76E4" w:rsidP="000F76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6D3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всего</w:t>
            </w:r>
          </w:p>
        </w:tc>
        <w:tc>
          <w:tcPr>
            <w:tcW w:w="850" w:type="dxa"/>
          </w:tcPr>
          <w:p w:rsidR="000F76E4" w:rsidRPr="007A7930" w:rsidRDefault="000F76E4" w:rsidP="000729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76E4" w:rsidRDefault="000F76E4" w:rsidP="00277A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76E4" w:rsidRDefault="000F76E4" w:rsidP="00277A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390" w:rsidRPr="000014F2" w:rsidTr="00203C1C">
        <w:tc>
          <w:tcPr>
            <w:tcW w:w="5813" w:type="dxa"/>
          </w:tcPr>
          <w:p w:rsidR="00B71390" w:rsidRPr="00DB16D3" w:rsidRDefault="00B71390" w:rsidP="000729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6D3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B71390" w:rsidRPr="003414D9" w:rsidRDefault="00B71390" w:rsidP="00072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B71390" w:rsidRPr="003414D9" w:rsidRDefault="00277AE2" w:rsidP="00277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288 4</w:t>
            </w:r>
            <w:r w:rsidR="00B71390"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843" w:type="dxa"/>
          </w:tcPr>
          <w:p w:rsidR="00B71390" w:rsidRPr="00B71390" w:rsidRDefault="00277AE2" w:rsidP="00277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316 5</w:t>
            </w:r>
            <w:r w:rsidR="00B71390" w:rsidRPr="00B7139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77AE2" w:rsidRPr="000014F2" w:rsidTr="00203C1C">
        <w:tc>
          <w:tcPr>
            <w:tcW w:w="5813" w:type="dxa"/>
          </w:tcPr>
          <w:p w:rsidR="00277AE2" w:rsidRPr="00DB16D3" w:rsidRDefault="00277AE2" w:rsidP="00277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6D3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850" w:type="dxa"/>
          </w:tcPr>
          <w:p w:rsidR="00277AE2" w:rsidRPr="007A7930" w:rsidRDefault="00277AE2" w:rsidP="00277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AE2" w:rsidRPr="007A7930" w:rsidRDefault="00277AE2" w:rsidP="00277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2410900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277AE2" w:rsidRPr="007A7930" w:rsidRDefault="00277AE2" w:rsidP="00277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2 4121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77AE2" w:rsidRPr="000014F2" w:rsidTr="00203C1C">
        <w:tc>
          <w:tcPr>
            <w:tcW w:w="5813" w:type="dxa"/>
          </w:tcPr>
          <w:p w:rsidR="00277AE2" w:rsidRPr="00DB16D3" w:rsidRDefault="00277AE2" w:rsidP="00277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6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Дотация на выравнивание бюджетной обеспеченности сельских поселений  </w:t>
            </w:r>
          </w:p>
        </w:tc>
        <w:tc>
          <w:tcPr>
            <w:tcW w:w="850" w:type="dxa"/>
          </w:tcPr>
          <w:p w:rsidR="00277AE2" w:rsidRPr="007A7930" w:rsidRDefault="00277AE2" w:rsidP="00277A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277AE2" w:rsidRPr="007A7930" w:rsidRDefault="00277AE2" w:rsidP="00277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1466700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</w:tcPr>
          <w:p w:rsidR="00277AE2" w:rsidRPr="007A7930" w:rsidRDefault="00277AE2" w:rsidP="00277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1467900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277AE2" w:rsidRPr="000014F2" w:rsidTr="00203C1C">
        <w:tc>
          <w:tcPr>
            <w:tcW w:w="5813" w:type="dxa"/>
          </w:tcPr>
          <w:p w:rsidR="00277AE2" w:rsidRPr="00DB16D3" w:rsidRDefault="00277AE2" w:rsidP="00277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6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Дотация на выравнивание бюджетной обеспеченности сельских поселений  </w:t>
            </w:r>
          </w:p>
        </w:tc>
        <w:tc>
          <w:tcPr>
            <w:tcW w:w="850" w:type="dxa"/>
          </w:tcPr>
          <w:p w:rsidR="00277AE2" w:rsidRPr="007A7930" w:rsidRDefault="00277AE2" w:rsidP="00277A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277AE2" w:rsidRPr="007A7930" w:rsidRDefault="00277AE2" w:rsidP="00277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43" w:type="dxa"/>
          </w:tcPr>
          <w:p w:rsidR="00277AE2" w:rsidRPr="007A7930" w:rsidRDefault="00277AE2" w:rsidP="00277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203C1C" w:rsidRDefault="00203C1C" w:rsidP="00203C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23CE" w:rsidRDefault="00C823C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23CE" w:rsidRDefault="00C823C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6930" w:rsidRDefault="00BB693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0014F2" w:rsidP="005B5C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 10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DB16D3" w:rsidP="00DB16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C70ADF" w:rsidRPr="00C823CE" w:rsidRDefault="00DB16D3" w:rsidP="00C823CE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</w:t>
      </w:r>
      <w:r w:rsidR="003B726D">
        <w:rPr>
          <w:rFonts w:ascii="Times New Roman" w:hAnsi="Times New Roman" w:cs="Times New Roman"/>
          <w:sz w:val="20"/>
          <w:szCs w:val="20"/>
        </w:rPr>
        <w:t>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277AE2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2A7BF3" w:rsidRPr="00260E36" w:rsidRDefault="00334960" w:rsidP="00C823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«Киндал</w:t>
      </w:r>
      <w:r w:rsidR="00C920B1">
        <w:rPr>
          <w:rFonts w:ascii="Times New Roman" w:hAnsi="Times New Roman" w:cs="Times New Roman"/>
          <w:b/>
          <w:sz w:val="24"/>
          <w:szCs w:val="24"/>
        </w:rPr>
        <w:t>ьское сельское поселение» на 202</w:t>
      </w:r>
      <w:r w:rsidR="00277AE2">
        <w:rPr>
          <w:rFonts w:ascii="Times New Roman" w:hAnsi="Times New Roman" w:cs="Times New Roman"/>
          <w:b/>
          <w:sz w:val="24"/>
          <w:szCs w:val="24"/>
        </w:rPr>
        <w:t>4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 w:firstRow="1" w:lastRow="0" w:firstColumn="1" w:lastColumn="0" w:noHBand="0" w:noVBand="1"/>
      </w:tblPr>
      <w:tblGrid>
        <w:gridCol w:w="7089"/>
        <w:gridCol w:w="3260"/>
      </w:tblGrid>
      <w:tr w:rsidR="00334960" w:rsidRPr="00AA1B76" w:rsidTr="00C70ADF">
        <w:tc>
          <w:tcPr>
            <w:tcW w:w="7089" w:type="dxa"/>
          </w:tcPr>
          <w:p w:rsidR="00334960" w:rsidRPr="00C70ADF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3260" w:type="dxa"/>
          </w:tcPr>
          <w:p w:rsidR="00334960" w:rsidRPr="00C70ADF" w:rsidRDefault="00C920B1" w:rsidP="00DB16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277AE2">
              <w:rPr>
                <w:rFonts w:ascii="Times New Roman" w:hAnsi="Times New Roman" w:cs="Times New Roman"/>
                <w:b/>
              </w:rPr>
              <w:t>4</w:t>
            </w:r>
            <w:r w:rsidR="00334960"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E1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</w:t>
            </w:r>
            <w:r w:rsidR="00242C86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2E07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</w:t>
            </w:r>
            <w:r w:rsidR="00242C86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DB168A" w:rsidRPr="004B18DE" w:rsidRDefault="00DB16D3" w:rsidP="005B5C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DB168A" w:rsidRPr="004B18DE">
        <w:rPr>
          <w:rFonts w:ascii="Times New Roman" w:hAnsi="Times New Roman" w:cs="Times New Roman"/>
          <w:b/>
          <w:sz w:val="20"/>
          <w:szCs w:val="20"/>
        </w:rPr>
        <w:t>10</w:t>
      </w:r>
      <w:r w:rsidR="00DB168A">
        <w:rPr>
          <w:rFonts w:ascii="Times New Roman" w:hAnsi="Times New Roman" w:cs="Times New Roman"/>
          <w:b/>
          <w:sz w:val="20"/>
          <w:szCs w:val="20"/>
        </w:rPr>
        <w:t>.1</w:t>
      </w:r>
      <w:r w:rsidR="00DB168A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4B18DE" w:rsidRDefault="00DB16D3" w:rsidP="00DB16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DB168A" w:rsidRPr="004B18DE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DB168A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5B5C91" w:rsidRDefault="00DB16D3" w:rsidP="00DB16D3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29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277AE2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168A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«Киндал</w:t>
      </w:r>
      <w:r>
        <w:rPr>
          <w:rFonts w:ascii="Times New Roman" w:hAnsi="Times New Roman" w:cs="Times New Roman"/>
          <w:b/>
          <w:sz w:val="24"/>
          <w:szCs w:val="24"/>
        </w:rPr>
        <w:t xml:space="preserve">ьское сельское поселение» на 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277AE2">
        <w:rPr>
          <w:rFonts w:ascii="Times New Roman" w:hAnsi="Times New Roman" w:cs="Times New Roman"/>
          <w:b/>
          <w:sz w:val="24"/>
          <w:szCs w:val="24"/>
        </w:rPr>
        <w:t>5</w:t>
      </w:r>
      <w:r w:rsidR="00855F8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77AE2">
        <w:rPr>
          <w:rFonts w:ascii="Times New Roman" w:hAnsi="Times New Roman" w:cs="Times New Roman"/>
          <w:b/>
          <w:sz w:val="24"/>
          <w:szCs w:val="24"/>
        </w:rPr>
        <w:t>6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AA1B76">
        <w:rPr>
          <w:rFonts w:ascii="Times New Roman" w:hAnsi="Times New Roman" w:cs="Times New Roman"/>
          <w:b/>
          <w:sz w:val="24"/>
          <w:szCs w:val="24"/>
        </w:rPr>
        <w:t>.</w:t>
      </w:r>
    </w:p>
    <w:p w:rsidR="00DB168A" w:rsidRPr="00AA1B76" w:rsidRDefault="00DB168A" w:rsidP="00DB168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 w:firstRow="1" w:lastRow="0" w:firstColumn="1" w:lastColumn="0" w:noHBand="0" w:noVBand="1"/>
      </w:tblPr>
      <w:tblGrid>
        <w:gridCol w:w="7089"/>
        <w:gridCol w:w="1560"/>
        <w:gridCol w:w="1700"/>
      </w:tblGrid>
      <w:tr w:rsidR="00DB168A" w:rsidRPr="00AA1B76" w:rsidTr="00DB168A">
        <w:tc>
          <w:tcPr>
            <w:tcW w:w="7089" w:type="dxa"/>
          </w:tcPr>
          <w:p w:rsidR="00DB168A" w:rsidRPr="00C70ADF" w:rsidRDefault="00DB168A" w:rsidP="008605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5874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277AE2">
              <w:rPr>
                <w:rFonts w:ascii="Times New Roman" w:hAnsi="Times New Roman" w:cs="Times New Roman"/>
                <w:b/>
              </w:rPr>
              <w:t>5</w:t>
            </w:r>
            <w:r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B168A" w:rsidRPr="00C70ADF" w:rsidRDefault="00855F82" w:rsidP="0058743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277AE2">
              <w:rPr>
                <w:rFonts w:ascii="Times New Roman" w:hAnsi="Times New Roman" w:cs="Times New Roman"/>
                <w:b/>
              </w:rPr>
              <w:t>6</w:t>
            </w:r>
            <w:r w:rsidR="00DB168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DB168A" w:rsidRPr="00AA1B76" w:rsidTr="0086053E">
        <w:tc>
          <w:tcPr>
            <w:tcW w:w="7089" w:type="dxa"/>
          </w:tcPr>
          <w:p w:rsidR="00DB168A" w:rsidRPr="00C70ADF" w:rsidRDefault="00DB168A" w:rsidP="00DB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0,00</w:t>
            </w:r>
          </w:p>
        </w:tc>
      </w:tr>
      <w:tr w:rsidR="00DB168A" w:rsidRPr="00AA1B76" w:rsidTr="0086053E">
        <w:tc>
          <w:tcPr>
            <w:tcW w:w="7089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E344F3" w:rsidRPr="004B18DE" w:rsidRDefault="00E344F3" w:rsidP="005B5C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proofErr w:type="gramStart"/>
      <w:r w:rsidRPr="004B18DE">
        <w:rPr>
          <w:rFonts w:ascii="Times New Roman" w:hAnsi="Times New Roman" w:cs="Times New Roman"/>
          <w:b/>
          <w:sz w:val="20"/>
          <w:szCs w:val="20"/>
        </w:rPr>
        <w:t>№  11</w:t>
      </w:r>
      <w:proofErr w:type="gramEnd"/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DB16D3" w:rsidP="00DB16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E344F3" w:rsidRPr="004B18DE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поселения</w:t>
      </w:r>
      <w:r w:rsidR="00E344F3" w:rsidRPr="004B18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44F3" w:rsidRPr="004B18DE">
        <w:rPr>
          <w:rFonts w:ascii="Times New Roman" w:hAnsi="Times New Roman" w:cs="Times New Roman"/>
          <w:sz w:val="20"/>
          <w:szCs w:val="20"/>
        </w:rPr>
        <w:t>поселения</w:t>
      </w:r>
      <w:proofErr w:type="spellEnd"/>
    </w:p>
    <w:p w:rsidR="005B5C91" w:rsidRDefault="00DB16D3" w:rsidP="00DB16D3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</w:t>
      </w:r>
      <w:r w:rsidR="003B726D">
        <w:rPr>
          <w:rFonts w:ascii="Times New Roman" w:hAnsi="Times New Roman" w:cs="Times New Roman"/>
          <w:sz w:val="20"/>
          <w:szCs w:val="20"/>
        </w:rPr>
        <w:t>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277AE2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>ско</w:t>
      </w:r>
      <w:r w:rsidR="00761C6D">
        <w:rPr>
          <w:rFonts w:ascii="Times New Roman" w:hAnsi="Times New Roman" w:cs="Times New Roman"/>
          <w:b/>
          <w:sz w:val="24"/>
          <w:szCs w:val="24"/>
        </w:rPr>
        <w:t>е сельское поселение», финансируемых</w:t>
      </w:r>
      <w:r w:rsidR="00DB16D3">
        <w:rPr>
          <w:rFonts w:ascii="Times New Roman" w:hAnsi="Times New Roman" w:cs="Times New Roman"/>
          <w:b/>
          <w:sz w:val="24"/>
          <w:szCs w:val="24"/>
        </w:rPr>
        <w:t xml:space="preserve"> из </w:t>
      </w:r>
      <w:r w:rsidRPr="00E344F3">
        <w:rPr>
          <w:rFonts w:ascii="Times New Roman" w:hAnsi="Times New Roman" w:cs="Times New Roman"/>
          <w:b/>
          <w:sz w:val="24"/>
          <w:szCs w:val="24"/>
        </w:rPr>
        <w:t>бюджета поселения, на 20</w:t>
      </w:r>
      <w:r w:rsidR="00C920B1" w:rsidRPr="00C920B1">
        <w:rPr>
          <w:rFonts w:ascii="Times New Roman" w:hAnsi="Times New Roman" w:cs="Times New Roman"/>
          <w:b/>
          <w:sz w:val="24"/>
          <w:szCs w:val="24"/>
        </w:rPr>
        <w:t>2</w:t>
      </w:r>
      <w:r w:rsidR="00277AE2">
        <w:rPr>
          <w:rFonts w:ascii="Times New Roman" w:hAnsi="Times New Roman" w:cs="Times New Roman"/>
          <w:b/>
          <w:sz w:val="24"/>
          <w:szCs w:val="24"/>
        </w:rPr>
        <w:t>4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44F3" w:rsidRPr="00E344F3" w:rsidRDefault="00DB16D3" w:rsidP="00DB16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E344F3" w:rsidRPr="00E344F3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850"/>
        <w:gridCol w:w="1418"/>
        <w:gridCol w:w="850"/>
        <w:gridCol w:w="1418"/>
      </w:tblGrid>
      <w:tr w:rsidR="00E344F3" w:rsidRPr="00E344F3" w:rsidTr="00C70ADF">
        <w:trPr>
          <w:trHeight w:val="726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C70ADF">
        <w:trPr>
          <w:trHeight w:val="867"/>
        </w:trPr>
        <w:tc>
          <w:tcPr>
            <w:tcW w:w="4111" w:type="dxa"/>
          </w:tcPr>
          <w:p w:rsidR="00E344F3" w:rsidRPr="00C70ADF" w:rsidRDefault="00DB16D3" w:rsidP="00E344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2243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44F3" w:rsidRPr="00C70ADF">
              <w:rPr>
                <w:rFonts w:ascii="Times New Roman" w:hAnsi="Times New Roman" w:cs="Times New Roman"/>
              </w:rPr>
              <w:t>Киндал</w:t>
            </w:r>
          </w:p>
          <w:p w:rsidR="00E344F3" w:rsidRPr="00C70ADF" w:rsidRDefault="00E344F3" w:rsidP="00655FD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</w:t>
            </w:r>
            <w:r w:rsidR="001074B4" w:rsidRPr="00C70ADF">
              <w:rPr>
                <w:rFonts w:ascii="Times New Roman" w:hAnsi="Times New Roman" w:cs="Times New Roman"/>
              </w:rPr>
              <w:t xml:space="preserve">выборочному капитальному </w:t>
            </w:r>
            <w:r w:rsidRPr="00C70ADF">
              <w:rPr>
                <w:rFonts w:ascii="Times New Roman" w:hAnsi="Times New Roman" w:cs="Times New Roman"/>
              </w:rPr>
              <w:t>ремонту муниципального жилого фонда</w:t>
            </w:r>
            <w:r w:rsidR="001E0C69" w:rsidRPr="00C70A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E344F3" w:rsidRPr="00C70ADF" w:rsidRDefault="00E344F3" w:rsidP="00587432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="00C920B1" w:rsidRPr="00DB16D3">
              <w:rPr>
                <w:rFonts w:ascii="Times New Roman" w:hAnsi="Times New Roman" w:cs="Times New Roman"/>
              </w:rPr>
              <w:t>2</w:t>
            </w:r>
            <w:r w:rsidR="00277AE2">
              <w:rPr>
                <w:rFonts w:ascii="Times New Roman" w:hAnsi="Times New Roman" w:cs="Times New Roman"/>
              </w:rPr>
              <w:t>4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E344F3" w:rsidRPr="00C70ADF" w:rsidRDefault="00655FD3" w:rsidP="00277A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7AE2">
              <w:rPr>
                <w:rFonts w:ascii="Times New Roman" w:hAnsi="Times New Roman" w:cs="Times New Roman"/>
              </w:rPr>
              <w:t>11 0</w:t>
            </w:r>
            <w:r w:rsidR="00E344F3" w:rsidRPr="00C70ADF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B168A" w:rsidRPr="004B18DE" w:rsidRDefault="00DB16D3" w:rsidP="005B5C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DB168A" w:rsidRPr="004B18DE">
        <w:rPr>
          <w:rFonts w:ascii="Times New Roman" w:hAnsi="Times New Roman" w:cs="Times New Roman"/>
          <w:b/>
          <w:sz w:val="20"/>
          <w:szCs w:val="20"/>
        </w:rPr>
        <w:t>11</w:t>
      </w:r>
      <w:r w:rsidR="00DB168A">
        <w:rPr>
          <w:rFonts w:ascii="Times New Roman" w:hAnsi="Times New Roman" w:cs="Times New Roman"/>
          <w:b/>
          <w:sz w:val="20"/>
          <w:szCs w:val="20"/>
        </w:rPr>
        <w:t>.1</w:t>
      </w:r>
      <w:r w:rsidR="00DB168A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4B18DE" w:rsidRDefault="00DB16D3" w:rsidP="00DB16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DB168A" w:rsidRPr="004B18DE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DB168A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DB168A" w:rsidRDefault="00DB16D3" w:rsidP="00DB16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о</w:t>
      </w:r>
      <w:r w:rsidR="005B5C91" w:rsidRPr="005B5C91">
        <w:rPr>
          <w:rFonts w:ascii="Times New Roman" w:hAnsi="Times New Roman" w:cs="Times New Roman"/>
          <w:sz w:val="20"/>
          <w:szCs w:val="20"/>
        </w:rPr>
        <w:t>т 2</w:t>
      </w:r>
      <w:r w:rsidR="003B726D">
        <w:rPr>
          <w:rFonts w:ascii="Times New Roman" w:hAnsi="Times New Roman" w:cs="Times New Roman"/>
          <w:sz w:val="20"/>
          <w:szCs w:val="20"/>
        </w:rPr>
        <w:t>8</w:t>
      </w:r>
      <w:r w:rsidR="005B5C91" w:rsidRPr="005B5C91">
        <w:rPr>
          <w:rFonts w:ascii="Times New Roman" w:hAnsi="Times New Roman" w:cs="Times New Roman"/>
          <w:sz w:val="20"/>
          <w:szCs w:val="20"/>
        </w:rPr>
        <w:t>.12.2</w:t>
      </w:r>
      <w:r w:rsidR="00277AE2">
        <w:rPr>
          <w:rFonts w:ascii="Times New Roman" w:hAnsi="Times New Roman" w:cs="Times New Roman"/>
          <w:sz w:val="20"/>
          <w:szCs w:val="20"/>
        </w:rPr>
        <w:t>023</w:t>
      </w:r>
      <w:r w:rsidR="005B5C91" w:rsidRPr="005B5C91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DB168A" w:rsidRPr="00E344F3" w:rsidRDefault="00DB168A" w:rsidP="00DB1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</w:t>
      </w:r>
      <w:r w:rsidR="00DB16D3">
        <w:rPr>
          <w:rFonts w:ascii="Times New Roman" w:hAnsi="Times New Roman" w:cs="Times New Roman"/>
          <w:b/>
          <w:sz w:val="24"/>
          <w:szCs w:val="24"/>
        </w:rPr>
        <w:t xml:space="preserve">ь объектов капитального ремонта </w:t>
      </w: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="00761C6D">
        <w:rPr>
          <w:rFonts w:ascii="Times New Roman" w:hAnsi="Times New Roman" w:cs="Times New Roman"/>
          <w:b/>
          <w:sz w:val="24"/>
          <w:szCs w:val="24"/>
        </w:rPr>
        <w:t xml:space="preserve">ское </w:t>
      </w:r>
      <w:r w:rsidRPr="00E344F3">
        <w:rPr>
          <w:rFonts w:ascii="Times New Roman" w:hAnsi="Times New Roman" w:cs="Times New Roman"/>
          <w:b/>
          <w:sz w:val="24"/>
          <w:szCs w:val="24"/>
        </w:rPr>
        <w:t>сель</w:t>
      </w:r>
      <w:r w:rsidR="00761C6D">
        <w:rPr>
          <w:rFonts w:ascii="Times New Roman" w:hAnsi="Times New Roman" w:cs="Times New Roman"/>
          <w:b/>
          <w:sz w:val="24"/>
          <w:szCs w:val="24"/>
        </w:rPr>
        <w:t>ское поселение», финансируемых</w:t>
      </w:r>
      <w:r w:rsidR="00DB16D3">
        <w:rPr>
          <w:rFonts w:ascii="Times New Roman" w:hAnsi="Times New Roman" w:cs="Times New Roman"/>
          <w:b/>
          <w:sz w:val="24"/>
          <w:szCs w:val="24"/>
        </w:rPr>
        <w:t xml:space="preserve"> из 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бюджета поселения,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277AE2">
        <w:rPr>
          <w:rFonts w:ascii="Times New Roman" w:hAnsi="Times New Roman" w:cs="Times New Roman"/>
          <w:b/>
          <w:sz w:val="24"/>
          <w:szCs w:val="24"/>
        </w:rPr>
        <w:t>5</w:t>
      </w:r>
      <w:r w:rsidR="00855F8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77AE2">
        <w:rPr>
          <w:rFonts w:ascii="Times New Roman" w:hAnsi="Times New Roman" w:cs="Times New Roman"/>
          <w:b/>
          <w:sz w:val="24"/>
          <w:szCs w:val="24"/>
        </w:rPr>
        <w:t>6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B168A" w:rsidRPr="00E344F3" w:rsidRDefault="00DB16D3" w:rsidP="00DB1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B168A" w:rsidRPr="00E344F3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850"/>
        <w:gridCol w:w="1418"/>
        <w:gridCol w:w="850"/>
        <w:gridCol w:w="1418"/>
      </w:tblGrid>
      <w:tr w:rsidR="00DB168A" w:rsidRPr="00E344F3" w:rsidTr="0086053E">
        <w:trPr>
          <w:trHeight w:val="726"/>
        </w:trPr>
        <w:tc>
          <w:tcPr>
            <w:tcW w:w="4111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DB168A" w:rsidRPr="00E344F3" w:rsidTr="0086053E">
        <w:trPr>
          <w:trHeight w:val="867"/>
        </w:trPr>
        <w:tc>
          <w:tcPr>
            <w:tcW w:w="4111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с.</w:t>
            </w:r>
            <w:r w:rsidR="00DB16D3">
              <w:rPr>
                <w:rFonts w:ascii="Times New Roman" w:hAnsi="Times New Roman" w:cs="Times New Roman"/>
              </w:rPr>
              <w:t xml:space="preserve"> </w:t>
            </w:r>
            <w:r w:rsidRPr="00C70ADF">
              <w:rPr>
                <w:rFonts w:ascii="Times New Roman" w:hAnsi="Times New Roman" w:cs="Times New Roman"/>
              </w:rPr>
              <w:t>Киндал</w:t>
            </w:r>
          </w:p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DB168A" w:rsidRPr="00C70ADF" w:rsidRDefault="00DB168A" w:rsidP="00587432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277AE2">
              <w:rPr>
                <w:rFonts w:ascii="Times New Roman" w:hAnsi="Times New Roman" w:cs="Times New Roman"/>
              </w:rPr>
              <w:t>5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DB168A" w:rsidRPr="00DD26FE" w:rsidRDefault="00DD26FE" w:rsidP="005874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111 000</w:t>
            </w:r>
            <w:r w:rsidR="00DB168A" w:rsidRPr="00DD26FE">
              <w:rPr>
                <w:rFonts w:ascii="Times New Roman" w:hAnsi="Times New Roman" w:cs="Times New Roman"/>
              </w:rPr>
              <w:t>,00</w:t>
            </w:r>
          </w:p>
        </w:tc>
      </w:tr>
      <w:tr w:rsidR="00DB168A" w:rsidRPr="00E344F3" w:rsidTr="0086053E">
        <w:trPr>
          <w:trHeight w:val="867"/>
        </w:trPr>
        <w:tc>
          <w:tcPr>
            <w:tcW w:w="4111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с.</w:t>
            </w:r>
            <w:r w:rsidR="00DB16D3">
              <w:rPr>
                <w:rFonts w:ascii="Times New Roman" w:hAnsi="Times New Roman" w:cs="Times New Roman"/>
              </w:rPr>
              <w:t xml:space="preserve"> </w:t>
            </w:r>
            <w:r w:rsidRPr="00C70ADF">
              <w:rPr>
                <w:rFonts w:ascii="Times New Roman" w:hAnsi="Times New Roman" w:cs="Times New Roman"/>
              </w:rPr>
              <w:t>Киндал</w:t>
            </w:r>
          </w:p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DB168A" w:rsidRPr="00C70ADF" w:rsidRDefault="00DB168A" w:rsidP="00587432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277AE2">
              <w:rPr>
                <w:rFonts w:ascii="Times New Roman" w:hAnsi="Times New Roman" w:cs="Times New Roman"/>
              </w:rPr>
              <w:t>6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DB168A" w:rsidRPr="00DD26FE" w:rsidRDefault="00DD26FE" w:rsidP="00DB16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111 0</w:t>
            </w:r>
            <w:r w:rsidR="00DB168A" w:rsidRPr="00DD26FE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B168A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930" w:rsidRDefault="00BB6930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930" w:rsidRDefault="00BB6930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930" w:rsidRDefault="00BB6930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D3" w:rsidRDefault="002E07C0" w:rsidP="00DB16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 w:rsidR="005E2D2B" w:rsidRPr="00105CBE">
        <w:rPr>
          <w:rFonts w:ascii="Times New Roman" w:hAnsi="Times New Roman" w:cs="Times New Roman"/>
          <w:b/>
          <w:sz w:val="20"/>
          <w:szCs w:val="20"/>
        </w:rPr>
        <w:t>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2</w:t>
      </w:r>
      <w:r w:rsidRPr="00105CB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105CBE">
        <w:rPr>
          <w:rFonts w:ascii="Times New Roman" w:hAnsi="Times New Roman" w:cs="Times New Roman"/>
          <w:sz w:val="20"/>
          <w:szCs w:val="20"/>
        </w:rPr>
        <w:t>Р</w:t>
      </w:r>
      <w:r w:rsidRPr="00105CBE">
        <w:rPr>
          <w:rFonts w:ascii="Times New Roman" w:hAnsi="Times New Roman" w:cs="Times New Roman"/>
          <w:sz w:val="20"/>
          <w:szCs w:val="20"/>
        </w:rPr>
        <w:t xml:space="preserve">ешению Совета </w:t>
      </w:r>
    </w:p>
    <w:p w:rsidR="00910E8E" w:rsidRPr="00105CBE" w:rsidRDefault="00DB16D3" w:rsidP="00DB16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910E8E" w:rsidRPr="00105CBE">
        <w:rPr>
          <w:rFonts w:ascii="Times New Roman" w:hAnsi="Times New Roman" w:cs="Times New Roman"/>
          <w:sz w:val="20"/>
          <w:szCs w:val="20"/>
        </w:rPr>
        <w:t xml:space="preserve">Киндальского  </w:t>
      </w:r>
      <w:r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910E8E" w:rsidRPr="00105CBE">
        <w:rPr>
          <w:rFonts w:ascii="Times New Roman" w:hAnsi="Times New Roman" w:cs="Times New Roman"/>
          <w:sz w:val="20"/>
          <w:szCs w:val="20"/>
        </w:rPr>
        <w:t>поселения</w:t>
      </w:r>
    </w:p>
    <w:p w:rsidR="005B5C91" w:rsidRDefault="00DB16D3" w:rsidP="00DB16D3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</w:t>
      </w:r>
      <w:r w:rsidR="003B726D">
        <w:rPr>
          <w:rFonts w:ascii="Times New Roman" w:hAnsi="Times New Roman" w:cs="Times New Roman"/>
          <w:sz w:val="20"/>
          <w:szCs w:val="20"/>
        </w:rPr>
        <w:t>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277AE2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DB16D3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6D3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Default="005E2D2B" w:rsidP="00DB16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6D3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</w:t>
      </w:r>
      <w:r w:rsidR="00DB16D3">
        <w:rPr>
          <w:rFonts w:ascii="Times New Roman" w:eastAsia="Calibri" w:hAnsi="Times New Roman" w:cs="Times New Roman"/>
          <w:b/>
          <w:sz w:val="24"/>
          <w:szCs w:val="24"/>
        </w:rPr>
        <w:t xml:space="preserve">собственность </w:t>
      </w:r>
      <w:r w:rsidR="00761C6D" w:rsidRPr="00DB16D3">
        <w:rPr>
          <w:rFonts w:ascii="Times New Roman" w:eastAsia="Calibri" w:hAnsi="Times New Roman" w:cs="Times New Roman"/>
          <w:b/>
          <w:sz w:val="24"/>
          <w:szCs w:val="24"/>
        </w:rPr>
        <w:t>муниц</w:t>
      </w:r>
      <w:r w:rsidR="00DB16D3" w:rsidRPr="00DB16D3">
        <w:rPr>
          <w:rFonts w:ascii="Times New Roman" w:eastAsia="Calibri" w:hAnsi="Times New Roman" w:cs="Times New Roman"/>
          <w:b/>
          <w:sz w:val="24"/>
          <w:szCs w:val="24"/>
        </w:rPr>
        <w:t>ипального</w:t>
      </w:r>
      <w:r w:rsidR="00761C6D" w:rsidRPr="00DB16D3">
        <w:rPr>
          <w:rFonts w:ascii="Times New Roman" w:eastAsia="Calibri" w:hAnsi="Times New Roman" w:cs="Times New Roman"/>
          <w:b/>
          <w:sz w:val="24"/>
          <w:szCs w:val="24"/>
        </w:rPr>
        <w:t xml:space="preserve"> образ</w:t>
      </w:r>
      <w:r w:rsidR="00DB16D3" w:rsidRPr="00DB16D3">
        <w:rPr>
          <w:rFonts w:ascii="Times New Roman" w:eastAsia="Calibri" w:hAnsi="Times New Roman" w:cs="Times New Roman"/>
          <w:b/>
          <w:sz w:val="24"/>
          <w:szCs w:val="24"/>
        </w:rPr>
        <w:t>ования</w:t>
      </w:r>
      <w:r w:rsidR="00761C6D" w:rsidRPr="00DB16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16D3" w:rsidRPr="00DB16D3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DB16D3">
        <w:rPr>
          <w:rFonts w:ascii="Times New Roman" w:hAnsi="Times New Roman" w:cs="Times New Roman"/>
          <w:b/>
          <w:sz w:val="24"/>
          <w:szCs w:val="24"/>
        </w:rPr>
        <w:t>Киндаль</w:t>
      </w:r>
      <w:r w:rsidR="00DB16D3" w:rsidRPr="00DB16D3">
        <w:rPr>
          <w:rFonts w:ascii="Times New Roman" w:eastAsia="Calibri" w:hAnsi="Times New Roman" w:cs="Times New Roman"/>
          <w:b/>
          <w:sz w:val="24"/>
          <w:szCs w:val="24"/>
        </w:rPr>
        <w:t xml:space="preserve">ское сельское поселение» </w:t>
      </w:r>
      <w:r w:rsidRPr="00DB16D3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C920B1" w:rsidRPr="00DB16D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77AE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B16D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5C4F43" w:rsidP="005C4F43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4B18D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260E36" w:rsidRDefault="005E2D2B" w:rsidP="00260E3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5C4F43" w:rsidP="005C4F43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2A7BF3" w:rsidRDefault="002A7BF3" w:rsidP="002A7B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Приложение №</w:t>
      </w:r>
      <w:r w:rsidR="00DB168A" w:rsidRPr="00105CBE">
        <w:rPr>
          <w:rFonts w:ascii="Times New Roman" w:hAnsi="Times New Roman" w:cs="Times New Roman"/>
          <w:b/>
          <w:sz w:val="20"/>
          <w:szCs w:val="20"/>
        </w:rPr>
        <w:t>12</w:t>
      </w:r>
      <w:r w:rsidR="00DB168A">
        <w:rPr>
          <w:rFonts w:ascii="Times New Roman" w:hAnsi="Times New Roman" w:cs="Times New Roman"/>
          <w:b/>
          <w:sz w:val="20"/>
          <w:szCs w:val="20"/>
        </w:rPr>
        <w:t>.1</w:t>
      </w:r>
      <w:r w:rsidR="00DB168A"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  <w:r w:rsidRPr="00105CBE">
        <w:rPr>
          <w:rFonts w:ascii="Times New Roman" w:hAnsi="Times New Roman" w:cs="Times New Roman"/>
          <w:sz w:val="20"/>
          <w:szCs w:val="20"/>
        </w:rPr>
        <w:t>Совета</w:t>
      </w:r>
      <w:r w:rsidR="00DB168A"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DB168A" w:rsidRPr="00105CBE" w:rsidRDefault="002A7BF3" w:rsidP="002A7B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B168A" w:rsidRPr="00105CBE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DB168A" w:rsidRPr="00105CB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5B5C91" w:rsidRDefault="002A7BF3" w:rsidP="002A7BF3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</w:t>
      </w:r>
      <w:r w:rsidR="003B726D">
        <w:rPr>
          <w:rFonts w:ascii="Times New Roman" w:hAnsi="Times New Roman" w:cs="Times New Roman"/>
          <w:sz w:val="20"/>
          <w:szCs w:val="20"/>
        </w:rPr>
        <w:t>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277AE2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DB168A" w:rsidRDefault="00DB168A" w:rsidP="001E7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</w:t>
      </w:r>
      <w:r w:rsidR="002A7BF3" w:rsidRPr="002A7BF3">
        <w:rPr>
          <w:rFonts w:ascii="Times New Roman" w:eastAsia="Calibri" w:hAnsi="Times New Roman" w:cs="Times New Roman"/>
          <w:b/>
          <w:sz w:val="24"/>
          <w:szCs w:val="24"/>
        </w:rPr>
        <w:t>муниципальную собственность муниципального образования «Киндальское сельское поселение»</w:t>
      </w:r>
      <w:r w:rsidR="002A7B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277AE2">
        <w:rPr>
          <w:rFonts w:ascii="Times New Roman" w:hAnsi="Times New Roman" w:cs="Times New Roman"/>
          <w:b/>
          <w:sz w:val="24"/>
          <w:szCs w:val="24"/>
        </w:rPr>
        <w:t>5</w:t>
      </w:r>
      <w:r w:rsidR="00855F8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77AE2">
        <w:rPr>
          <w:rFonts w:ascii="Times New Roman" w:hAnsi="Times New Roman" w:cs="Times New Roman"/>
          <w:b/>
          <w:sz w:val="24"/>
          <w:szCs w:val="24"/>
        </w:rPr>
        <w:t>6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B168A" w:rsidRPr="000D6475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68A" w:rsidRPr="002A7BF3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A7BF3">
        <w:rPr>
          <w:rFonts w:ascii="Times New Roman" w:eastAsia="Calibri" w:hAnsi="Times New Roman" w:cs="Times New Roman"/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DB168A" w:rsidRPr="008837FA" w:rsidRDefault="005C4F43" w:rsidP="005C4F43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DB168A"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DB168A" w:rsidRPr="008837FA" w:rsidTr="0086053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DB168A" w:rsidRPr="002A7BF3" w:rsidRDefault="00DB168A" w:rsidP="00DB168A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</w:rPr>
      </w:pPr>
      <w:r w:rsidRPr="002A7BF3">
        <w:rPr>
          <w:rFonts w:ascii="Times New Roman" w:eastAsia="Calibri" w:hAnsi="Times New Roman" w:cs="Times New Roman"/>
          <w:b/>
        </w:rPr>
        <w:t>Приобретение недвижимого имущества в муниципальную собственность</w:t>
      </w:r>
    </w:p>
    <w:p w:rsidR="00DB168A" w:rsidRPr="008837FA" w:rsidRDefault="005C4F43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DB168A" w:rsidRPr="008837FA">
        <w:rPr>
          <w:rFonts w:ascii="Times New Roman" w:eastAsia="Calibri" w:hAnsi="Times New Roman" w:cs="Times New Roman"/>
          <w:b/>
          <w:sz w:val="20"/>
          <w:szCs w:val="20"/>
        </w:rPr>
        <w:t>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105CBE" w:rsidRDefault="002A7BF3" w:rsidP="002A7B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E2D2B" w:rsidRPr="00105CB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3</w:t>
      </w:r>
      <w:r w:rsidR="005E2D2B"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  <w:r w:rsidRPr="00105CBE">
        <w:rPr>
          <w:rFonts w:ascii="Times New Roman" w:hAnsi="Times New Roman" w:cs="Times New Roman"/>
          <w:sz w:val="20"/>
          <w:szCs w:val="20"/>
        </w:rPr>
        <w:t>Совета</w:t>
      </w:r>
    </w:p>
    <w:p w:rsidR="005E2D2B" w:rsidRPr="00105CBE" w:rsidRDefault="002A7BF3" w:rsidP="002A7B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5E2D2B" w:rsidRPr="00105CBE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5E2D2B" w:rsidRPr="00105CB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5B5C91" w:rsidRDefault="002A7BF3" w:rsidP="002A7BF3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</w:t>
      </w:r>
      <w:r w:rsidR="003B726D">
        <w:rPr>
          <w:rFonts w:ascii="Times New Roman" w:hAnsi="Times New Roman" w:cs="Times New Roman"/>
          <w:sz w:val="20"/>
          <w:szCs w:val="20"/>
        </w:rPr>
        <w:t>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277AE2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  <w:bookmarkStart w:id="0" w:name="_GoBack"/>
      <w:bookmarkEnd w:id="0"/>
    </w:p>
    <w:p w:rsidR="00A31EDF" w:rsidRPr="001E74A3" w:rsidRDefault="005E2D2B" w:rsidP="001E74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труда работников казённых учреждений на 20</w:t>
      </w:r>
      <w:r w:rsidR="00A51CC2" w:rsidRPr="00A51CC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277AE2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78"/>
        <w:gridCol w:w="1623"/>
        <w:gridCol w:w="1812"/>
        <w:gridCol w:w="1876"/>
        <w:gridCol w:w="1808"/>
      </w:tblGrid>
      <w:tr w:rsidR="00A31EDF" w:rsidRPr="008837FA" w:rsidTr="002243BD">
        <w:trPr>
          <w:trHeight w:val="519"/>
        </w:trPr>
        <w:tc>
          <w:tcPr>
            <w:tcW w:w="2878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2243BD">
        <w:trPr>
          <w:trHeight w:val="1114"/>
        </w:trPr>
        <w:tc>
          <w:tcPr>
            <w:tcW w:w="2878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A31EDF" w:rsidRPr="008837FA" w:rsidRDefault="001074B4" w:rsidP="005874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277A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A31EDF" w:rsidRPr="008837FA" w:rsidRDefault="00A31EDF" w:rsidP="005874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277A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77AE2" w:rsidRPr="008837FA" w:rsidTr="002243BD">
        <w:tc>
          <w:tcPr>
            <w:tcW w:w="2878" w:type="dxa"/>
          </w:tcPr>
          <w:p w:rsidR="00277AE2" w:rsidRPr="00105CBE" w:rsidRDefault="00277AE2" w:rsidP="00277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МКУ «Администрация</w:t>
            </w:r>
            <w:r w:rsidR="00BA3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Киндальского сельского поселения»</w:t>
            </w:r>
          </w:p>
        </w:tc>
        <w:tc>
          <w:tcPr>
            <w:tcW w:w="1623" w:type="dxa"/>
          </w:tcPr>
          <w:p w:rsidR="00277AE2" w:rsidRPr="007A7930" w:rsidRDefault="00277AE2" w:rsidP="00277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2" w:type="dxa"/>
          </w:tcPr>
          <w:p w:rsidR="00277AE2" w:rsidRPr="007A7930" w:rsidRDefault="00277AE2" w:rsidP="00277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3 190 0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76" w:type="dxa"/>
          </w:tcPr>
          <w:p w:rsidR="00277AE2" w:rsidRPr="007A7930" w:rsidRDefault="00277AE2" w:rsidP="00277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8" w:type="dxa"/>
          </w:tcPr>
          <w:p w:rsidR="00277AE2" w:rsidRPr="007A7930" w:rsidRDefault="00277AE2" w:rsidP="00277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3 190 0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77AE2" w:rsidRPr="008837FA" w:rsidTr="002243BD">
        <w:trPr>
          <w:trHeight w:val="272"/>
        </w:trPr>
        <w:tc>
          <w:tcPr>
            <w:tcW w:w="2878" w:type="dxa"/>
          </w:tcPr>
          <w:p w:rsidR="00277AE2" w:rsidRPr="00105CBE" w:rsidRDefault="00277AE2" w:rsidP="00277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23" w:type="dxa"/>
          </w:tcPr>
          <w:p w:rsidR="00277AE2" w:rsidRPr="007A7930" w:rsidRDefault="00277AE2" w:rsidP="00277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2" w:type="dxa"/>
          </w:tcPr>
          <w:p w:rsidR="00277AE2" w:rsidRPr="007A7930" w:rsidRDefault="00277AE2" w:rsidP="00277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3 190 0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76" w:type="dxa"/>
          </w:tcPr>
          <w:p w:rsidR="00277AE2" w:rsidRPr="007A7930" w:rsidRDefault="00277AE2" w:rsidP="00277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8" w:type="dxa"/>
          </w:tcPr>
          <w:p w:rsidR="00277AE2" w:rsidRPr="007A7930" w:rsidRDefault="00277AE2" w:rsidP="00277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3 190 0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2E07C0" w:rsidRPr="001E3173" w:rsidRDefault="002E07C0" w:rsidP="00DD26F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07C0" w:rsidRPr="001E3173" w:rsidSect="005C4F43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FEA8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2">
    <w:nsid w:val="7EB25972"/>
    <w:multiLevelType w:val="hybridMultilevel"/>
    <w:tmpl w:val="942491E6"/>
    <w:lvl w:ilvl="0" w:tplc="28FA6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F8C7C83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0"/>
  </w:num>
  <w:num w:numId="32">
    <w:abstractNumId w:val="10"/>
  </w:num>
  <w:num w:numId="33">
    <w:abstractNumId w:val="15"/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72C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0F70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42D"/>
    <w:rsid w:val="0005462A"/>
    <w:rsid w:val="00054831"/>
    <w:rsid w:val="00054A25"/>
    <w:rsid w:val="00054EB5"/>
    <w:rsid w:val="0005503C"/>
    <w:rsid w:val="00055054"/>
    <w:rsid w:val="0005539F"/>
    <w:rsid w:val="00055A0B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29C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0DA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739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BE3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D7A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AA7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D2D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A5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6E4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118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7EA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30A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6C8E"/>
    <w:rsid w:val="001877AD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DE8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2B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85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8E5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73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4A3"/>
    <w:rsid w:val="001E79B7"/>
    <w:rsid w:val="001E7B94"/>
    <w:rsid w:val="001E7E0A"/>
    <w:rsid w:val="001F029B"/>
    <w:rsid w:val="001F0528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1C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6A7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43BD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6781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1BD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AE2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926"/>
    <w:rsid w:val="002A7BF3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025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9A"/>
    <w:rsid w:val="002E4CC6"/>
    <w:rsid w:val="002E4ED7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6CD0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B6A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B13"/>
    <w:rsid w:val="00332D64"/>
    <w:rsid w:val="00333249"/>
    <w:rsid w:val="0033370E"/>
    <w:rsid w:val="00333A27"/>
    <w:rsid w:val="00333AF0"/>
    <w:rsid w:val="00333CBF"/>
    <w:rsid w:val="00333CDC"/>
    <w:rsid w:val="00333D3B"/>
    <w:rsid w:val="0033413F"/>
    <w:rsid w:val="0033449D"/>
    <w:rsid w:val="003344F8"/>
    <w:rsid w:val="00334960"/>
    <w:rsid w:val="00334BE8"/>
    <w:rsid w:val="00334CF2"/>
    <w:rsid w:val="00334E02"/>
    <w:rsid w:val="00334E1F"/>
    <w:rsid w:val="00335393"/>
    <w:rsid w:val="0033543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766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4F48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4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26D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8D2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7AC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051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67AC1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5FEE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84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D7FC3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00C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51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8E1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1B2C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628"/>
    <w:rsid w:val="00551AD3"/>
    <w:rsid w:val="00551BCA"/>
    <w:rsid w:val="00551FA4"/>
    <w:rsid w:val="005520EA"/>
    <w:rsid w:val="0055222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6E1B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4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8F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32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C68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5C91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AD1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43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CED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C1F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5D9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3F5D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AE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09A"/>
    <w:rsid w:val="006559D5"/>
    <w:rsid w:val="00655D02"/>
    <w:rsid w:val="00655DB3"/>
    <w:rsid w:val="00655FD3"/>
    <w:rsid w:val="006561AB"/>
    <w:rsid w:val="00656559"/>
    <w:rsid w:val="00656605"/>
    <w:rsid w:val="00656782"/>
    <w:rsid w:val="0065688D"/>
    <w:rsid w:val="00656CEB"/>
    <w:rsid w:val="00656D62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6F8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609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4B4"/>
    <w:rsid w:val="006D65A8"/>
    <w:rsid w:val="006D6B71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2FC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0A"/>
    <w:rsid w:val="006F4320"/>
    <w:rsid w:val="006F4C0D"/>
    <w:rsid w:val="006F4C5C"/>
    <w:rsid w:val="006F4FEA"/>
    <w:rsid w:val="006F4FF9"/>
    <w:rsid w:val="006F52A6"/>
    <w:rsid w:val="006F5976"/>
    <w:rsid w:val="006F5F72"/>
    <w:rsid w:val="006F6605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70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B6C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1FC9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4"/>
    <w:rsid w:val="00724E1B"/>
    <w:rsid w:val="00724F3A"/>
    <w:rsid w:val="00724F41"/>
    <w:rsid w:val="00724FCC"/>
    <w:rsid w:val="0072516B"/>
    <w:rsid w:val="007256CA"/>
    <w:rsid w:val="00725A72"/>
    <w:rsid w:val="0072632B"/>
    <w:rsid w:val="007264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3EDC"/>
    <w:rsid w:val="00744281"/>
    <w:rsid w:val="007448E8"/>
    <w:rsid w:val="00744B3C"/>
    <w:rsid w:val="00744BBE"/>
    <w:rsid w:val="007456E2"/>
    <w:rsid w:val="00745992"/>
    <w:rsid w:val="00745E38"/>
    <w:rsid w:val="00746260"/>
    <w:rsid w:val="0074633D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5FF"/>
    <w:rsid w:val="00753DD3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88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C6D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9E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2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560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97B85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930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1ECB"/>
    <w:rsid w:val="007B213F"/>
    <w:rsid w:val="007B2508"/>
    <w:rsid w:val="007B3584"/>
    <w:rsid w:val="007B387C"/>
    <w:rsid w:val="007B3905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9E8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4F6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159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80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B52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44D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0A82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CD5"/>
    <w:rsid w:val="00824D58"/>
    <w:rsid w:val="00824DEC"/>
    <w:rsid w:val="008255B7"/>
    <w:rsid w:val="00825C3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6E79"/>
    <w:rsid w:val="00837027"/>
    <w:rsid w:val="008372FD"/>
    <w:rsid w:val="00837EA3"/>
    <w:rsid w:val="008404EF"/>
    <w:rsid w:val="00840AAB"/>
    <w:rsid w:val="00841807"/>
    <w:rsid w:val="008419CA"/>
    <w:rsid w:val="00841A23"/>
    <w:rsid w:val="00841FC0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2EF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82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53E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5DDE"/>
    <w:rsid w:val="008661F2"/>
    <w:rsid w:val="008662C6"/>
    <w:rsid w:val="00866330"/>
    <w:rsid w:val="00866E78"/>
    <w:rsid w:val="00867ED3"/>
    <w:rsid w:val="008703BD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525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5D4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2643"/>
    <w:rsid w:val="00893349"/>
    <w:rsid w:val="0089341B"/>
    <w:rsid w:val="00893698"/>
    <w:rsid w:val="00894172"/>
    <w:rsid w:val="0089474E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101A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6EE9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3CD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4FB2"/>
    <w:rsid w:val="008F5326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64E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3FAB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CB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4A9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56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B7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2F0B"/>
    <w:rsid w:val="009A31DC"/>
    <w:rsid w:val="009A3553"/>
    <w:rsid w:val="009A3D70"/>
    <w:rsid w:val="009A3DAD"/>
    <w:rsid w:val="009A41EB"/>
    <w:rsid w:val="009A4413"/>
    <w:rsid w:val="009A44B8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0FBF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DCF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50B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94C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0FC7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072"/>
    <w:rsid w:val="00A015B2"/>
    <w:rsid w:val="00A015FC"/>
    <w:rsid w:val="00A016C6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07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4F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855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97F"/>
    <w:rsid w:val="00A50B2A"/>
    <w:rsid w:val="00A50EC4"/>
    <w:rsid w:val="00A50F9F"/>
    <w:rsid w:val="00A513B4"/>
    <w:rsid w:val="00A5158B"/>
    <w:rsid w:val="00A51865"/>
    <w:rsid w:val="00A518B7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923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6D3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06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228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1E"/>
    <w:rsid w:val="00AD59B1"/>
    <w:rsid w:val="00AD5BC7"/>
    <w:rsid w:val="00AD5DE3"/>
    <w:rsid w:val="00AD5FF4"/>
    <w:rsid w:val="00AD6012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1E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091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D8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390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4E8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2C"/>
    <w:rsid w:val="00B92155"/>
    <w:rsid w:val="00B9236B"/>
    <w:rsid w:val="00B92748"/>
    <w:rsid w:val="00B92F20"/>
    <w:rsid w:val="00B93926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3A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9E2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930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2E8B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650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8EB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5F7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00A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2E1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4ED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6A4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A6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23CE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3EE9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753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9B6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A2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694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4E8B"/>
    <w:rsid w:val="00D75213"/>
    <w:rsid w:val="00D75258"/>
    <w:rsid w:val="00D7559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580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5D85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68A"/>
    <w:rsid w:val="00DB16D3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6FE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841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39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424"/>
    <w:rsid w:val="00DF79D5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7C8"/>
    <w:rsid w:val="00E24B92"/>
    <w:rsid w:val="00E24F08"/>
    <w:rsid w:val="00E25220"/>
    <w:rsid w:val="00E2534A"/>
    <w:rsid w:val="00E25B28"/>
    <w:rsid w:val="00E25D27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37FCC"/>
    <w:rsid w:val="00E40438"/>
    <w:rsid w:val="00E405CC"/>
    <w:rsid w:val="00E4084E"/>
    <w:rsid w:val="00E40B25"/>
    <w:rsid w:val="00E40D2A"/>
    <w:rsid w:val="00E40F50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DD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6A1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AE"/>
    <w:rsid w:val="00E925B7"/>
    <w:rsid w:val="00E928A1"/>
    <w:rsid w:val="00E93076"/>
    <w:rsid w:val="00E93128"/>
    <w:rsid w:val="00E935EC"/>
    <w:rsid w:val="00E93727"/>
    <w:rsid w:val="00E937C0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55"/>
    <w:rsid w:val="00EB7C91"/>
    <w:rsid w:val="00EC0009"/>
    <w:rsid w:val="00EC036E"/>
    <w:rsid w:val="00EC06C7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510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08B1"/>
    <w:rsid w:val="00EE13CA"/>
    <w:rsid w:val="00EE140C"/>
    <w:rsid w:val="00EE1C24"/>
    <w:rsid w:val="00EE1C67"/>
    <w:rsid w:val="00EE1D37"/>
    <w:rsid w:val="00EE20C7"/>
    <w:rsid w:val="00EE2148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96A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55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5AA6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63F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782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85A"/>
    <w:rsid w:val="00F34A01"/>
    <w:rsid w:val="00F35009"/>
    <w:rsid w:val="00F35086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2A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2E83"/>
    <w:rsid w:val="00F935FD"/>
    <w:rsid w:val="00F937AA"/>
    <w:rsid w:val="00F93AE5"/>
    <w:rsid w:val="00F93B3E"/>
    <w:rsid w:val="00F93F03"/>
    <w:rsid w:val="00F93FD8"/>
    <w:rsid w:val="00F94761"/>
    <w:rsid w:val="00F949D2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6FC0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A8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9C5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256"/>
    <w:rsid w:val="00FC75C9"/>
    <w:rsid w:val="00FD019B"/>
    <w:rsid w:val="00FD087E"/>
    <w:rsid w:val="00FD0A69"/>
    <w:rsid w:val="00FD0DDE"/>
    <w:rsid w:val="00FD1883"/>
    <w:rsid w:val="00FD1A88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D7A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2FF3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DA116-AC55-47DF-8EBF-4DD699BD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9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92CD-BC3E-49B1-89CD-9DACD579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7360</TotalTime>
  <Pages>1</Pages>
  <Words>11286</Words>
  <Characters>64331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cp:lastPrinted>2023-12-27T20:26:00Z</cp:lastPrinted>
  <dcterms:created xsi:type="dcterms:W3CDTF">2014-10-14T08:43:00Z</dcterms:created>
  <dcterms:modified xsi:type="dcterms:W3CDTF">2023-12-28T09:46:00Z</dcterms:modified>
</cp:coreProperties>
</file>