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07046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250C42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3F14B6">
        <w:rPr>
          <w:rFonts w:ascii="Times New Roman" w:hAnsi="Times New Roman" w:cs="Times New Roman"/>
          <w:sz w:val="24"/>
          <w:szCs w:val="24"/>
        </w:rPr>
        <w:t>03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№ 136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с. Киндал</w:t>
      </w:r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в решение </w:t>
      </w:r>
    </w:p>
    <w:p w:rsidR="001044E4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Совета Киндальского сельского поселения</w:t>
      </w:r>
      <w:r w:rsidR="0010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1044E4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 w:rsidR="003F14B6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 w:rsidR="003F14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№ </w:t>
      </w:r>
      <w:r w:rsidR="003F14B6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gramStart"/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«Киндальское сельское поселение»</w:t>
      </w:r>
    </w:p>
    <w:p w:rsidR="00511596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</w:t>
      </w:r>
      <w:r w:rsidR="003F14B6">
        <w:rPr>
          <w:rFonts w:ascii="Times New Roman" w:hAnsi="Times New Roman" w:cs="Times New Roman"/>
          <w:sz w:val="24"/>
          <w:szCs w:val="24"/>
        </w:rPr>
        <w:t>2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1745C8" w:rsidRPr="001745C8">
        <w:rPr>
          <w:rFonts w:ascii="Times New Roman" w:hAnsi="Times New Roman" w:cs="Times New Roman"/>
          <w:sz w:val="24"/>
          <w:szCs w:val="24"/>
        </w:rPr>
        <w:t xml:space="preserve"> </w:t>
      </w:r>
      <w:r w:rsidR="001745C8" w:rsidRPr="001577EA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3F14B6">
        <w:rPr>
          <w:rFonts w:ascii="Times New Roman" w:hAnsi="Times New Roman" w:cs="Times New Roman"/>
          <w:sz w:val="24"/>
          <w:szCs w:val="24"/>
        </w:rPr>
        <w:t>период 2023 и 2024</w:t>
      </w:r>
      <w:r w:rsidR="001745C8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</w:p>
    <w:p w:rsidR="00CA0E98" w:rsidRPr="007F514F" w:rsidRDefault="00CA0E98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63" w:rsidRDefault="00511596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Заслушав и обсудив предложения Администрации Киндальского сельского поселения</w:t>
      </w:r>
      <w:r w:rsidR="00CA0E98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С</w:t>
      </w:r>
      <w:r w:rsidR="00CA0E98" w:rsidRPr="00CA0E98">
        <w:rPr>
          <w:rFonts w:ascii="Times New Roman" w:hAnsi="Times New Roman" w:cs="Times New Roman"/>
          <w:sz w:val="24"/>
          <w:szCs w:val="24"/>
        </w:rPr>
        <w:t>овет</w:t>
      </w:r>
      <w:r w:rsidRPr="00CA0E98">
        <w:rPr>
          <w:rFonts w:ascii="Times New Roman" w:hAnsi="Times New Roman" w:cs="Times New Roman"/>
          <w:sz w:val="24"/>
          <w:szCs w:val="24"/>
        </w:rPr>
        <w:t xml:space="preserve"> Киндальского сельского поселения РЕШИЛ:</w:t>
      </w:r>
    </w:p>
    <w:p w:rsidR="00CA0E98" w:rsidRPr="00CA0E98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CA0E98" w:rsidP="002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в решение  Совета Киндальского сельского поселения № </w:t>
      </w:r>
      <w:r w:rsidR="002B5F3F">
        <w:rPr>
          <w:rFonts w:ascii="Times New Roman" w:hAnsi="Times New Roman" w:cs="Times New Roman"/>
          <w:sz w:val="24"/>
          <w:szCs w:val="24"/>
        </w:rPr>
        <w:t>1</w:t>
      </w:r>
      <w:r w:rsidR="003F14B6">
        <w:rPr>
          <w:rFonts w:ascii="Times New Roman" w:hAnsi="Times New Roman" w:cs="Times New Roman"/>
          <w:sz w:val="24"/>
          <w:szCs w:val="24"/>
        </w:rPr>
        <w:t>31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3F14B6">
        <w:rPr>
          <w:rFonts w:ascii="Times New Roman" w:hAnsi="Times New Roman" w:cs="Times New Roman"/>
          <w:sz w:val="24"/>
          <w:szCs w:val="24"/>
        </w:rPr>
        <w:t>8</w:t>
      </w:r>
      <w:r w:rsidR="00511596" w:rsidRPr="007F514F">
        <w:rPr>
          <w:rFonts w:ascii="Times New Roman" w:hAnsi="Times New Roman" w:cs="Times New Roman"/>
          <w:sz w:val="24"/>
          <w:szCs w:val="24"/>
        </w:rPr>
        <w:t>.12.20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«Киндальское сельское поселение» на 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2B5F3F" w:rsidRPr="002B5F3F"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и на плановый период 2022 и 2024</w:t>
      </w:r>
      <w:r w:rsidR="002B5F3F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</w:p>
    <w:p w:rsidR="00CA0E98" w:rsidRPr="00CA0E98" w:rsidRDefault="00CA0E98" w:rsidP="00CA0E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511596" w:rsidRPr="00CA0E98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</w:t>
      </w:r>
      <w:r w:rsidR="00CA0E98">
        <w:rPr>
          <w:rFonts w:ascii="Times New Roman" w:hAnsi="Times New Roman" w:cs="Times New Roman"/>
          <w:sz w:val="24"/>
          <w:szCs w:val="24"/>
        </w:rPr>
        <w:t>«</w:t>
      </w:r>
      <w:r w:rsidR="003D55E8" w:rsidRPr="00CA0E98">
        <w:rPr>
          <w:rFonts w:ascii="Times New Roman" w:hAnsi="Times New Roman" w:cs="Times New Roman"/>
          <w:sz w:val="24"/>
          <w:szCs w:val="24"/>
        </w:rPr>
        <w:t>1.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Утвердить  основные характеристики  бюджета поселения на </w:t>
      </w:r>
      <w:r w:rsidR="00511596" w:rsidRPr="00CA0E98">
        <w:rPr>
          <w:rFonts w:ascii="Times New Roman" w:hAnsi="Times New Roman" w:cs="Times New Roman"/>
          <w:b/>
          <w:sz w:val="24"/>
          <w:szCs w:val="24"/>
        </w:rPr>
        <w:t>20</w:t>
      </w:r>
      <w:r w:rsidR="00EB2A63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3F14B6">
        <w:rPr>
          <w:rFonts w:ascii="Times New Roman" w:hAnsi="Times New Roman" w:cs="Times New Roman"/>
          <w:b/>
          <w:sz w:val="24"/>
          <w:szCs w:val="24"/>
        </w:rPr>
        <w:t>2</w:t>
      </w:r>
      <w:r w:rsidR="008C2D87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CA0E98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 w:rsidRPr="00CA0E98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CA0E98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CA0E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71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51CAA">
        <w:rPr>
          <w:rFonts w:ascii="Times New Roman" w:hAnsi="Times New Roman" w:cs="Times New Roman"/>
          <w:b/>
          <w:bCs/>
          <w:sz w:val="24"/>
          <w:szCs w:val="24"/>
        </w:rPr>
        <w:t>325</w:t>
      </w:r>
      <w:r w:rsidR="00E57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bCs/>
          <w:sz w:val="24"/>
          <w:szCs w:val="24"/>
        </w:rPr>
        <w:t>766</w:t>
      </w:r>
      <w:r w:rsidR="00C34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B72EF1" w:rsidRPr="00CA0E98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CA0E98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449 200</w:t>
      </w:r>
      <w:r w:rsidR="00980B6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CA0E98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>5</w:t>
      </w:r>
      <w:r w:rsidR="00451CAA">
        <w:rPr>
          <w:rFonts w:ascii="Times New Roman" w:hAnsi="Times New Roman" w:cs="Times New Roman"/>
          <w:b/>
          <w:sz w:val="24"/>
          <w:szCs w:val="24"/>
        </w:rPr>
        <w:t> </w:t>
      </w:r>
      <w:r w:rsidR="00175AD1">
        <w:rPr>
          <w:rFonts w:ascii="Times New Roman" w:hAnsi="Times New Roman" w:cs="Times New Roman"/>
          <w:b/>
          <w:sz w:val="24"/>
          <w:szCs w:val="24"/>
        </w:rPr>
        <w:t>539</w:t>
      </w:r>
      <w:r w:rsidR="00451CAA">
        <w:rPr>
          <w:rFonts w:ascii="Times New Roman" w:hAnsi="Times New Roman" w:cs="Times New Roman"/>
          <w:b/>
          <w:sz w:val="24"/>
          <w:szCs w:val="24"/>
        </w:rPr>
        <w:t xml:space="preserve"> 368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00</w:t>
      </w:r>
      <w:r w:rsidR="00A0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38" w:rsidRPr="00CA0E98">
        <w:rPr>
          <w:rFonts w:ascii="Times New Roman" w:hAnsi="Times New Roman" w:cs="Times New Roman"/>
          <w:sz w:val="24"/>
          <w:szCs w:val="24"/>
        </w:rPr>
        <w:t>копе</w:t>
      </w:r>
      <w:r w:rsidR="00B72EF1" w:rsidRPr="00CA0E98">
        <w:rPr>
          <w:rFonts w:ascii="Times New Roman" w:hAnsi="Times New Roman" w:cs="Times New Roman"/>
          <w:sz w:val="24"/>
          <w:szCs w:val="24"/>
        </w:rPr>
        <w:t>ек</w:t>
      </w:r>
      <w:r w:rsidR="00E74338" w:rsidRPr="00CA0E98">
        <w:rPr>
          <w:rFonts w:ascii="Times New Roman" w:hAnsi="Times New Roman" w:cs="Times New Roman"/>
          <w:sz w:val="24"/>
          <w:szCs w:val="24"/>
        </w:rPr>
        <w:t>.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CA0E98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Размер  </w:t>
      </w:r>
      <w:r w:rsidR="007E3A8B">
        <w:rPr>
          <w:rFonts w:ascii="Times New Roman" w:hAnsi="Times New Roman" w:cs="Times New Roman"/>
          <w:sz w:val="24"/>
          <w:szCs w:val="24"/>
        </w:rPr>
        <w:t>де</w:t>
      </w:r>
      <w:r w:rsidR="00E5711B">
        <w:rPr>
          <w:rFonts w:ascii="Times New Roman" w:hAnsi="Times New Roman" w:cs="Times New Roman"/>
          <w:sz w:val="24"/>
          <w:szCs w:val="24"/>
        </w:rPr>
        <w:t>фи</w:t>
      </w:r>
      <w:r w:rsidRPr="00CA0E98">
        <w:rPr>
          <w:rFonts w:ascii="Times New Roman" w:hAnsi="Times New Roman" w:cs="Times New Roman"/>
          <w:sz w:val="24"/>
          <w:szCs w:val="24"/>
        </w:rPr>
        <w:t xml:space="preserve">цита бюджета поселения в сумме </w:t>
      </w:r>
      <w:r w:rsidR="00175AD1">
        <w:rPr>
          <w:rFonts w:ascii="Times New Roman" w:hAnsi="Times New Roman" w:cs="Times New Roman"/>
          <w:b/>
          <w:sz w:val="24"/>
          <w:szCs w:val="24"/>
        </w:rPr>
        <w:t>21</w:t>
      </w:r>
      <w:r w:rsidR="00451CAA">
        <w:rPr>
          <w:rFonts w:ascii="Times New Roman" w:hAnsi="Times New Roman" w:cs="Times New Roman"/>
          <w:b/>
          <w:sz w:val="24"/>
          <w:szCs w:val="24"/>
        </w:rPr>
        <w:t>3 601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3D" w:rsidRPr="00CA0E98">
        <w:rPr>
          <w:rFonts w:ascii="Times New Roman" w:hAnsi="Times New Roman" w:cs="Times New Roman"/>
          <w:sz w:val="24"/>
          <w:szCs w:val="24"/>
        </w:rPr>
        <w:t>рубл</w:t>
      </w:r>
      <w:r w:rsidR="00451CAA">
        <w:rPr>
          <w:rFonts w:ascii="Times New Roman" w:hAnsi="Times New Roman" w:cs="Times New Roman"/>
          <w:sz w:val="24"/>
          <w:szCs w:val="24"/>
        </w:rPr>
        <w:t>ь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04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37C3" w:rsidRPr="00CA0E98">
        <w:rPr>
          <w:rFonts w:ascii="Times New Roman" w:hAnsi="Times New Roman" w:cs="Times New Roman"/>
          <w:sz w:val="24"/>
          <w:szCs w:val="24"/>
        </w:rPr>
        <w:t>йки</w:t>
      </w:r>
      <w:r w:rsidR="00CA0E98">
        <w:rPr>
          <w:rFonts w:ascii="Times New Roman" w:hAnsi="Times New Roman" w:cs="Times New Roman"/>
          <w:sz w:val="24"/>
          <w:szCs w:val="24"/>
        </w:rPr>
        <w:t>»</w:t>
      </w:r>
      <w:r w:rsidR="00D1018B">
        <w:rPr>
          <w:rFonts w:ascii="Times New Roman" w:hAnsi="Times New Roman" w:cs="Times New Roman"/>
          <w:sz w:val="24"/>
          <w:szCs w:val="24"/>
        </w:rPr>
        <w:t>.</w:t>
      </w:r>
    </w:p>
    <w:p w:rsidR="00261F4D" w:rsidRPr="00CA0E98" w:rsidRDefault="00261F4D" w:rsidP="002D28A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A0E98" w:rsidRPr="00CA0E98" w:rsidRDefault="00CA0E98" w:rsidP="0010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 5, 6, 7, 8, </w:t>
      </w:r>
      <w:r>
        <w:rPr>
          <w:rFonts w:ascii="Times New Roman" w:eastAsia="Times New Roman" w:hAnsi="Times New Roman" w:cs="Times New Roman"/>
          <w:sz w:val="24"/>
          <w:szCs w:val="24"/>
        </w:rPr>
        <w:t>9, 10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r w:rsidR="00AB543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16463" w:rsidRDefault="00CA0E98" w:rsidP="00C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B16463" w:rsidRPr="007F514F" w:rsidRDefault="00CA0E98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CA0E98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76A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21376A" w:rsidRPr="007F514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Киндальского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</w:t>
      </w:r>
      <w:r w:rsidR="00D1018B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Киндальского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</w:t>
      </w:r>
      <w:r w:rsidR="00D1018B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250C42">
        <w:rPr>
          <w:rFonts w:ascii="Times New Roman" w:hAnsi="Times New Roman" w:cs="Times New Roman"/>
          <w:sz w:val="20"/>
          <w:szCs w:val="20"/>
        </w:rPr>
        <w:t>10.</w:t>
      </w:r>
      <w:r w:rsidR="00175AD1">
        <w:rPr>
          <w:rFonts w:ascii="Times New Roman" w:hAnsi="Times New Roman" w:cs="Times New Roman"/>
          <w:sz w:val="20"/>
          <w:szCs w:val="20"/>
        </w:rPr>
        <w:t>03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</w:t>
      </w:r>
      <w:r w:rsidR="00175AD1">
        <w:rPr>
          <w:rFonts w:ascii="Times New Roman" w:hAnsi="Times New Roman" w:cs="Times New Roman"/>
          <w:sz w:val="20"/>
          <w:szCs w:val="20"/>
        </w:rPr>
        <w:t>2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250C42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175AD1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175AD1">
        <w:rPr>
          <w:rFonts w:ascii="Times New Roman" w:hAnsi="Times New Roman" w:cs="Times New Roman"/>
          <w:sz w:val="20"/>
          <w:szCs w:val="20"/>
        </w:rPr>
        <w:t>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175AD1">
        <w:rPr>
          <w:rFonts w:ascii="Times New Roman" w:hAnsi="Times New Roman" w:cs="Times New Roman"/>
          <w:sz w:val="20"/>
          <w:szCs w:val="20"/>
        </w:rPr>
        <w:t>131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«Киндальское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175AD1">
        <w:rPr>
          <w:rFonts w:ascii="Times New Roman" w:hAnsi="Times New Roman" w:cs="Times New Roman"/>
          <w:b/>
          <w:sz w:val="20"/>
          <w:szCs w:val="20"/>
        </w:rPr>
        <w:t>2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942E22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E2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6521"/>
        <w:gridCol w:w="1417"/>
      </w:tblGrid>
      <w:tr w:rsidR="00953071" w:rsidRPr="00942E22" w:rsidTr="00D9456E">
        <w:trPr>
          <w:trHeight w:val="20"/>
        </w:trPr>
        <w:tc>
          <w:tcPr>
            <w:tcW w:w="5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КВД</w:t>
            </w:r>
          </w:p>
        </w:tc>
        <w:tc>
          <w:tcPr>
            <w:tcW w:w="6521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953071" w:rsidRPr="00942E22" w:rsidRDefault="00953071" w:rsidP="00390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назначения 202</w:t>
            </w:r>
            <w:r w:rsidR="00390CD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53071" w:rsidRPr="002B4D74" w:rsidRDefault="00175AD1" w:rsidP="006F48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449 200,00</w:t>
            </w:r>
          </w:p>
        </w:tc>
      </w:tr>
      <w:tr w:rsidR="00953071" w:rsidRPr="00E273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953071" w:rsidRPr="00E273B6" w:rsidRDefault="00175AD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6F487D" w:rsidRPr="002B4D74" w:rsidTr="00D9456E">
        <w:trPr>
          <w:trHeight w:val="214"/>
        </w:trPr>
        <w:tc>
          <w:tcPr>
            <w:tcW w:w="568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521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F487D" w:rsidRPr="00175AD1" w:rsidRDefault="00175AD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6F487D" w:rsidRPr="002B4D74" w:rsidTr="00D9456E">
        <w:trPr>
          <w:trHeight w:val="20"/>
        </w:trPr>
        <w:tc>
          <w:tcPr>
            <w:tcW w:w="568" w:type="dxa"/>
            <w:hideMark/>
          </w:tcPr>
          <w:p w:rsidR="006F487D" w:rsidRPr="002B4D7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6F487D" w:rsidRPr="002B4D7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521" w:type="dxa"/>
            <w:hideMark/>
          </w:tcPr>
          <w:p w:rsidR="006F487D" w:rsidRPr="001044E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6F487D" w:rsidRPr="006F487D" w:rsidRDefault="00175AD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149 986,80</w:t>
            </w:r>
          </w:p>
        </w:tc>
      </w:tr>
      <w:tr w:rsidR="00175AD1" w:rsidRPr="002B4D74" w:rsidTr="00D9456E">
        <w:trPr>
          <w:trHeight w:val="20"/>
        </w:trPr>
        <w:tc>
          <w:tcPr>
            <w:tcW w:w="568" w:type="dxa"/>
          </w:tcPr>
          <w:p w:rsidR="00175AD1" w:rsidRPr="002B4D7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75AD1" w:rsidRPr="002B4D7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01.02010.01.21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175AD1" w:rsidRPr="001044E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</w:tcPr>
          <w:p w:rsidR="00175AD1" w:rsidRPr="006F487D" w:rsidRDefault="00175AD1" w:rsidP="009E4B8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13,20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953071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6F487D" w:rsidP="0039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0CDF"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65037B" w:rsidP="0065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6F487D" w:rsidRPr="002B4D74" w:rsidTr="00D9456E">
        <w:trPr>
          <w:trHeight w:val="20"/>
        </w:trPr>
        <w:tc>
          <w:tcPr>
            <w:tcW w:w="568" w:type="dxa"/>
          </w:tcPr>
          <w:p w:rsidR="006F487D" w:rsidRPr="005A019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194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6F487D" w:rsidRPr="005A0194" w:rsidRDefault="006F487D" w:rsidP="006F4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194">
              <w:rPr>
                <w:rFonts w:ascii="Times New Roman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6521" w:type="dxa"/>
          </w:tcPr>
          <w:p w:rsidR="006F487D" w:rsidRPr="005A019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19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6F487D" w:rsidRPr="005A019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6F487D" w:rsidRPr="005A019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11 990,00</w:t>
            </w:r>
          </w:p>
        </w:tc>
      </w:tr>
      <w:tr w:rsidR="009654FB" w:rsidRPr="002B4D74" w:rsidTr="00D9456E">
        <w:trPr>
          <w:trHeight w:val="20"/>
        </w:trPr>
        <w:tc>
          <w:tcPr>
            <w:tcW w:w="5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.06.06043.10.21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9654FB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D1018B" w:rsidRDefault="00D1018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18B" w:rsidRPr="001044E4" w:rsidRDefault="00D1018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4FB" w:rsidRPr="002B4D74" w:rsidRDefault="0065037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953071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65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521" w:type="dxa"/>
            <w:hideMark/>
          </w:tcPr>
          <w:p w:rsidR="001044E4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2 200,00</w:t>
            </w:r>
          </w:p>
        </w:tc>
      </w:tr>
      <w:tr w:rsidR="00953071" w:rsidRPr="002B4D74" w:rsidTr="00D9456E">
        <w:trPr>
          <w:trHeight w:val="274"/>
        </w:trPr>
        <w:tc>
          <w:tcPr>
            <w:tcW w:w="568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349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69 000,00</w:t>
            </w:r>
          </w:p>
        </w:tc>
      </w:tr>
      <w:tr w:rsidR="00953071" w:rsidRPr="00E273B6" w:rsidTr="00D9456E">
        <w:trPr>
          <w:trHeight w:val="42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05000 00 0000 120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E273B6" w:rsidRDefault="00023A4F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27 399</w:t>
            </w:r>
            <w:r w:rsidR="00953071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53071" w:rsidRPr="00E273B6" w:rsidTr="00D9456E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05035 10 0000 120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953071" w:rsidRPr="00E273B6" w:rsidRDefault="0065037B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3 399,00</w:t>
            </w:r>
          </w:p>
        </w:tc>
      </w:tr>
      <w:tr w:rsidR="00953071" w:rsidRPr="00E273B6" w:rsidTr="00D9456E">
        <w:trPr>
          <w:trHeight w:val="425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05075 10 0000 120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953071" w:rsidRPr="00E273B6" w:rsidRDefault="0065037B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41 601,00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41 601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53071" w:rsidRPr="002B4D74" w:rsidRDefault="00023A4F" w:rsidP="005A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4 876 566,96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23A4F" w:rsidP="005A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4 920 168,00</w:t>
            </w:r>
          </w:p>
        </w:tc>
      </w:tr>
      <w:tr w:rsidR="00953071" w:rsidRPr="002B4D74" w:rsidTr="00D9456E">
        <w:trPr>
          <w:trHeight w:val="24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1 887 000,00</w:t>
            </w:r>
          </w:p>
        </w:tc>
      </w:tr>
      <w:tr w:rsidR="00953071" w:rsidRPr="002B4D74" w:rsidTr="00D9456E">
        <w:trPr>
          <w:trHeight w:val="4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953071" w:rsidRPr="00023A4F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997 400,00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889 600,00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178 9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53071" w:rsidRPr="002B4D74" w:rsidTr="00D9456E">
        <w:trPr>
          <w:trHeight w:val="359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178 9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953071" w:rsidRPr="004F0DB6" w:rsidRDefault="00023A4F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2 854  268,00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953071" w:rsidRPr="005A0194" w:rsidRDefault="00023A4F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2 854 268,00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521" w:type="dxa"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7" w:type="dxa"/>
          </w:tcPr>
          <w:p w:rsidR="00953071" w:rsidRPr="004F0DB6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-43 601,04</w:t>
            </w:r>
          </w:p>
        </w:tc>
      </w:tr>
      <w:tr w:rsidR="00953071" w:rsidRPr="007535FF" w:rsidTr="00D9456E">
        <w:trPr>
          <w:trHeight w:val="20"/>
        </w:trPr>
        <w:tc>
          <w:tcPr>
            <w:tcW w:w="5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1018B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1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53071" w:rsidRPr="007535FF" w:rsidRDefault="00953071" w:rsidP="00023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23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325 766,96</w:t>
            </w:r>
          </w:p>
        </w:tc>
      </w:tr>
    </w:tbl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071" w:rsidRDefault="00465E93" w:rsidP="00D1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Киндальского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250C42">
        <w:rPr>
          <w:rFonts w:ascii="Times New Roman" w:hAnsi="Times New Roman" w:cs="Times New Roman"/>
          <w:sz w:val="20"/>
          <w:szCs w:val="20"/>
        </w:rPr>
        <w:t>10</w:t>
      </w:r>
      <w:r w:rsidR="00023A4F">
        <w:rPr>
          <w:rFonts w:ascii="Times New Roman" w:hAnsi="Times New Roman" w:cs="Times New Roman"/>
          <w:sz w:val="20"/>
          <w:szCs w:val="20"/>
        </w:rPr>
        <w:t>.03.2022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250C42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6F2462" w:rsidRPr="0063277E" w:rsidRDefault="006F2462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654FB" w:rsidRDefault="009654FB" w:rsidP="009654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023A4F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023A4F">
        <w:rPr>
          <w:rFonts w:ascii="Times New Roman" w:hAnsi="Times New Roman" w:cs="Times New Roman"/>
          <w:sz w:val="20"/>
          <w:szCs w:val="20"/>
        </w:rPr>
        <w:t>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23A4F">
        <w:rPr>
          <w:rFonts w:ascii="Times New Roman" w:hAnsi="Times New Roman" w:cs="Times New Roman"/>
          <w:sz w:val="20"/>
          <w:szCs w:val="20"/>
        </w:rPr>
        <w:t>131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FD3104">
        <w:rPr>
          <w:rFonts w:ascii="Times New Roman" w:hAnsi="Times New Roman" w:cs="Times New Roman"/>
          <w:b/>
          <w:sz w:val="20"/>
          <w:szCs w:val="20"/>
        </w:rPr>
        <w:t>22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774" w:type="dxa"/>
        <w:tblInd w:w="-176" w:type="dxa"/>
        <w:tblLayout w:type="fixed"/>
        <w:tblLook w:val="04A0"/>
      </w:tblPr>
      <w:tblGrid>
        <w:gridCol w:w="710"/>
        <w:gridCol w:w="8646"/>
        <w:gridCol w:w="1418"/>
      </w:tblGrid>
      <w:tr w:rsidR="009654FB" w:rsidRPr="00373097" w:rsidTr="00D9456E">
        <w:tc>
          <w:tcPr>
            <w:tcW w:w="710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56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646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18" w:type="dxa"/>
          </w:tcPr>
          <w:p w:rsidR="009654FB" w:rsidRPr="00373097" w:rsidRDefault="009654FB" w:rsidP="0012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Ассигнования на 20</w:t>
            </w:r>
            <w:r w:rsidR="00FD31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646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54FB" w:rsidRPr="00D9456E" w:rsidRDefault="00127D5E" w:rsidP="005906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 690 900,00</w:t>
            </w:r>
          </w:p>
        </w:tc>
      </w:tr>
      <w:tr w:rsidR="009654FB" w:rsidRPr="00D9456E" w:rsidTr="00D9456E">
        <w:trPr>
          <w:trHeight w:val="474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FD3104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663 000,00</w:t>
            </w:r>
          </w:p>
        </w:tc>
      </w:tr>
      <w:tr w:rsidR="009654FB" w:rsidRPr="00D9456E" w:rsidTr="00D9456E">
        <w:trPr>
          <w:trHeight w:val="70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F12C95" w:rsidP="0065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3 860 000,00</w:t>
            </w:r>
          </w:p>
        </w:tc>
      </w:tr>
      <w:tr w:rsidR="0059064E" w:rsidRPr="00D9456E" w:rsidTr="00D9456E">
        <w:trPr>
          <w:trHeight w:val="251"/>
        </w:trPr>
        <w:tc>
          <w:tcPr>
            <w:tcW w:w="710" w:type="dxa"/>
            <w:tcBorders>
              <w:bottom w:val="single" w:sz="4" w:space="0" w:color="auto"/>
            </w:tcBorders>
          </w:tcPr>
          <w:p w:rsidR="0059064E" w:rsidRPr="00D9456E" w:rsidRDefault="0059064E" w:rsidP="009E4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9064E" w:rsidRPr="00D9456E" w:rsidRDefault="0059064E" w:rsidP="009E4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64E" w:rsidRPr="00D9456E" w:rsidRDefault="0059064E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</w:tr>
      <w:tr w:rsidR="009654FB" w:rsidRPr="00D9456E" w:rsidTr="00D9456E">
        <w:trPr>
          <w:trHeight w:val="210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F12C95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F12C95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10 10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A53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78" w:rsidRPr="00D94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193D"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251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78 9</w:t>
            </w: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178 9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64E" w:rsidRPr="00D9456E">
              <w:rPr>
                <w:rFonts w:ascii="Times New Roman" w:hAnsi="Times New Roman" w:cs="Times New Roman"/>
                <w:sz w:val="20"/>
                <w:szCs w:val="20"/>
              </w:rPr>
              <w:t>78 9</w:t>
            </w: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34A08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C34A08" w:rsidRPr="00D9456E" w:rsidRDefault="001D0CA4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34A08" w:rsidRPr="00D9456E" w:rsidRDefault="001D0CA4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C34A08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C34A08" w:rsidRPr="00D9456E" w:rsidRDefault="00C34A08" w:rsidP="00942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34A08" w:rsidRPr="00D9456E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D9456E" w:rsidRDefault="0059064E" w:rsidP="00942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9654FB" w:rsidRPr="00D9456E" w:rsidTr="00D9456E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282 0</w:t>
            </w:r>
            <w:r w:rsidR="009654FB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42E22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 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252 0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426B" w:rsidRPr="00D9456E" w:rsidTr="00D9456E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10426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10426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426B" w:rsidRPr="00D9456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54FB" w:rsidRPr="00D9456E" w:rsidRDefault="0059064E" w:rsidP="004A6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174 500,00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18" w:type="dxa"/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74 500,00</w:t>
            </w:r>
          </w:p>
        </w:tc>
      </w:tr>
      <w:tr w:rsidR="009654FB" w:rsidRPr="00D9456E" w:rsidTr="00D9456E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1 60</w:t>
            </w:r>
            <w:r w:rsidR="009654FB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1C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6 0</w:t>
            </w:r>
            <w:r w:rsidR="009654FB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2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160 468,00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148 668,00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8" w:type="dxa"/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8 80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56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54FB" w:rsidRPr="00D9456E" w:rsidRDefault="001A6664" w:rsidP="00651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4E4A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 539 368,00</w:t>
            </w:r>
          </w:p>
        </w:tc>
      </w:tr>
    </w:tbl>
    <w:p w:rsidR="00BB1D56" w:rsidRPr="00D9456E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250C42">
        <w:rPr>
          <w:rFonts w:ascii="Times New Roman" w:hAnsi="Times New Roman" w:cs="Times New Roman"/>
          <w:sz w:val="20"/>
          <w:szCs w:val="20"/>
        </w:rPr>
        <w:t>от 10</w:t>
      </w:r>
      <w:r w:rsidR="00024E4A">
        <w:rPr>
          <w:rFonts w:ascii="Times New Roman" w:hAnsi="Times New Roman" w:cs="Times New Roman"/>
          <w:sz w:val="20"/>
          <w:szCs w:val="20"/>
        </w:rPr>
        <w:t>.03.2022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250C42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B5439">
        <w:rPr>
          <w:rFonts w:ascii="Times New Roman" w:hAnsi="Times New Roman" w:cs="Times New Roman"/>
          <w:sz w:val="20"/>
          <w:szCs w:val="20"/>
        </w:rPr>
        <w:t>Кинда</w:t>
      </w:r>
      <w:r w:rsidR="00AB5439" w:rsidRPr="00AE3D5D">
        <w:rPr>
          <w:rFonts w:ascii="Times New Roman" w:hAnsi="Times New Roman" w:cs="Times New Roman"/>
          <w:sz w:val="20"/>
          <w:szCs w:val="20"/>
        </w:rPr>
        <w:t>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>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024E4A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024E4A">
        <w:rPr>
          <w:rFonts w:ascii="Times New Roman" w:hAnsi="Times New Roman" w:cs="Times New Roman"/>
          <w:sz w:val="20"/>
          <w:szCs w:val="20"/>
        </w:rPr>
        <w:t>.2021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24E4A">
        <w:rPr>
          <w:rFonts w:ascii="Times New Roman" w:hAnsi="Times New Roman" w:cs="Times New Roman"/>
          <w:sz w:val="20"/>
          <w:szCs w:val="20"/>
        </w:rPr>
        <w:t>131</w:t>
      </w:r>
    </w:p>
    <w:p w:rsidR="006444A7" w:rsidRPr="00D86C2C" w:rsidRDefault="006444A7" w:rsidP="00D86C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  <w:r w:rsidR="00D86C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76C"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024E4A">
        <w:rPr>
          <w:rFonts w:ascii="Times New Roman" w:hAnsi="Times New Roman" w:cs="Times New Roman"/>
          <w:b/>
          <w:sz w:val="20"/>
          <w:szCs w:val="20"/>
        </w:rPr>
        <w:t>2</w:t>
      </w:r>
      <w:r w:rsid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39"/>
        <w:gridCol w:w="1276"/>
        <w:gridCol w:w="567"/>
        <w:gridCol w:w="1276"/>
      </w:tblGrid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</w:t>
            </w:r>
            <w:r w:rsidR="004971D6"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546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0718200919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141 168</w:t>
            </w:r>
            <w:r w:rsidR="00ED7CE4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4971D6" w:rsidRPr="00694939" w:rsidTr="00D86C2C">
        <w:trPr>
          <w:trHeight w:val="339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4971D6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051Р500000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4971D6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051P540008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4971D6" w:rsidRPr="00694939" w:rsidTr="00D86C2C">
        <w:trPr>
          <w:trHeight w:val="217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9654FB" w:rsidRPr="00694939" w:rsidTr="00D86C2C">
        <w:trPr>
          <w:trHeight w:val="262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971D6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 171 300,00</w:t>
            </w:r>
          </w:p>
        </w:tc>
      </w:tr>
      <w:tr w:rsidR="00777664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777664" w:rsidRPr="00D86C2C" w:rsidRDefault="00777664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990000090</w:t>
            </w:r>
            <w:r w:rsidR="004A669F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7664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77664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777664" w:rsidRPr="00D86C2C" w:rsidRDefault="00777664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4A669F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9900000904</w:t>
            </w:r>
          </w:p>
        </w:tc>
        <w:tc>
          <w:tcPr>
            <w:tcW w:w="567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79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654FB" w:rsidRPr="00694939" w:rsidTr="00D86C2C">
        <w:trPr>
          <w:trHeight w:val="29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5 5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67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9900002000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44 000,00</w:t>
            </w:r>
          </w:p>
        </w:tc>
      </w:tr>
      <w:tr w:rsidR="00AB7331" w:rsidRPr="00694939" w:rsidTr="00D86C2C">
        <w:trPr>
          <w:trHeight w:val="151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9900002003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96 00</w:t>
            </w:r>
            <w:r w:rsidR="00665ED6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96 000,00</w:t>
            </w:r>
          </w:p>
        </w:tc>
      </w:tr>
      <w:tr w:rsidR="00F57EF7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F57EF7" w:rsidRPr="00D86C2C" w:rsidRDefault="00F57EF7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EF7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4 000,00</w:t>
            </w:r>
          </w:p>
        </w:tc>
      </w:tr>
      <w:tr w:rsidR="00F57EF7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F57EF7" w:rsidRPr="00D86C2C" w:rsidRDefault="004368A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F57EF7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B12935" w:rsidRPr="00D86C2C" w:rsidRDefault="004368A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4368A3" w:rsidRPr="00D86C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492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64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22 200,00</w:t>
            </w:r>
          </w:p>
        </w:tc>
      </w:tr>
      <w:tr w:rsidR="009654FB" w:rsidRPr="00694939" w:rsidTr="00D86C2C">
        <w:trPr>
          <w:trHeight w:val="499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665E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 200,00</w:t>
            </w:r>
          </w:p>
        </w:tc>
      </w:tr>
      <w:tr w:rsidR="009654FB" w:rsidRPr="00694939" w:rsidTr="00D86C2C">
        <w:trPr>
          <w:trHeight w:val="406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204 000</w:t>
            </w:r>
            <w:r w:rsidR="001A6664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654FB" w:rsidRPr="00694939" w:rsidTr="00D86C2C">
        <w:trPr>
          <w:trHeight w:val="463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204 00</w:t>
            </w:r>
            <w:r w:rsidR="001A6664"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52 300,00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52 300,00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AB7331" w:rsidRPr="00694939" w:rsidTr="00D86C2C">
        <w:trPr>
          <w:trHeight w:val="234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E4B83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0 500,00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9E4B83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E4B83" w:rsidRPr="00D86C2C" w:rsidRDefault="009E4B8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9900000705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9900000705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  <w:vAlign w:val="center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  <w:vAlign w:val="center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663 000,00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3 860 000,00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3 048 000,00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792 000,00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654FB" w:rsidRPr="00694939" w:rsidTr="00D86C2C">
        <w:trPr>
          <w:trHeight w:val="527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11 8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324"/>
        </w:trPr>
        <w:tc>
          <w:tcPr>
            <w:tcW w:w="7939" w:type="dxa"/>
            <w:shd w:val="clear" w:color="auto" w:fill="auto"/>
          </w:tcPr>
          <w:p w:rsidR="001E2E8B" w:rsidRPr="00D86C2C" w:rsidRDefault="001E2E8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7 </w:t>
            </w:r>
            <w:r w:rsidR="009F3E10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324"/>
        </w:trPr>
        <w:tc>
          <w:tcPr>
            <w:tcW w:w="7939" w:type="dxa"/>
            <w:shd w:val="clear" w:color="auto" w:fill="auto"/>
          </w:tcPr>
          <w:p w:rsidR="001E2E8B" w:rsidRPr="00D86C2C" w:rsidRDefault="001E2E8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1E2E8B" w:rsidRPr="00D86C2C" w:rsidRDefault="001E2E8B" w:rsidP="00D86C2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2E8B" w:rsidRPr="00D86C2C" w:rsidRDefault="00ED7CE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E4B83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 539 368,00</w:t>
            </w:r>
          </w:p>
        </w:tc>
      </w:tr>
    </w:tbl>
    <w:p w:rsidR="00127D5E" w:rsidRDefault="00127D5E" w:rsidP="0012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B12935" w:rsidRDefault="00B12935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1018B" w:rsidRDefault="00D1018B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1018B" w:rsidRDefault="00D1018B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D1018B" w:rsidRPr="0063277E" w:rsidRDefault="00577998" w:rsidP="00DD5FEE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Pr="0039533C">
        <w:rPr>
          <w:rFonts w:ascii="Times New Roman" w:hAnsi="Times New Roman" w:cs="Times New Roman"/>
          <w:sz w:val="20"/>
          <w:szCs w:val="20"/>
        </w:rPr>
        <w:t>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250C42">
        <w:rPr>
          <w:rFonts w:ascii="Times New Roman" w:hAnsi="Times New Roman" w:cs="Times New Roman"/>
          <w:sz w:val="20"/>
          <w:szCs w:val="20"/>
        </w:rPr>
        <w:t>от 10</w:t>
      </w:r>
      <w:r w:rsidR="009E4B83">
        <w:rPr>
          <w:rFonts w:ascii="Times New Roman" w:hAnsi="Times New Roman" w:cs="Times New Roman"/>
          <w:sz w:val="20"/>
          <w:szCs w:val="20"/>
        </w:rPr>
        <w:t>.03.2022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250C42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63277E" w:rsidRDefault="00577998" w:rsidP="00DD5FEE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DD5FEE">
        <w:rPr>
          <w:rFonts w:ascii="Times New Roman" w:hAnsi="Times New Roman" w:cs="Times New Roman"/>
          <w:sz w:val="20"/>
          <w:szCs w:val="20"/>
        </w:rPr>
        <w:t>поселения</w:t>
      </w:r>
      <w:r w:rsidRPr="000D09AC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E4B83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E4B83">
        <w:rPr>
          <w:rFonts w:ascii="Times New Roman" w:hAnsi="Times New Roman" w:cs="Times New Roman"/>
          <w:sz w:val="20"/>
          <w:szCs w:val="20"/>
        </w:rPr>
        <w:t>.2021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E4B83">
        <w:rPr>
          <w:rFonts w:ascii="Times New Roman" w:hAnsi="Times New Roman" w:cs="Times New Roman"/>
          <w:sz w:val="20"/>
          <w:szCs w:val="20"/>
        </w:rPr>
        <w:t>131</w:t>
      </w:r>
    </w:p>
    <w:p w:rsidR="00577998" w:rsidRPr="00DD5FEE" w:rsidRDefault="00577998" w:rsidP="00DD5FE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  <w:r w:rsidR="00DD5F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>и видам классификации расходов бюджетов в ведомственной структуре расходов бюджета муниципального образования «Киндальское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E4B83">
        <w:rPr>
          <w:rFonts w:ascii="Times New Roman" w:eastAsia="Times New Roman" w:hAnsi="Times New Roman" w:cs="Times New Roman"/>
          <w:b/>
          <w:lang w:eastAsia="ru-RU"/>
        </w:rPr>
        <w:t>2</w:t>
      </w:r>
      <w:r w:rsidR="00DD5FEE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tbl>
      <w:tblPr>
        <w:tblW w:w="11199" w:type="dxa"/>
        <w:tblInd w:w="-318" w:type="dxa"/>
        <w:tblLayout w:type="fixed"/>
        <w:tblLook w:val="04A0"/>
      </w:tblPr>
      <w:tblGrid>
        <w:gridCol w:w="7230"/>
        <w:gridCol w:w="567"/>
        <w:gridCol w:w="567"/>
        <w:gridCol w:w="1134"/>
        <w:gridCol w:w="567"/>
        <w:gridCol w:w="1134"/>
      </w:tblGrid>
      <w:tr w:rsidR="00D86C2C" w:rsidRPr="00464D18" w:rsidTr="00D86C2C">
        <w:trPr>
          <w:trHeight w:val="2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КФСР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Ассигнования на 20</w:t>
            </w:r>
            <w:r w:rsidR="009E4B83"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2</w:t>
            </w:r>
            <w:r w:rsidR="009E4B83"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DD5FEE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4 690 900,0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платы персоналу государственных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563" w:rsidRPr="00DD5FEE" w:rsidRDefault="00105563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563" w:rsidRPr="00DD5FEE" w:rsidRDefault="0010556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563" w:rsidRPr="00DD5FEE" w:rsidRDefault="0010556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563" w:rsidRPr="00DD5FEE" w:rsidRDefault="0010556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563" w:rsidRPr="00DD5FEE" w:rsidRDefault="0010556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563" w:rsidRPr="00DD5FEE" w:rsidRDefault="00DD5FEE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3 860 000,0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DD5FEE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3 860 000,0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DD5FEE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3 860 000,0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DD5FEE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3 860 000,0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DD5FEE" w:rsidP="00D101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3 048 000,0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792 000,00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D86C2C">
        <w:trPr>
          <w:trHeight w:val="18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D86C2C">
        <w:trPr>
          <w:trHeight w:val="2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</w:tr>
      <w:tr w:rsidR="00D86C2C" w:rsidRPr="00464D18" w:rsidTr="00D86C2C">
        <w:trPr>
          <w:trHeight w:val="2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</w:tr>
      <w:tr w:rsidR="00D86C2C" w:rsidRPr="00464D18" w:rsidTr="00D86C2C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86C2C" w:rsidRPr="00464D18" w:rsidTr="00D86C2C">
        <w:trPr>
          <w:trHeight w:val="25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86C2C" w:rsidRPr="00464D18" w:rsidTr="00D86C2C">
        <w:trPr>
          <w:trHeight w:val="1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100 500,00</w:t>
            </w:r>
          </w:p>
        </w:tc>
      </w:tr>
      <w:tr w:rsidR="00D86C2C" w:rsidRPr="00464D18" w:rsidTr="00D86C2C">
        <w:trPr>
          <w:trHeight w:val="4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D86C2C" w:rsidRPr="00AD6DBB" w:rsidTr="00D86C2C">
        <w:trPr>
          <w:trHeight w:val="24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178 900,00</w:t>
            </w:r>
          </w:p>
        </w:tc>
      </w:tr>
      <w:tr w:rsidR="00D86C2C" w:rsidRPr="00AD6DBB" w:rsidTr="00D86C2C">
        <w:trPr>
          <w:trHeight w:val="2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D86C2C" w:rsidRPr="003E7660" w:rsidTr="00D86C2C">
        <w:trPr>
          <w:trHeight w:val="26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D86C2C" w:rsidTr="00D86C2C">
        <w:trPr>
          <w:trHeight w:val="4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Tr="00D86C2C">
        <w:trPr>
          <w:trHeight w:val="1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</w:tr>
      <w:tr w:rsidR="00D86C2C" w:rsidTr="00D86C2C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204 000,00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204 000,00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D5FEE">
              <w:rPr>
                <w:rFonts w:ascii="Times New Roman" w:hAnsi="Times New Roman" w:cs="Times New Roman"/>
                <w:sz w:val="20"/>
                <w:szCs w:val="20"/>
              </w:rPr>
              <w:t>, работ и услуг для обеспечения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1F308F" w:rsidRPr="00DD5FEE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«Оказание финансовой помощи сельским поселениям на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1F308F" w:rsidRPr="00DD5FEE">
              <w:rPr>
                <w:rFonts w:ascii="Times New Roman" w:hAnsi="Times New Roman" w:cs="Times New Roman"/>
                <w:sz w:val="16"/>
                <w:szCs w:val="16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48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0718200919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26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444D0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D5FEE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444D0"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96 000,00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96 000,00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96 000,00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34 000,00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1F308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74 500,00</w:t>
            </w:r>
          </w:p>
        </w:tc>
      </w:tr>
      <w:tr w:rsidR="00D86C2C" w:rsidRPr="00464D18" w:rsidTr="00D86C2C">
        <w:trPr>
          <w:trHeight w:val="30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74 500,00</w:t>
            </w:r>
          </w:p>
        </w:tc>
      </w:tr>
      <w:tr w:rsidR="00D86C2C" w:rsidRPr="00464D18" w:rsidTr="00D86C2C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</w:tr>
      <w:tr w:rsidR="00D86C2C" w:rsidRPr="00464D18" w:rsidTr="00D86C2C"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22 200,00</w:t>
            </w:r>
          </w:p>
        </w:tc>
      </w:tr>
      <w:tr w:rsidR="00D86C2C" w:rsidRPr="00464D18" w:rsidTr="00D86C2C">
        <w:trPr>
          <w:trHeight w:val="8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990000090</w:t>
            </w:r>
            <w:r w:rsidR="00F95EDA"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22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F95EDA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F95EDA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2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52 300,00</w:t>
            </w:r>
          </w:p>
        </w:tc>
      </w:tr>
      <w:tr w:rsidR="00D86C2C" w:rsidRPr="00464D18" w:rsidTr="00D86C2C">
        <w:trPr>
          <w:trHeight w:val="48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52 300,00</w:t>
            </w:r>
          </w:p>
        </w:tc>
      </w:tr>
      <w:tr w:rsidR="00D86C2C" w:rsidRPr="00464D18" w:rsidTr="00D86C2C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D86C2C" w:rsidRPr="00F23AA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</w:tr>
      <w:tr w:rsidR="00D86C2C" w:rsidRPr="00F23AA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</w:tr>
      <w:tr w:rsidR="00D86C2C" w:rsidRPr="00F23AA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38580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  <w:r w:rsidR="00620DD7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20DD7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68,00</w:t>
            </w:r>
          </w:p>
        </w:tc>
      </w:tr>
      <w:tr w:rsidR="00D86C2C" w:rsidRPr="00655FD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148 668,00</w:t>
            </w:r>
          </w:p>
        </w:tc>
      </w:tr>
      <w:tr w:rsidR="00D86C2C" w:rsidRPr="00655FD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148 668,00</w:t>
            </w:r>
          </w:p>
        </w:tc>
      </w:tr>
      <w:tr w:rsidR="00D86C2C" w:rsidRPr="00655FD3" w:rsidTr="00D86C2C">
        <w:trPr>
          <w:trHeight w:val="2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148 668,00</w:t>
            </w:r>
          </w:p>
        </w:tc>
      </w:tr>
      <w:tr w:rsidR="00D86C2C" w:rsidRPr="00655FD3" w:rsidTr="00D86C2C">
        <w:trPr>
          <w:trHeight w:val="41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148 668,00</w:t>
            </w:r>
          </w:p>
        </w:tc>
      </w:tr>
      <w:tr w:rsidR="00D86C2C" w:rsidRPr="00655FD3" w:rsidTr="00D86C2C">
        <w:trPr>
          <w:trHeight w:val="31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148 668,00</w:t>
            </w:r>
          </w:p>
        </w:tc>
      </w:tr>
      <w:tr w:rsidR="00D86C2C" w:rsidRPr="00655FD3" w:rsidTr="00D86C2C">
        <w:trPr>
          <w:trHeight w:val="25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141 168,00</w:t>
            </w:r>
          </w:p>
        </w:tc>
      </w:tr>
      <w:tr w:rsidR="00D86C2C" w:rsidRPr="00655FD3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DD5FEE" w:rsidRDefault="00ED7CE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DD5FEE" w:rsidRDefault="00ED7CE4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ED7CE4"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D86C2C" w:rsidRPr="00655FD3" w:rsidTr="00D86C2C">
        <w:trPr>
          <w:trHeight w:val="2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 </w:t>
            </w:r>
            <w:r w:rsidR="00620DD7"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D86C2C" w:rsidRPr="00F23AAC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proofErr w:type="gram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23322A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r w:rsidR="00620DD7" w:rsidRPr="00DD5F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86C2C" w:rsidRPr="00F23AAC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38580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E2E8B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D86C2C" w:rsidRPr="00F23AAC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DD5FEE" w:rsidRDefault="0038580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2E8B"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86C2C" w:rsidRPr="00464D18" w:rsidTr="00D86C2C">
        <w:trPr>
          <w:trHeight w:val="6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38580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8 80</w:t>
            </w:r>
            <w:r w:rsidR="00C11FD5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1E2E8B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38580B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8 80</w:t>
            </w:r>
            <w:r w:rsidR="00C11FD5" w:rsidRPr="00DD5F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2E8B" w:rsidRPr="00DD5F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86C2C" w:rsidRPr="00AD6DBB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DD5FEE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5 539 368,0</w:t>
            </w:r>
          </w:p>
        </w:tc>
      </w:tr>
    </w:tbl>
    <w:p w:rsidR="0038580B" w:rsidRDefault="0038580B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Pr="008D41B9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250C42">
        <w:rPr>
          <w:rFonts w:ascii="Times New Roman" w:hAnsi="Times New Roman" w:cs="Times New Roman"/>
          <w:sz w:val="20"/>
          <w:szCs w:val="20"/>
        </w:rPr>
        <w:t>10</w:t>
      </w:r>
      <w:r w:rsidR="0038580B">
        <w:rPr>
          <w:rFonts w:ascii="Times New Roman" w:hAnsi="Times New Roman" w:cs="Times New Roman"/>
          <w:sz w:val="20"/>
          <w:szCs w:val="20"/>
        </w:rPr>
        <w:t>.03.2022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250C42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38580B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38580B">
        <w:rPr>
          <w:rFonts w:ascii="Times New Roman" w:hAnsi="Times New Roman" w:cs="Times New Roman"/>
          <w:sz w:val="20"/>
          <w:szCs w:val="20"/>
        </w:rPr>
        <w:t>.2021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8580B">
        <w:rPr>
          <w:rFonts w:ascii="Times New Roman" w:hAnsi="Times New Roman" w:cs="Times New Roman"/>
          <w:sz w:val="20"/>
          <w:szCs w:val="20"/>
        </w:rPr>
        <w:t>131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«Киндальское сельское поселение» </w:t>
      </w:r>
    </w:p>
    <w:p w:rsidR="0004396D" w:rsidRPr="00D86C2C" w:rsidRDefault="00A26959" w:rsidP="00D86C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 w:rsidR="0038580B">
        <w:rPr>
          <w:rFonts w:ascii="Times New Roman" w:eastAsia="Times New Roman" w:hAnsi="Times New Roman" w:cs="Times New Roman"/>
          <w:b/>
          <w:lang w:eastAsia="ru-RU"/>
        </w:rPr>
        <w:t>22</w:t>
      </w:r>
      <w:r w:rsidR="00D86C2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4396D" w:rsidRPr="00877E3D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709"/>
        <w:gridCol w:w="1559"/>
      </w:tblGrid>
      <w:tr w:rsidR="0004396D" w:rsidRPr="000014F2" w:rsidTr="00D9456E">
        <w:tc>
          <w:tcPr>
            <w:tcW w:w="8364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92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4396D" w:rsidRPr="00C70ADF" w:rsidTr="00D9456E">
        <w:tc>
          <w:tcPr>
            <w:tcW w:w="8364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38580B" w:rsidP="00B87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4 920 168,00</w:t>
            </w:r>
          </w:p>
        </w:tc>
      </w:tr>
      <w:tr w:rsidR="0004396D" w:rsidRPr="00AD6DBB" w:rsidTr="00D9456E">
        <w:tc>
          <w:tcPr>
            <w:tcW w:w="8364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96D" w:rsidRPr="00AD6DBB" w:rsidRDefault="00692F31" w:rsidP="00B87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2 854 268,00</w:t>
            </w:r>
          </w:p>
        </w:tc>
      </w:tr>
      <w:tr w:rsidR="0004396D" w:rsidRPr="00C70ADF" w:rsidTr="00D9456E">
        <w:trPr>
          <w:trHeight w:val="550"/>
        </w:trPr>
        <w:tc>
          <w:tcPr>
            <w:tcW w:w="8364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5B6630" w:rsidP="0038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580B">
              <w:rPr>
                <w:rFonts w:ascii="Times New Roman" w:hAnsi="Times New Roman" w:cs="Times New Roman"/>
              </w:rPr>
              <w:t> 635 100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4396D" w:rsidRPr="00C70ADF" w:rsidTr="00D9456E">
        <w:tc>
          <w:tcPr>
            <w:tcW w:w="8364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</w:tcPr>
          <w:p w:rsidR="0004396D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141 168,00</w:t>
            </w:r>
          </w:p>
        </w:tc>
      </w:tr>
      <w:tr w:rsidR="00B6514F" w:rsidRPr="00C70ADF" w:rsidTr="00D9456E">
        <w:trPr>
          <w:trHeight w:val="355"/>
        </w:trPr>
        <w:tc>
          <w:tcPr>
            <w:tcW w:w="8364" w:type="dxa"/>
          </w:tcPr>
          <w:p w:rsidR="00B6514F" w:rsidRPr="001D34E5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ИМБТ </w:t>
            </w:r>
            <w:r w:rsidR="0038580B">
              <w:rPr>
                <w:rFonts w:ascii="Times New Roman" w:hAnsi="Times New Roman" w:cs="Times New Roman"/>
              </w:rPr>
              <w:t>на проведение кадастровых работ</w:t>
            </w:r>
          </w:p>
        </w:tc>
        <w:tc>
          <w:tcPr>
            <w:tcW w:w="70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B6514F" w:rsidRDefault="0038580B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</w:tr>
      <w:tr w:rsidR="00B6514F" w:rsidRPr="00C70ADF" w:rsidTr="00D9456E">
        <w:tc>
          <w:tcPr>
            <w:tcW w:w="8364" w:type="dxa"/>
          </w:tcPr>
          <w:p w:rsidR="00B6514F" w:rsidRPr="00C70ADF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</w:t>
            </w:r>
            <w:r w:rsidRPr="0010426B">
              <w:rPr>
                <w:rFonts w:ascii="Times New Roman" w:hAnsi="Times New Roman" w:cs="Times New Roman"/>
              </w:rPr>
              <w:t xml:space="preserve"> организацию временных рабочих мест</w:t>
            </w:r>
          </w:p>
        </w:tc>
        <w:tc>
          <w:tcPr>
            <w:tcW w:w="70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55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28 933,21</w:t>
            </w:r>
          </w:p>
        </w:tc>
      </w:tr>
      <w:tr w:rsidR="00B6514F" w:rsidRPr="00C70ADF" w:rsidTr="00D9456E">
        <w:tc>
          <w:tcPr>
            <w:tcW w:w="8364" w:type="dxa"/>
          </w:tcPr>
          <w:p w:rsidR="00B6514F" w:rsidRPr="00C70ADF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70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59" w:type="dxa"/>
          </w:tcPr>
          <w:p w:rsidR="00B6514F" w:rsidRPr="00C70ADF" w:rsidRDefault="00692F31" w:rsidP="00692F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6514F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04396D" w:rsidRPr="00094A4D" w:rsidTr="00D9456E">
        <w:tc>
          <w:tcPr>
            <w:tcW w:w="8364" w:type="dxa"/>
          </w:tcPr>
          <w:p w:rsidR="0004396D" w:rsidRPr="00094A4D" w:rsidRDefault="0004396D" w:rsidP="00043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04396D" w:rsidRPr="00094A4D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178 900,00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709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1 887 000,00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C70ADF" w:rsidRDefault="0038580B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9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997 400,00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C70ADF" w:rsidRDefault="0038580B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9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889 600,00</w:t>
            </w:r>
          </w:p>
        </w:tc>
      </w:tr>
    </w:tbl>
    <w:p w:rsidR="0004396D" w:rsidRDefault="00FC0E82" w:rsidP="00B877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B8771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D86C2C" w:rsidRDefault="00D86C2C" w:rsidP="00B8771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68557A" w:rsidRPr="00EA03F2" w:rsidRDefault="00847C87" w:rsidP="0068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86C2C">
        <w:rPr>
          <w:rFonts w:ascii="Times New Roman" w:hAnsi="Times New Roman" w:cs="Times New Roman"/>
          <w:sz w:val="20"/>
          <w:szCs w:val="20"/>
        </w:rPr>
        <w:t>о</w:t>
      </w:r>
      <w:r w:rsidR="00250C42">
        <w:rPr>
          <w:rFonts w:ascii="Times New Roman" w:hAnsi="Times New Roman" w:cs="Times New Roman"/>
          <w:sz w:val="20"/>
          <w:szCs w:val="20"/>
        </w:rPr>
        <w:t>т 10</w:t>
      </w:r>
      <w:r w:rsidR="00692F31">
        <w:rPr>
          <w:rFonts w:ascii="Times New Roman" w:hAnsi="Times New Roman" w:cs="Times New Roman"/>
          <w:sz w:val="20"/>
          <w:szCs w:val="20"/>
        </w:rPr>
        <w:t>.03.2022</w:t>
      </w:r>
      <w:r w:rsidR="00B12935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250C42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B16463" w:rsidRPr="00B16463" w:rsidRDefault="00B16463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692F31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692F31">
        <w:rPr>
          <w:rFonts w:ascii="Times New Roman" w:hAnsi="Times New Roman" w:cs="Times New Roman"/>
          <w:sz w:val="20"/>
          <w:szCs w:val="20"/>
        </w:rPr>
        <w:t>.2021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92F31">
        <w:rPr>
          <w:rFonts w:ascii="Times New Roman" w:hAnsi="Times New Roman" w:cs="Times New Roman"/>
          <w:sz w:val="20"/>
          <w:szCs w:val="20"/>
        </w:rPr>
        <w:t>131</w:t>
      </w:r>
    </w:p>
    <w:p w:rsidR="00942E22" w:rsidRDefault="00942E2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D9456E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 xml:space="preserve">Источники финансирования дефицита бюджета муниципального образования 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«Киндальское сельское поселение» на 20</w:t>
      </w:r>
      <w:r w:rsidR="00692F31">
        <w:rPr>
          <w:rFonts w:ascii="Times New Roman" w:hAnsi="Times New Roman" w:cs="Times New Roman"/>
          <w:b/>
        </w:rPr>
        <w:t>22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318" w:type="dxa"/>
        <w:tblLook w:val="04A0"/>
      </w:tblPr>
      <w:tblGrid>
        <w:gridCol w:w="8364"/>
        <w:gridCol w:w="2268"/>
      </w:tblGrid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2268" w:type="dxa"/>
          </w:tcPr>
          <w:p w:rsidR="006D47C4" w:rsidRPr="00C70ADF" w:rsidRDefault="00D9456E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bookmarkStart w:id="1" w:name="_GoBack"/>
            <w:bookmarkEnd w:id="1"/>
            <w:r w:rsidR="006D47C4" w:rsidRPr="00C70ADF">
              <w:rPr>
                <w:rFonts w:ascii="Times New Roman" w:hAnsi="Times New Roman" w:cs="Times New Roman"/>
                <w:b/>
              </w:rPr>
              <w:t>20</w:t>
            </w:r>
            <w:r w:rsidR="006D47C4"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92F31">
              <w:rPr>
                <w:rFonts w:ascii="Times New Roman" w:hAnsi="Times New Roman" w:cs="Times New Roman"/>
                <w:b/>
              </w:rPr>
              <w:t>2</w:t>
            </w:r>
            <w:r w:rsidR="006D47C4">
              <w:rPr>
                <w:rFonts w:ascii="Times New Roman" w:hAnsi="Times New Roman" w:cs="Times New Roman"/>
                <w:b/>
              </w:rPr>
              <w:t xml:space="preserve"> </w:t>
            </w:r>
            <w:r w:rsidR="006D47C4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6D47C4" w:rsidRPr="00C70ADF" w:rsidRDefault="00692F31" w:rsidP="007E6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213 601,04</w:t>
            </w:r>
          </w:p>
        </w:tc>
      </w:tr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6D47C4" w:rsidRPr="00C70ADF" w:rsidRDefault="00692F31" w:rsidP="007E6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213 601,04</w:t>
            </w:r>
          </w:p>
        </w:tc>
      </w:tr>
    </w:tbl>
    <w:p w:rsidR="00AF1493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3A4F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E4A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6D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0A8D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4A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4F5C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A08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26B"/>
    <w:rsid w:val="00104307"/>
    <w:rsid w:val="001044E4"/>
    <w:rsid w:val="00104661"/>
    <w:rsid w:val="00104935"/>
    <w:rsid w:val="00104EA4"/>
    <w:rsid w:val="00104F71"/>
    <w:rsid w:val="00105326"/>
    <w:rsid w:val="0010533D"/>
    <w:rsid w:val="001053B2"/>
    <w:rsid w:val="0010545E"/>
    <w:rsid w:val="00105563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0D3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6F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27D5E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75"/>
    <w:rsid w:val="001739BE"/>
    <w:rsid w:val="00173ABC"/>
    <w:rsid w:val="0017423E"/>
    <w:rsid w:val="00174439"/>
    <w:rsid w:val="001745C8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AD1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4C0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6F0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664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607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2BE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CA4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4E5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2E8B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08F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22A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42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1F4D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35E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F3F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900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8A3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34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80B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CDF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178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5E8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0E1"/>
    <w:rsid w:val="003F1395"/>
    <w:rsid w:val="003F14B6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04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8A3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CAA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1D6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69F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36A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75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64E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194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630"/>
    <w:rsid w:val="005B6714"/>
    <w:rsid w:val="005B67BC"/>
    <w:rsid w:val="005B67F8"/>
    <w:rsid w:val="005B6C33"/>
    <w:rsid w:val="005B6D24"/>
    <w:rsid w:val="005B6ED6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DD7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37B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93D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A7F"/>
    <w:rsid w:val="00665CC4"/>
    <w:rsid w:val="00665ED6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31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7C4"/>
    <w:rsid w:val="006D48E0"/>
    <w:rsid w:val="006D4AE6"/>
    <w:rsid w:val="006D4D4D"/>
    <w:rsid w:val="006D4DB9"/>
    <w:rsid w:val="006D4DD5"/>
    <w:rsid w:val="006D4E44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3AD2"/>
    <w:rsid w:val="006F4320"/>
    <w:rsid w:val="006F461D"/>
    <w:rsid w:val="006F487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7C3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5FE7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7EF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664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A8B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5AE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1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878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22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071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4FB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07F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B83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10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46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D94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4A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09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439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331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935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4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14F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16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289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1FD5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CD8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08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E98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5F8D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18B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6C2C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6E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5FEE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1E04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37EE2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5E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1B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282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19F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D7CE4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2C95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30D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EF7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5EDA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0B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104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850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2245-210C-4202-B2EE-7D01B0BF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9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2022-03-14T02:56:00Z</cp:lastPrinted>
  <dcterms:created xsi:type="dcterms:W3CDTF">2020-02-20T03:54:00Z</dcterms:created>
  <dcterms:modified xsi:type="dcterms:W3CDTF">2022-03-14T02:57:00Z</dcterms:modified>
</cp:coreProperties>
</file>