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2C" w:rsidRPr="00BF0CBA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4F2" w:rsidRPr="00A55ADB" w:rsidRDefault="004134F2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4134F2" w:rsidRPr="00A55ADB" w:rsidRDefault="004134F2" w:rsidP="00860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7B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DA46CC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0" w:rsidRDefault="002E07C0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4F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C3C7D" w:rsidRPr="0086053E" w:rsidRDefault="001577EA" w:rsidP="00860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7EA">
        <w:rPr>
          <w:rFonts w:ascii="Times New Roman" w:hAnsi="Times New Roman" w:cs="Times New Roman"/>
          <w:sz w:val="24"/>
          <w:szCs w:val="24"/>
        </w:rPr>
        <w:t>(</w:t>
      </w:r>
      <w:r w:rsidR="00110EA7">
        <w:rPr>
          <w:rFonts w:ascii="Times New Roman" w:hAnsi="Times New Roman" w:cs="Times New Roman"/>
          <w:sz w:val="24"/>
          <w:szCs w:val="24"/>
        </w:rPr>
        <w:t>Втор</w:t>
      </w:r>
      <w:r w:rsidRPr="001577EA">
        <w:rPr>
          <w:rFonts w:ascii="Times New Roman" w:hAnsi="Times New Roman" w:cs="Times New Roman"/>
          <w:sz w:val="24"/>
          <w:szCs w:val="24"/>
        </w:rPr>
        <w:t>ое чтение)</w:t>
      </w:r>
    </w:p>
    <w:p w:rsidR="002E07C0" w:rsidRPr="004134F2" w:rsidRDefault="00E11361" w:rsidP="00EA7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4D09C1" w:rsidRPr="004134F2">
        <w:rPr>
          <w:rFonts w:ascii="Times New Roman" w:hAnsi="Times New Roman" w:cs="Times New Roman"/>
          <w:b/>
          <w:sz w:val="24"/>
          <w:szCs w:val="24"/>
        </w:rPr>
        <w:t>.1</w:t>
      </w:r>
      <w:r w:rsidR="00110EA7">
        <w:rPr>
          <w:rFonts w:ascii="Times New Roman" w:hAnsi="Times New Roman" w:cs="Times New Roman"/>
          <w:b/>
          <w:sz w:val="24"/>
          <w:szCs w:val="24"/>
        </w:rPr>
        <w:t>2</w:t>
      </w:r>
      <w:r w:rsidR="00D266E0" w:rsidRPr="004134F2">
        <w:rPr>
          <w:rFonts w:ascii="Times New Roman" w:hAnsi="Times New Roman" w:cs="Times New Roman"/>
          <w:b/>
          <w:sz w:val="24"/>
          <w:szCs w:val="24"/>
        </w:rPr>
        <w:t>.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>20</w:t>
      </w:r>
      <w:r w:rsidR="00A07807">
        <w:rPr>
          <w:rFonts w:ascii="Times New Roman" w:hAnsi="Times New Roman" w:cs="Times New Roman"/>
          <w:b/>
          <w:sz w:val="24"/>
          <w:szCs w:val="24"/>
        </w:rPr>
        <w:t>21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>г.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DA493F" w:rsidRPr="004134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1D0D74" w:rsidRPr="004134F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131</w:t>
      </w:r>
    </w:p>
    <w:p w:rsidR="00EA772C" w:rsidRPr="00F2681A" w:rsidRDefault="00EA772C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с.</w:t>
      </w:r>
      <w:r w:rsidR="00110EA7">
        <w:rPr>
          <w:rFonts w:ascii="Times New Roman" w:hAnsi="Times New Roman" w:cs="Times New Roman"/>
          <w:sz w:val="24"/>
          <w:szCs w:val="24"/>
        </w:rPr>
        <w:t xml:space="preserve"> </w:t>
      </w:r>
      <w:r w:rsidRPr="00AA1B76">
        <w:rPr>
          <w:rFonts w:ascii="Times New Roman" w:hAnsi="Times New Roman" w:cs="Times New Roman"/>
          <w:sz w:val="24"/>
          <w:szCs w:val="24"/>
        </w:rPr>
        <w:t>Киндал</w:t>
      </w:r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B76" w:rsidRPr="00A36F4B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О бюджете муниципального </w:t>
      </w:r>
    </w:p>
    <w:p w:rsidR="00AA1B76" w:rsidRPr="00A36F4B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образования  «Киндальское </w:t>
      </w:r>
    </w:p>
    <w:p w:rsidR="001577EA" w:rsidRDefault="002E07C0" w:rsidP="00EA772C">
      <w:pPr>
        <w:spacing w:after="0" w:line="240" w:lineRule="auto"/>
      </w:pPr>
      <w:r w:rsidRPr="00A36F4B">
        <w:rPr>
          <w:rFonts w:ascii="Times New Roman" w:hAnsi="Times New Roman" w:cs="Times New Roman"/>
          <w:sz w:val="24"/>
          <w:szCs w:val="24"/>
        </w:rPr>
        <w:t xml:space="preserve">сельское поселение» на </w:t>
      </w:r>
      <w:r w:rsidR="000163FC">
        <w:rPr>
          <w:rFonts w:ascii="Times New Roman" w:hAnsi="Times New Roman" w:cs="Times New Roman"/>
          <w:sz w:val="24"/>
          <w:szCs w:val="24"/>
        </w:rPr>
        <w:t>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07807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</w:t>
      </w:r>
      <w:r w:rsidR="001577EA" w:rsidRPr="001577EA">
        <w:t xml:space="preserve"> </w:t>
      </w:r>
    </w:p>
    <w:p w:rsidR="002E07C0" w:rsidRPr="00A36F4B" w:rsidRDefault="00A07807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2023 и 2024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E07C0" w:rsidRPr="00A36F4B" w:rsidRDefault="005B1225" w:rsidP="00EE2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4D3D" w:rsidRPr="00A36F4B">
        <w:rPr>
          <w:rFonts w:ascii="Times New Roman" w:hAnsi="Times New Roman" w:cs="Times New Roman"/>
          <w:sz w:val="24"/>
          <w:szCs w:val="24"/>
        </w:rPr>
        <w:t xml:space="preserve">Заслушав проект бюджета муниципального образования «Киндальское сельское поселение» </w:t>
      </w:r>
      <w:r w:rsidR="001577EA" w:rsidRPr="001577EA">
        <w:rPr>
          <w:rFonts w:ascii="Times New Roman" w:hAnsi="Times New Roman" w:cs="Times New Roman"/>
          <w:sz w:val="24"/>
          <w:szCs w:val="24"/>
        </w:rPr>
        <w:t>на 202</w:t>
      </w:r>
      <w:r w:rsidR="00A07807">
        <w:rPr>
          <w:rFonts w:ascii="Times New Roman" w:hAnsi="Times New Roman" w:cs="Times New Roman"/>
          <w:sz w:val="24"/>
          <w:szCs w:val="24"/>
        </w:rPr>
        <w:t>2 год и на плановый период 2023 и 2024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74D3D" w:rsidRPr="00A36F4B">
        <w:rPr>
          <w:rFonts w:ascii="Times New Roman" w:hAnsi="Times New Roman" w:cs="Times New Roman"/>
          <w:sz w:val="24"/>
          <w:szCs w:val="24"/>
        </w:rPr>
        <w:t xml:space="preserve">, представленный </w:t>
      </w:r>
      <w:r w:rsidR="00DA493F" w:rsidRPr="00A36F4B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</w:t>
      </w:r>
      <w:r w:rsidR="00374D3D" w:rsidRPr="00A36F4B">
        <w:rPr>
          <w:rFonts w:ascii="Times New Roman" w:hAnsi="Times New Roman" w:cs="Times New Roman"/>
          <w:sz w:val="24"/>
          <w:szCs w:val="24"/>
        </w:rPr>
        <w:t>Администрацией Киндальского сельского поселения</w:t>
      </w:r>
    </w:p>
    <w:p w:rsidR="002E07C0" w:rsidRPr="00A36F4B" w:rsidRDefault="002E07C0" w:rsidP="00EE2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СОВЕТ Киндальского сельского поселения РЕШИЛ:</w:t>
      </w:r>
    </w:p>
    <w:p w:rsidR="002E07C0" w:rsidRPr="00A36F4B" w:rsidRDefault="002E07C0" w:rsidP="00EE2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</w:t>
      </w:r>
      <w:r w:rsidR="00374D3D"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b/>
          <w:sz w:val="24"/>
          <w:szCs w:val="24"/>
        </w:rPr>
        <w:t>1</w:t>
      </w:r>
    </w:p>
    <w:p w:rsidR="00D22CB1" w:rsidRPr="00A36F4B" w:rsidRDefault="00110EA7" w:rsidP="00EE2D1C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  во втором чтении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поселения </w:t>
      </w:r>
      <w:r w:rsidR="00D22CB1" w:rsidRPr="00A36F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07C0" w:rsidRPr="00A36F4B" w:rsidRDefault="00D22CB1" w:rsidP="00EE2D1C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63FC">
        <w:rPr>
          <w:rFonts w:ascii="Times New Roman" w:hAnsi="Times New Roman" w:cs="Times New Roman"/>
          <w:sz w:val="24"/>
          <w:szCs w:val="24"/>
        </w:rPr>
        <w:t>на 20</w:t>
      </w:r>
      <w:r w:rsidR="000163F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07807">
        <w:rPr>
          <w:rFonts w:ascii="Times New Roman" w:hAnsi="Times New Roman" w:cs="Times New Roman"/>
          <w:sz w:val="24"/>
          <w:szCs w:val="24"/>
        </w:rPr>
        <w:t>2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A1B76" w:rsidRPr="008522EF" w:rsidRDefault="002E07C0" w:rsidP="00EE2D1C">
      <w:pPr>
        <w:pStyle w:val="aa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 xml:space="preserve"> </w:t>
      </w:r>
      <w:r w:rsidR="003C16A6" w:rsidRPr="008522EF">
        <w:rPr>
          <w:rFonts w:ascii="Times New Roman" w:hAnsi="Times New Roman" w:cs="Times New Roman"/>
          <w:sz w:val="24"/>
          <w:szCs w:val="24"/>
        </w:rPr>
        <w:t>п</w:t>
      </w:r>
      <w:r w:rsidRPr="008522EF">
        <w:rPr>
          <w:rFonts w:ascii="Times New Roman" w:hAnsi="Times New Roman" w:cs="Times New Roman"/>
          <w:sz w:val="24"/>
          <w:szCs w:val="24"/>
        </w:rPr>
        <w:t xml:space="preserve">рогнозируемый общий объем доходов бюджета поселения в сумме </w:t>
      </w:r>
      <w:r w:rsidR="007A204A" w:rsidRPr="008522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2CB1" w:rsidRPr="008522EF" w:rsidRDefault="00D22CB1" w:rsidP="00EE2D1C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22EF" w:rsidRPr="008522EF">
        <w:rPr>
          <w:rFonts w:ascii="Times New Roman" w:hAnsi="Times New Roman" w:cs="Times New Roman"/>
          <w:b/>
          <w:bCs/>
          <w:sz w:val="24"/>
          <w:szCs w:val="24"/>
        </w:rPr>
        <w:t>5 </w:t>
      </w:r>
      <w:r w:rsidR="00110EA7">
        <w:rPr>
          <w:rFonts w:ascii="Times New Roman" w:hAnsi="Times New Roman" w:cs="Times New Roman"/>
          <w:b/>
          <w:bCs/>
          <w:sz w:val="24"/>
          <w:szCs w:val="24"/>
        </w:rPr>
        <w:t>339 328</w:t>
      </w:r>
      <w:r w:rsidR="008522EF" w:rsidRPr="00852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рублей, в том числе налоговые и неналоговые доходы в сумме </w:t>
      </w:r>
      <w:r w:rsidRPr="008522EF">
        <w:rPr>
          <w:rFonts w:ascii="Times New Roman" w:hAnsi="Times New Roman" w:cs="Times New Roman"/>
          <w:sz w:val="24"/>
          <w:szCs w:val="24"/>
        </w:rPr>
        <w:t xml:space="preserve">   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 </w:t>
      </w:r>
      <w:r w:rsidRPr="008522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7C0" w:rsidRPr="008522EF" w:rsidRDefault="00D22CB1" w:rsidP="00EE2D1C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522EF" w:rsidRPr="008522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10EA7">
        <w:rPr>
          <w:rFonts w:ascii="Times New Roman" w:hAnsi="Times New Roman" w:cs="Times New Roman"/>
          <w:b/>
          <w:bCs/>
          <w:sz w:val="24"/>
          <w:szCs w:val="24"/>
        </w:rPr>
        <w:t>49 2</w:t>
      </w:r>
      <w:r w:rsidR="008522EF" w:rsidRPr="008522EF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2E07C0" w:rsidRPr="008522EF">
        <w:rPr>
          <w:rFonts w:ascii="Times New Roman" w:hAnsi="Times New Roman" w:cs="Times New Roman"/>
          <w:sz w:val="24"/>
          <w:szCs w:val="24"/>
        </w:rPr>
        <w:t>руб</w:t>
      </w:r>
      <w:r w:rsidR="00110EA7">
        <w:rPr>
          <w:rFonts w:ascii="Times New Roman" w:hAnsi="Times New Roman" w:cs="Times New Roman"/>
          <w:sz w:val="24"/>
          <w:szCs w:val="24"/>
        </w:rPr>
        <w:t xml:space="preserve">лей, безвозмездные поступления 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в </w:t>
      </w:r>
      <w:r w:rsidR="002E07C0" w:rsidRPr="00755F88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522EF" w:rsidRPr="00755F88">
        <w:rPr>
          <w:rFonts w:ascii="Times New Roman" w:hAnsi="Times New Roman" w:cs="Times New Roman"/>
          <w:b/>
          <w:bCs/>
          <w:sz w:val="24"/>
          <w:szCs w:val="24"/>
        </w:rPr>
        <w:t>4 8</w:t>
      </w:r>
      <w:r w:rsidR="00110EA7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755F8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10EA7">
        <w:rPr>
          <w:rFonts w:ascii="Times New Roman" w:hAnsi="Times New Roman" w:cs="Times New Roman"/>
          <w:b/>
          <w:bCs/>
          <w:sz w:val="24"/>
          <w:szCs w:val="24"/>
        </w:rPr>
        <w:t>128</w:t>
      </w:r>
      <w:r w:rsidR="00755F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7C0" w:rsidRPr="00755F88">
        <w:rPr>
          <w:rFonts w:ascii="Times New Roman" w:hAnsi="Times New Roman" w:cs="Times New Roman"/>
          <w:sz w:val="24"/>
          <w:szCs w:val="24"/>
        </w:rPr>
        <w:t>рублей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7C0" w:rsidRPr="008522EF" w:rsidRDefault="003C16A6" w:rsidP="00EE2D1C">
      <w:pPr>
        <w:pStyle w:val="aa"/>
        <w:numPr>
          <w:ilvl w:val="0"/>
          <w:numId w:val="13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о</w:t>
      </w:r>
      <w:r w:rsidR="00110EA7">
        <w:rPr>
          <w:rFonts w:ascii="Times New Roman" w:hAnsi="Times New Roman" w:cs="Times New Roman"/>
          <w:sz w:val="24"/>
          <w:szCs w:val="24"/>
        </w:rPr>
        <w:t xml:space="preserve">бщий объем расходов бюджета 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8522EF" w:rsidRPr="008522EF">
        <w:rPr>
          <w:rFonts w:ascii="Times New Roman" w:hAnsi="Times New Roman" w:cs="Times New Roman"/>
          <w:b/>
          <w:bCs/>
          <w:sz w:val="24"/>
          <w:szCs w:val="24"/>
        </w:rPr>
        <w:t>5 </w:t>
      </w:r>
      <w:r w:rsidR="00110EA7">
        <w:rPr>
          <w:rFonts w:ascii="Times New Roman" w:hAnsi="Times New Roman" w:cs="Times New Roman"/>
          <w:b/>
          <w:bCs/>
          <w:sz w:val="24"/>
          <w:szCs w:val="24"/>
        </w:rPr>
        <w:t>339 328</w:t>
      </w:r>
      <w:r w:rsidR="008522EF" w:rsidRPr="00852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7C0" w:rsidRPr="008522EF">
        <w:rPr>
          <w:rFonts w:ascii="Times New Roman" w:hAnsi="Times New Roman" w:cs="Times New Roman"/>
          <w:sz w:val="24"/>
          <w:szCs w:val="24"/>
        </w:rPr>
        <w:t>рублей.</w:t>
      </w:r>
    </w:p>
    <w:p w:rsidR="00FF154F" w:rsidRPr="008522EF" w:rsidRDefault="00FF154F" w:rsidP="00EE2D1C">
      <w:pPr>
        <w:pStyle w:val="aa"/>
        <w:numPr>
          <w:ilvl w:val="0"/>
          <w:numId w:val="13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Дефицит бюджета поселения в сумме 0,00 рублей.</w:t>
      </w:r>
    </w:p>
    <w:p w:rsidR="001577EA" w:rsidRPr="003414D9" w:rsidRDefault="001577EA" w:rsidP="00EE2D1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2</w:t>
      </w:r>
      <w:r w:rsidRPr="003414D9">
        <w:rPr>
          <w:rFonts w:ascii="Times New Roman" w:hAnsi="Times New Roman" w:cs="Times New Roman"/>
          <w:sz w:val="24"/>
          <w:szCs w:val="24"/>
        </w:rPr>
        <w:t>.  Утвердить в</w:t>
      </w:r>
      <w:r w:rsidR="00EE2D1C">
        <w:rPr>
          <w:rFonts w:ascii="Times New Roman" w:hAnsi="Times New Roman" w:cs="Times New Roman"/>
          <w:sz w:val="24"/>
          <w:szCs w:val="24"/>
        </w:rPr>
        <w:t>о</w:t>
      </w:r>
      <w:r w:rsidRPr="003414D9">
        <w:rPr>
          <w:rFonts w:ascii="Times New Roman" w:hAnsi="Times New Roman" w:cs="Times New Roman"/>
          <w:sz w:val="24"/>
          <w:szCs w:val="24"/>
        </w:rPr>
        <w:t xml:space="preserve"> </w:t>
      </w:r>
      <w:r w:rsidR="00EE2D1C">
        <w:rPr>
          <w:rFonts w:ascii="Times New Roman" w:hAnsi="Times New Roman" w:cs="Times New Roman"/>
          <w:sz w:val="24"/>
          <w:szCs w:val="24"/>
        </w:rPr>
        <w:t>втором</w:t>
      </w:r>
      <w:r w:rsidRPr="003414D9">
        <w:rPr>
          <w:rFonts w:ascii="Times New Roman" w:hAnsi="Times New Roman" w:cs="Times New Roman"/>
          <w:sz w:val="24"/>
          <w:szCs w:val="24"/>
        </w:rPr>
        <w:t xml:space="preserve"> чтении основные характеристики бюджета поселения на 202</w:t>
      </w:r>
      <w:r w:rsidR="00A07807" w:rsidRPr="003414D9">
        <w:rPr>
          <w:rFonts w:ascii="Times New Roman" w:hAnsi="Times New Roman" w:cs="Times New Roman"/>
          <w:sz w:val="24"/>
          <w:szCs w:val="24"/>
        </w:rPr>
        <w:t>3 год и на 2024</w:t>
      </w:r>
      <w:r w:rsidRPr="003414D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6053E" w:rsidRPr="003414D9" w:rsidRDefault="001577EA" w:rsidP="00EE2D1C">
      <w:pPr>
        <w:pStyle w:val="aa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3414D9">
        <w:rPr>
          <w:rFonts w:ascii="Times New Roman" w:hAnsi="Times New Roman" w:cs="Times New Roman"/>
          <w:sz w:val="24"/>
          <w:szCs w:val="24"/>
        </w:rPr>
        <w:t>1)     общий объем доходов бюджета поселения на 202</w:t>
      </w:r>
      <w:r w:rsidR="00A07807" w:rsidRPr="003414D9">
        <w:rPr>
          <w:rFonts w:ascii="Times New Roman" w:hAnsi="Times New Roman" w:cs="Times New Roman"/>
          <w:sz w:val="24"/>
          <w:szCs w:val="24"/>
        </w:rPr>
        <w:t>3</w:t>
      </w:r>
      <w:r w:rsidRPr="003414D9">
        <w:rPr>
          <w:rFonts w:ascii="Times New Roman" w:hAnsi="Times New Roman" w:cs="Times New Roman"/>
          <w:sz w:val="24"/>
          <w:szCs w:val="24"/>
        </w:rPr>
        <w:t xml:space="preserve"> год в сумме 5 </w:t>
      </w:r>
      <w:r w:rsidR="003414D9">
        <w:rPr>
          <w:rFonts w:ascii="Times New Roman" w:hAnsi="Times New Roman" w:cs="Times New Roman"/>
          <w:sz w:val="24"/>
          <w:szCs w:val="24"/>
        </w:rPr>
        <w:t>429</w:t>
      </w:r>
      <w:r w:rsidRPr="003414D9">
        <w:rPr>
          <w:rFonts w:ascii="Times New Roman" w:hAnsi="Times New Roman" w:cs="Times New Roman"/>
          <w:sz w:val="24"/>
          <w:szCs w:val="24"/>
        </w:rPr>
        <w:t xml:space="preserve"> </w:t>
      </w:r>
      <w:r w:rsidR="003414D9">
        <w:rPr>
          <w:rFonts w:ascii="Times New Roman" w:hAnsi="Times New Roman" w:cs="Times New Roman"/>
          <w:sz w:val="24"/>
          <w:szCs w:val="24"/>
        </w:rPr>
        <w:t>268</w:t>
      </w:r>
      <w:r w:rsidRPr="003414D9">
        <w:rPr>
          <w:rFonts w:ascii="Times New Roman" w:hAnsi="Times New Roman" w:cs="Times New Roman"/>
          <w:sz w:val="24"/>
          <w:szCs w:val="24"/>
        </w:rPr>
        <w:t xml:space="preserve">    </w:t>
      </w:r>
      <w:r w:rsidR="0086053E" w:rsidRPr="003414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53E" w:rsidRPr="003414D9" w:rsidRDefault="0086053E" w:rsidP="00EE2D1C">
      <w:pPr>
        <w:pStyle w:val="aa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3414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3414D9">
        <w:rPr>
          <w:rFonts w:ascii="Times New Roman" w:hAnsi="Times New Roman" w:cs="Times New Roman"/>
          <w:sz w:val="24"/>
          <w:szCs w:val="24"/>
        </w:rPr>
        <w:t xml:space="preserve">рублей, в том числе налоговые и неналоговые доходы в сумме </w:t>
      </w:r>
      <w:r w:rsidR="008522EF" w:rsidRPr="003414D9">
        <w:rPr>
          <w:rFonts w:ascii="Times New Roman" w:hAnsi="Times New Roman" w:cs="Times New Roman"/>
          <w:sz w:val="24"/>
          <w:szCs w:val="24"/>
        </w:rPr>
        <w:t>4</w:t>
      </w:r>
      <w:r w:rsidR="003414D9">
        <w:rPr>
          <w:rFonts w:ascii="Times New Roman" w:hAnsi="Times New Roman" w:cs="Times New Roman"/>
          <w:sz w:val="24"/>
          <w:szCs w:val="24"/>
        </w:rPr>
        <w:t>60</w:t>
      </w:r>
      <w:r w:rsidR="001577EA" w:rsidRPr="003414D9">
        <w:rPr>
          <w:rFonts w:ascii="Times New Roman" w:hAnsi="Times New Roman" w:cs="Times New Roman"/>
          <w:sz w:val="24"/>
          <w:szCs w:val="24"/>
        </w:rPr>
        <w:t xml:space="preserve"> 000 </w:t>
      </w:r>
      <w:r w:rsidRPr="00341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53E" w:rsidRPr="003414D9" w:rsidRDefault="0086053E" w:rsidP="00EE2D1C">
      <w:pPr>
        <w:pStyle w:val="aa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3414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3414D9">
        <w:rPr>
          <w:rFonts w:ascii="Times New Roman" w:hAnsi="Times New Roman" w:cs="Times New Roman"/>
          <w:sz w:val="24"/>
          <w:szCs w:val="24"/>
        </w:rPr>
        <w:t xml:space="preserve">рублей, безвозмездные поступления в сумме </w:t>
      </w:r>
      <w:r w:rsidR="003414D9">
        <w:rPr>
          <w:rFonts w:ascii="Times New Roman" w:hAnsi="Times New Roman" w:cs="Times New Roman"/>
          <w:bCs/>
          <w:sz w:val="24"/>
          <w:szCs w:val="24"/>
        </w:rPr>
        <w:t>4 969 268</w:t>
      </w:r>
      <w:r w:rsidR="008522EF" w:rsidRPr="003414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7EA" w:rsidRPr="003414D9">
        <w:rPr>
          <w:rFonts w:ascii="Times New Roman" w:hAnsi="Times New Roman" w:cs="Times New Roman"/>
          <w:sz w:val="24"/>
          <w:szCs w:val="24"/>
        </w:rPr>
        <w:t>рублей и на 202</w:t>
      </w:r>
      <w:r w:rsidR="00A07807" w:rsidRPr="003414D9">
        <w:rPr>
          <w:rFonts w:ascii="Times New Roman" w:hAnsi="Times New Roman" w:cs="Times New Roman"/>
          <w:sz w:val="24"/>
          <w:szCs w:val="24"/>
        </w:rPr>
        <w:t>4</w:t>
      </w:r>
      <w:r w:rsidR="001577EA" w:rsidRPr="003414D9">
        <w:rPr>
          <w:rFonts w:ascii="Times New Roman" w:hAnsi="Times New Roman" w:cs="Times New Roman"/>
          <w:sz w:val="24"/>
          <w:szCs w:val="24"/>
        </w:rPr>
        <w:t xml:space="preserve"> год в </w:t>
      </w:r>
    </w:p>
    <w:p w:rsidR="0086053E" w:rsidRPr="003414D9" w:rsidRDefault="0086053E" w:rsidP="00EE2D1C">
      <w:pPr>
        <w:pStyle w:val="aa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3414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3414D9">
        <w:rPr>
          <w:rFonts w:ascii="Times New Roman" w:hAnsi="Times New Roman" w:cs="Times New Roman"/>
          <w:sz w:val="24"/>
          <w:szCs w:val="24"/>
        </w:rPr>
        <w:t xml:space="preserve">сумме  </w:t>
      </w:r>
      <w:r w:rsidR="003414D9">
        <w:rPr>
          <w:rFonts w:ascii="Times New Roman" w:hAnsi="Times New Roman" w:cs="Times New Roman"/>
          <w:sz w:val="24"/>
          <w:szCs w:val="24"/>
        </w:rPr>
        <w:t>5 432 668</w:t>
      </w:r>
      <w:r w:rsidR="001577EA" w:rsidRPr="003414D9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неналоговые доходы </w:t>
      </w:r>
      <w:proofErr w:type="gramStart"/>
      <w:r w:rsidR="001577EA" w:rsidRPr="003414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577EA" w:rsidRPr="00341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EA" w:rsidRPr="003414D9" w:rsidRDefault="0086053E" w:rsidP="00EE2D1C">
      <w:pPr>
        <w:pStyle w:val="aa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3414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3414D9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4F4C51" w:rsidRPr="003414D9">
        <w:rPr>
          <w:rFonts w:ascii="Times New Roman" w:hAnsi="Times New Roman" w:cs="Times New Roman"/>
          <w:sz w:val="24"/>
          <w:szCs w:val="24"/>
        </w:rPr>
        <w:t>4</w:t>
      </w:r>
      <w:r w:rsidR="003414D9">
        <w:rPr>
          <w:rFonts w:ascii="Times New Roman" w:hAnsi="Times New Roman" w:cs="Times New Roman"/>
          <w:sz w:val="24"/>
          <w:szCs w:val="24"/>
        </w:rPr>
        <w:t>89</w:t>
      </w:r>
      <w:r w:rsidR="008522EF" w:rsidRPr="003414D9">
        <w:rPr>
          <w:rFonts w:ascii="Times New Roman" w:hAnsi="Times New Roman" w:cs="Times New Roman"/>
          <w:sz w:val="24"/>
          <w:szCs w:val="24"/>
        </w:rPr>
        <w:t> 0</w:t>
      </w:r>
      <w:r w:rsidR="004F4C51" w:rsidRPr="003414D9">
        <w:rPr>
          <w:rFonts w:ascii="Times New Roman" w:hAnsi="Times New Roman" w:cs="Times New Roman"/>
          <w:sz w:val="24"/>
          <w:szCs w:val="24"/>
        </w:rPr>
        <w:t xml:space="preserve">00 </w:t>
      </w:r>
      <w:r w:rsidR="001577EA" w:rsidRPr="003414D9">
        <w:rPr>
          <w:rFonts w:ascii="Times New Roman" w:hAnsi="Times New Roman" w:cs="Times New Roman"/>
          <w:sz w:val="24"/>
          <w:szCs w:val="24"/>
        </w:rPr>
        <w:t xml:space="preserve">рублей, безвозмездные поступления в сумме  </w:t>
      </w:r>
      <w:r w:rsidR="00755F88" w:rsidRPr="003414D9">
        <w:rPr>
          <w:rFonts w:ascii="Times New Roman" w:hAnsi="Times New Roman" w:cs="Times New Roman"/>
          <w:bCs/>
          <w:sz w:val="24"/>
          <w:szCs w:val="24"/>
        </w:rPr>
        <w:t>4</w:t>
      </w:r>
      <w:r w:rsidR="003414D9">
        <w:rPr>
          <w:rFonts w:ascii="Times New Roman" w:hAnsi="Times New Roman" w:cs="Times New Roman"/>
          <w:bCs/>
          <w:sz w:val="24"/>
          <w:szCs w:val="24"/>
        </w:rPr>
        <w:t> 943 668</w:t>
      </w:r>
      <w:r w:rsidR="00755F88" w:rsidRPr="003414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7EA" w:rsidRPr="003414D9">
        <w:rPr>
          <w:rFonts w:ascii="Times New Roman" w:hAnsi="Times New Roman" w:cs="Times New Roman"/>
          <w:sz w:val="24"/>
          <w:szCs w:val="24"/>
        </w:rPr>
        <w:t>рублей;</w:t>
      </w:r>
    </w:p>
    <w:p w:rsidR="001577EA" w:rsidRPr="008522EF" w:rsidRDefault="001577EA" w:rsidP="00EE2D1C">
      <w:pPr>
        <w:pStyle w:val="aa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3414D9">
        <w:rPr>
          <w:rFonts w:ascii="Times New Roman" w:hAnsi="Times New Roman" w:cs="Times New Roman"/>
          <w:sz w:val="24"/>
          <w:szCs w:val="24"/>
        </w:rPr>
        <w:t>2)  общий объем расходов бюджета поселения на 202</w:t>
      </w:r>
      <w:r w:rsidR="00A07807" w:rsidRPr="003414D9">
        <w:rPr>
          <w:rFonts w:ascii="Times New Roman" w:hAnsi="Times New Roman" w:cs="Times New Roman"/>
          <w:sz w:val="24"/>
          <w:szCs w:val="24"/>
        </w:rPr>
        <w:t>3</w:t>
      </w:r>
      <w:r w:rsidRPr="003414D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522EF" w:rsidRPr="003414D9">
        <w:rPr>
          <w:rFonts w:ascii="Times New Roman" w:hAnsi="Times New Roman" w:cs="Times New Roman"/>
          <w:sz w:val="24"/>
          <w:szCs w:val="24"/>
        </w:rPr>
        <w:t>5</w:t>
      </w:r>
      <w:r w:rsidR="003414D9">
        <w:rPr>
          <w:rFonts w:ascii="Times New Roman" w:hAnsi="Times New Roman" w:cs="Times New Roman"/>
          <w:sz w:val="24"/>
          <w:szCs w:val="24"/>
        </w:rPr>
        <w:t> 429 268</w:t>
      </w:r>
      <w:r w:rsidRPr="003414D9">
        <w:rPr>
          <w:rFonts w:ascii="Times New Roman" w:hAnsi="Times New Roman" w:cs="Times New Roman"/>
          <w:sz w:val="24"/>
          <w:szCs w:val="24"/>
        </w:rPr>
        <w:t xml:space="preserve"> рубля и на 202</w:t>
      </w:r>
      <w:r w:rsidR="00A07807" w:rsidRPr="003414D9">
        <w:rPr>
          <w:rFonts w:ascii="Times New Roman" w:hAnsi="Times New Roman" w:cs="Times New Roman"/>
          <w:sz w:val="24"/>
          <w:szCs w:val="24"/>
        </w:rPr>
        <w:t>4</w:t>
      </w:r>
      <w:r w:rsidRPr="003414D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414D9">
        <w:rPr>
          <w:rFonts w:ascii="Times New Roman" w:hAnsi="Times New Roman" w:cs="Times New Roman"/>
          <w:sz w:val="24"/>
          <w:szCs w:val="24"/>
        </w:rPr>
        <w:t>5 432 668</w:t>
      </w:r>
      <w:r w:rsidRPr="003414D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22CB1" w:rsidRPr="00A36F4B" w:rsidRDefault="003C16A6" w:rsidP="00EE2D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DA493F" w:rsidRPr="00A36F4B" w:rsidRDefault="00DA493F" w:rsidP="00EE2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Киндальского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заключенных от имени муниципального образования «Киндальское сельское поселение» муниципальных контрактов на поставку товаров, выполнение работ, оказание услуг;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заключенных от имени муниципального образования «Киндальское сельское поселение»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EE2D1C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</w:t>
      </w:r>
      <w:r w:rsidR="00EE2D1C">
        <w:rPr>
          <w:rFonts w:ascii="Times New Roman" w:hAnsi="Times New Roman" w:cs="Times New Roman"/>
          <w:sz w:val="24"/>
          <w:szCs w:val="24"/>
        </w:rPr>
        <w:t>сигнований на указанные цели.</w:t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</w:t>
      </w:r>
      <w:r w:rsidR="00553CD4" w:rsidRPr="00A36F4B">
        <w:rPr>
          <w:rFonts w:ascii="Times New Roman" w:hAnsi="Times New Roman" w:cs="Times New Roman"/>
          <w:b/>
          <w:sz w:val="24"/>
          <w:szCs w:val="24"/>
        </w:rPr>
        <w:t>ья 3</w:t>
      </w:r>
    </w:p>
    <w:p w:rsidR="00BF4C6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lastRenderedPageBreak/>
        <w:t xml:space="preserve">            1) перечень главных администраторов доходов бюджета поселения – территориальных органов федеральных органов исполнительной власти  и закрепляемые за ними виды доходов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2) перечень главных администраторов доходов бюджета поселения - органов местного самоуправления и муниципальных казенных учреждений  муниципального образования «Киндальское сельское поселение»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3)  п</w:t>
      </w:r>
      <w:r w:rsidRPr="00A36F4B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бюджета муниципального образования «</w:t>
      </w:r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Pr="00A36F4B">
        <w:rPr>
          <w:rFonts w:ascii="Times New Roman" w:hAnsi="Times New Roman" w:cs="Times New Roman"/>
          <w:bCs/>
          <w:sz w:val="24"/>
          <w:szCs w:val="24"/>
        </w:rPr>
        <w:t>ское сельское поселение»- органами местного самоуправления и муниципальными казенными учреждениями муниципального образования «</w:t>
      </w:r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Pr="00A36F4B">
        <w:rPr>
          <w:rFonts w:ascii="Times New Roman" w:hAnsi="Times New Roman" w:cs="Times New Roman"/>
          <w:bCs/>
          <w:sz w:val="24"/>
          <w:szCs w:val="24"/>
        </w:rPr>
        <w:t xml:space="preserve">ское сельское поселение» </w:t>
      </w:r>
      <w:r w:rsidRPr="00A36F4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EE2D1C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4) перечень главных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администраторов источников ф</w:t>
      </w:r>
      <w:r w:rsidR="0086053E">
        <w:rPr>
          <w:rFonts w:ascii="Times New Roman" w:hAnsi="Times New Roman" w:cs="Times New Roman"/>
          <w:sz w:val="24"/>
          <w:szCs w:val="24"/>
        </w:rPr>
        <w:t xml:space="preserve">инансирования дефицита бюджета </w:t>
      </w:r>
      <w:r w:rsidRPr="00A36F4B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и закрепляемые за ними виды источников финансирования дефицита бюджета  муниципального образования «Киндальское сельское поселение»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="00EE2D1C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6467B5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4.</w:t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Утвердить:</w:t>
      </w:r>
    </w:p>
    <w:p w:rsidR="002E07C0" w:rsidRPr="00A36F4B" w:rsidRDefault="00D22CB1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- 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в пределах прогнозируемого общего </w:t>
      </w:r>
      <w:r w:rsidR="00226781">
        <w:rPr>
          <w:rFonts w:ascii="Times New Roman" w:hAnsi="Times New Roman" w:cs="Times New Roman"/>
          <w:sz w:val="24"/>
          <w:szCs w:val="24"/>
        </w:rPr>
        <w:t xml:space="preserve">объема доходов, установленного </w:t>
      </w:r>
      <w:r w:rsidR="002E07C0" w:rsidRPr="00A36F4B">
        <w:rPr>
          <w:rFonts w:ascii="Times New Roman" w:hAnsi="Times New Roman" w:cs="Times New Roman"/>
          <w:sz w:val="24"/>
          <w:szCs w:val="24"/>
        </w:rPr>
        <w:t>стать</w:t>
      </w:r>
      <w:r w:rsidR="006467B5" w:rsidRPr="00A36F4B">
        <w:rPr>
          <w:rFonts w:ascii="Times New Roman" w:hAnsi="Times New Roman" w:cs="Times New Roman"/>
          <w:sz w:val="24"/>
          <w:szCs w:val="24"/>
        </w:rPr>
        <w:t>е</w:t>
      </w:r>
      <w:r w:rsidR="002E07C0" w:rsidRPr="00A36F4B">
        <w:rPr>
          <w:rFonts w:ascii="Times New Roman" w:hAnsi="Times New Roman" w:cs="Times New Roman"/>
          <w:sz w:val="24"/>
          <w:szCs w:val="24"/>
        </w:rPr>
        <w:t>й 1 настоящего Решения, поступление доход</w:t>
      </w:r>
      <w:r w:rsidR="000163FC">
        <w:rPr>
          <w:rFonts w:ascii="Times New Roman" w:hAnsi="Times New Roman" w:cs="Times New Roman"/>
          <w:sz w:val="24"/>
          <w:szCs w:val="24"/>
        </w:rPr>
        <w:t>ов по основным источникам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07807">
        <w:rPr>
          <w:rFonts w:ascii="Times New Roman" w:hAnsi="Times New Roman" w:cs="Times New Roman"/>
          <w:sz w:val="24"/>
          <w:szCs w:val="24"/>
        </w:rPr>
        <w:t>2</w:t>
      </w:r>
      <w:r w:rsidR="006467B5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226781">
        <w:rPr>
          <w:rFonts w:ascii="Times New Roman" w:hAnsi="Times New Roman" w:cs="Times New Roman"/>
          <w:sz w:val="24"/>
          <w:szCs w:val="24"/>
        </w:rPr>
        <w:t xml:space="preserve">год согласно </w:t>
      </w:r>
      <w:r w:rsidR="002E07C0" w:rsidRPr="00A36F4B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№ 5</w:t>
      </w:r>
      <w:r w:rsidR="002E07C0"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A07807">
        <w:rPr>
          <w:rFonts w:ascii="Times New Roman" w:hAnsi="Times New Roman" w:cs="Times New Roman"/>
          <w:b/>
          <w:sz w:val="24"/>
          <w:szCs w:val="24"/>
        </w:rPr>
        <w:t>3 и 2024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 xml:space="preserve"> годов согласно приложению 5.1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6522F" w:rsidRPr="00A36F4B">
        <w:rPr>
          <w:rFonts w:ascii="Times New Roman" w:hAnsi="Times New Roman" w:cs="Times New Roman"/>
          <w:sz w:val="24"/>
          <w:szCs w:val="24"/>
        </w:rPr>
        <w:t>Р</w:t>
      </w:r>
      <w:r w:rsidR="002E07C0" w:rsidRPr="00A36F4B">
        <w:rPr>
          <w:rFonts w:ascii="Times New Roman" w:hAnsi="Times New Roman" w:cs="Times New Roman"/>
          <w:sz w:val="24"/>
          <w:szCs w:val="24"/>
        </w:rPr>
        <w:t>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- распределение бюджетных ассигнований по разделам и подразделам класс</w:t>
      </w:r>
      <w:r w:rsidR="000163FC">
        <w:rPr>
          <w:rFonts w:ascii="Times New Roman" w:hAnsi="Times New Roman" w:cs="Times New Roman"/>
          <w:sz w:val="24"/>
          <w:szCs w:val="24"/>
        </w:rPr>
        <w:t>ификации расходов бюджета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07807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6</w:t>
      </w:r>
      <w:r w:rsidR="004F4C51" w:rsidRPr="004F4C51"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A07807">
        <w:rPr>
          <w:rFonts w:ascii="Times New Roman" w:hAnsi="Times New Roman" w:cs="Times New Roman"/>
          <w:sz w:val="24"/>
          <w:szCs w:val="24"/>
        </w:rPr>
        <w:t>3 и 2024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6.1</w:t>
      </w:r>
      <w:r w:rsidR="004F4C5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статьям, групп</w:t>
      </w:r>
      <w:r w:rsidR="00226781">
        <w:rPr>
          <w:rFonts w:ascii="Times New Roman" w:hAnsi="Times New Roman" w:cs="Times New Roman"/>
          <w:sz w:val="24"/>
          <w:szCs w:val="24"/>
        </w:rPr>
        <w:t xml:space="preserve">ам и подгруппам видов расходов </w:t>
      </w:r>
      <w:r w:rsidRPr="00A36F4B">
        <w:rPr>
          <w:rFonts w:ascii="Times New Roman" w:hAnsi="Times New Roman" w:cs="Times New Roman"/>
          <w:sz w:val="24"/>
          <w:szCs w:val="24"/>
        </w:rPr>
        <w:t>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07807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7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A07807">
        <w:rPr>
          <w:rFonts w:ascii="Times New Roman" w:hAnsi="Times New Roman" w:cs="Times New Roman"/>
          <w:sz w:val="24"/>
          <w:szCs w:val="24"/>
        </w:rPr>
        <w:t>3 и 2024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7.1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ведомственную структуру р</w:t>
      </w:r>
      <w:r w:rsidR="000163FC">
        <w:rPr>
          <w:rFonts w:ascii="Times New Roman" w:hAnsi="Times New Roman" w:cs="Times New Roman"/>
          <w:sz w:val="24"/>
          <w:szCs w:val="24"/>
        </w:rPr>
        <w:t>асходов бюджета поселения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07807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A07807">
        <w:rPr>
          <w:rFonts w:ascii="Times New Roman" w:hAnsi="Times New Roman" w:cs="Times New Roman"/>
          <w:sz w:val="24"/>
          <w:szCs w:val="24"/>
        </w:rPr>
        <w:t>и на плановый период 2023 и 2024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226781">
        <w:rPr>
          <w:rFonts w:ascii="Times New Roman" w:hAnsi="Times New Roman" w:cs="Times New Roman"/>
          <w:b/>
          <w:sz w:val="24"/>
          <w:szCs w:val="24"/>
        </w:rPr>
        <w:t>приложению 8.1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муниципального образования «Киндальское сельское поселение» из других бю</w:t>
      </w:r>
      <w:r w:rsidR="00226781">
        <w:rPr>
          <w:rFonts w:ascii="Times New Roman" w:hAnsi="Times New Roman" w:cs="Times New Roman"/>
          <w:sz w:val="24"/>
          <w:szCs w:val="24"/>
        </w:rPr>
        <w:t xml:space="preserve">джетов бюджетной системы </w:t>
      </w:r>
      <w:r w:rsidR="000163FC">
        <w:rPr>
          <w:rFonts w:ascii="Times New Roman" w:hAnsi="Times New Roman" w:cs="Times New Roman"/>
          <w:sz w:val="24"/>
          <w:szCs w:val="24"/>
        </w:rPr>
        <w:t>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07807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год, объем межбюджетных трансфертов передаваемые из бюджета поселения в другие </w:t>
      </w:r>
      <w:r w:rsidR="000163FC">
        <w:rPr>
          <w:rFonts w:ascii="Times New Roman" w:hAnsi="Times New Roman" w:cs="Times New Roman"/>
          <w:sz w:val="24"/>
          <w:szCs w:val="24"/>
        </w:rPr>
        <w:t>бюджеты бюджетной системы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07807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A07807">
        <w:rPr>
          <w:rFonts w:ascii="Times New Roman" w:hAnsi="Times New Roman" w:cs="Times New Roman"/>
          <w:sz w:val="24"/>
          <w:szCs w:val="24"/>
        </w:rPr>
        <w:t>3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и 202</w:t>
      </w:r>
      <w:r w:rsidR="00A07807">
        <w:rPr>
          <w:rFonts w:ascii="Times New Roman" w:hAnsi="Times New Roman" w:cs="Times New Roman"/>
          <w:sz w:val="24"/>
          <w:szCs w:val="24"/>
        </w:rPr>
        <w:t>4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9.1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источники финансиров</w:t>
      </w:r>
      <w:r w:rsidR="000163FC">
        <w:rPr>
          <w:rFonts w:ascii="Times New Roman" w:hAnsi="Times New Roman" w:cs="Times New Roman"/>
          <w:sz w:val="24"/>
          <w:szCs w:val="24"/>
        </w:rPr>
        <w:t>ания дефицита бюджета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23F5D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приложению №10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623F5D">
        <w:rPr>
          <w:rFonts w:ascii="Times New Roman" w:hAnsi="Times New Roman" w:cs="Times New Roman"/>
          <w:b/>
          <w:sz w:val="24"/>
          <w:szCs w:val="24"/>
        </w:rPr>
        <w:t>3 и 2024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 xml:space="preserve"> годов согласно приложению 10.1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86053E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перечень </w:t>
      </w:r>
      <w:r w:rsidR="00FF154F" w:rsidRPr="00A36F4B">
        <w:rPr>
          <w:rFonts w:ascii="Times New Roman" w:hAnsi="Times New Roman" w:cs="Times New Roman"/>
          <w:sz w:val="24"/>
          <w:szCs w:val="24"/>
        </w:rPr>
        <w:t>объектов капитального ремонта объектов муниципальной собственности, финансируемых из бюджета муниципального образования «Киндал</w:t>
      </w:r>
      <w:r w:rsidR="000163FC">
        <w:rPr>
          <w:rFonts w:ascii="Times New Roman" w:hAnsi="Times New Roman" w:cs="Times New Roman"/>
          <w:sz w:val="24"/>
          <w:szCs w:val="24"/>
        </w:rPr>
        <w:t>ьское сельское поселение»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23F5D">
        <w:rPr>
          <w:rFonts w:ascii="Times New Roman" w:hAnsi="Times New Roman" w:cs="Times New Roman"/>
          <w:sz w:val="24"/>
          <w:szCs w:val="24"/>
        </w:rPr>
        <w:t>2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623F5D">
        <w:rPr>
          <w:rFonts w:ascii="Times New Roman" w:hAnsi="Times New Roman" w:cs="Times New Roman"/>
          <w:sz w:val="24"/>
          <w:szCs w:val="24"/>
        </w:rPr>
        <w:t>3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и</w:t>
      </w:r>
      <w:r w:rsidR="00623F5D">
        <w:rPr>
          <w:rFonts w:ascii="Times New Roman" w:hAnsi="Times New Roman" w:cs="Times New Roman"/>
          <w:sz w:val="24"/>
          <w:szCs w:val="24"/>
        </w:rPr>
        <w:t xml:space="preserve"> 2024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11.1</w:t>
      </w:r>
      <w:r w:rsidR="004F4C51">
        <w:rPr>
          <w:rFonts w:ascii="Times New Roman" w:hAnsi="Times New Roman" w:cs="Times New Roman"/>
          <w:sz w:val="24"/>
          <w:szCs w:val="24"/>
        </w:rPr>
        <w:t xml:space="preserve"> </w:t>
      </w:r>
      <w:r w:rsidR="00FF154F"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>перечень и объемы финансирован</w:t>
      </w:r>
      <w:r w:rsidR="000163FC">
        <w:rPr>
          <w:rFonts w:ascii="Times New Roman" w:eastAsia="Calibri" w:hAnsi="Times New Roman" w:cs="Times New Roman"/>
          <w:sz w:val="24"/>
          <w:szCs w:val="24"/>
        </w:rPr>
        <w:t>ия муниципальных программ на 20</w:t>
      </w:r>
      <w:r w:rsidR="000163FC" w:rsidRPr="000163FC">
        <w:rPr>
          <w:rFonts w:ascii="Times New Roman" w:eastAsia="Calibri" w:hAnsi="Times New Roman" w:cs="Times New Roman"/>
          <w:sz w:val="24"/>
          <w:szCs w:val="24"/>
        </w:rPr>
        <w:t>2</w:t>
      </w:r>
      <w:r w:rsidR="00623F5D">
        <w:rPr>
          <w:rFonts w:ascii="Times New Roman" w:eastAsia="Calibri" w:hAnsi="Times New Roman" w:cs="Times New Roman"/>
          <w:sz w:val="24"/>
          <w:szCs w:val="24"/>
        </w:rPr>
        <w:t>2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DC2B98" w:rsidRPr="00A36F4B">
        <w:rPr>
          <w:rFonts w:ascii="Times New Roman" w:hAnsi="Times New Roman" w:cs="Times New Roman"/>
          <w:sz w:val="24"/>
          <w:szCs w:val="24"/>
        </w:rPr>
        <w:t>: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B98" w:rsidRPr="00A36F4B">
        <w:rPr>
          <w:rFonts w:ascii="Times New Roman" w:hAnsi="Times New Roman" w:cs="Times New Roman"/>
          <w:sz w:val="24"/>
          <w:szCs w:val="24"/>
        </w:rPr>
        <w:t>у Администрации Киндальского сельского поселения нет утвержденных муниципальных программ, которые можно было бы предложить к финансиро</w:t>
      </w:r>
      <w:r w:rsidR="000163FC">
        <w:rPr>
          <w:rFonts w:ascii="Times New Roman" w:hAnsi="Times New Roman" w:cs="Times New Roman"/>
          <w:sz w:val="24"/>
          <w:szCs w:val="24"/>
        </w:rPr>
        <w:t>ванию в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23F5D">
        <w:rPr>
          <w:rFonts w:ascii="Times New Roman" w:hAnsi="Times New Roman" w:cs="Times New Roman"/>
          <w:sz w:val="24"/>
          <w:szCs w:val="24"/>
        </w:rPr>
        <w:t>2</w:t>
      </w:r>
      <w:r w:rsidR="00DC2B98" w:rsidRPr="00A36F4B">
        <w:rPr>
          <w:rFonts w:ascii="Times New Roman" w:hAnsi="Times New Roman" w:cs="Times New Roman"/>
          <w:sz w:val="24"/>
          <w:szCs w:val="24"/>
        </w:rPr>
        <w:t xml:space="preserve"> году</w:t>
      </w:r>
      <w:r w:rsidR="00226781" w:rsidRPr="00226781">
        <w:t xml:space="preserve"> </w:t>
      </w:r>
      <w:r w:rsidR="00623F5D">
        <w:rPr>
          <w:rFonts w:ascii="Times New Roman" w:hAnsi="Times New Roman" w:cs="Times New Roman"/>
          <w:sz w:val="24"/>
          <w:szCs w:val="24"/>
        </w:rPr>
        <w:t>и на плановый период 2023 и 2024</w:t>
      </w:r>
      <w:r w:rsidR="00226781" w:rsidRPr="0022678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36F4B">
        <w:rPr>
          <w:rFonts w:ascii="Times New Roman" w:hAnsi="Times New Roman" w:cs="Times New Roman"/>
          <w:sz w:val="24"/>
          <w:szCs w:val="24"/>
        </w:rPr>
        <w:t>;</w:t>
      </w:r>
    </w:p>
    <w:p w:rsidR="00FF154F" w:rsidRPr="00A36F4B" w:rsidRDefault="0086053E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-программа </w:t>
      </w:r>
      <w:r w:rsidR="00FF154F" w:rsidRPr="00A36F4B">
        <w:rPr>
          <w:rFonts w:ascii="Times New Roman" w:hAnsi="Times New Roman" w:cs="Times New Roman"/>
          <w:sz w:val="24"/>
          <w:szCs w:val="24"/>
        </w:rPr>
        <w:t>приватизации (продажи) муниципального имущества и приобретения  имущества в муниципальную собственность  муниципального образования «Киндальс</w:t>
      </w:r>
      <w:r w:rsidR="000163FC">
        <w:rPr>
          <w:rFonts w:ascii="Times New Roman" w:hAnsi="Times New Roman" w:cs="Times New Roman"/>
          <w:sz w:val="24"/>
          <w:szCs w:val="24"/>
        </w:rPr>
        <w:t>кого сельского поселения»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23F5D">
        <w:rPr>
          <w:rFonts w:ascii="Times New Roman" w:hAnsi="Times New Roman" w:cs="Times New Roman"/>
          <w:sz w:val="24"/>
          <w:szCs w:val="24"/>
        </w:rPr>
        <w:t>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   согласно 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приложению  № 1</w:t>
      </w:r>
      <w:r w:rsidR="00297DD7" w:rsidRPr="00A36F4B">
        <w:rPr>
          <w:rFonts w:ascii="Times New Roman" w:hAnsi="Times New Roman" w:cs="Times New Roman"/>
          <w:b/>
          <w:sz w:val="24"/>
          <w:szCs w:val="24"/>
        </w:rPr>
        <w:t>2</w:t>
      </w:r>
      <w:r w:rsidR="00226781" w:rsidRPr="00226781">
        <w:t xml:space="preserve"> </w:t>
      </w:r>
      <w:r w:rsidR="00623F5D">
        <w:rPr>
          <w:rFonts w:ascii="Times New Roman" w:hAnsi="Times New Roman" w:cs="Times New Roman"/>
          <w:b/>
          <w:sz w:val="24"/>
          <w:szCs w:val="24"/>
        </w:rPr>
        <w:t>и на плановый период 2023 и 2024</w:t>
      </w:r>
      <w:r w:rsidR="00226781" w:rsidRPr="00226781">
        <w:rPr>
          <w:rFonts w:ascii="Times New Roman" w:hAnsi="Times New Roman" w:cs="Times New Roman"/>
          <w:b/>
          <w:sz w:val="24"/>
          <w:szCs w:val="24"/>
        </w:rPr>
        <w:t xml:space="preserve"> годов согласно приложению 1</w:t>
      </w:r>
      <w:r w:rsidR="00226781">
        <w:rPr>
          <w:rFonts w:ascii="Times New Roman" w:hAnsi="Times New Roman" w:cs="Times New Roman"/>
          <w:b/>
          <w:sz w:val="24"/>
          <w:szCs w:val="24"/>
        </w:rPr>
        <w:t>2</w:t>
      </w:r>
      <w:r w:rsidR="00226781" w:rsidRPr="00226781">
        <w:rPr>
          <w:rFonts w:ascii="Times New Roman" w:hAnsi="Times New Roman" w:cs="Times New Roman"/>
          <w:b/>
          <w:sz w:val="24"/>
          <w:szCs w:val="24"/>
        </w:rPr>
        <w:t>.1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2. Предельную штатную численность  и фонд оплаты труда работников муниципальных  казенных учреждений, финансируемых за счет бюджета поселения, утвердить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="00297DD7" w:rsidRPr="00A36F4B">
        <w:rPr>
          <w:rFonts w:ascii="Times New Roman" w:hAnsi="Times New Roman" w:cs="Times New Roman"/>
          <w:b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F000C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3. Утвердить объем бюджетных ассигнований муниципального дорожного фонда муниципального образования «Киндал</w:t>
      </w:r>
      <w:r w:rsidR="000163FC">
        <w:rPr>
          <w:rFonts w:ascii="Times New Roman" w:hAnsi="Times New Roman" w:cs="Times New Roman"/>
          <w:sz w:val="24"/>
          <w:szCs w:val="24"/>
        </w:rPr>
        <w:t>ьское сельское поселение»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23F5D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в размере   </w:t>
      </w:r>
    </w:p>
    <w:p w:rsidR="0086053E" w:rsidRPr="00EE2D1C" w:rsidRDefault="004F4C51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C55">
        <w:rPr>
          <w:rFonts w:ascii="Times New Roman" w:hAnsi="Times New Roman" w:cs="Times New Roman"/>
          <w:b/>
          <w:sz w:val="24"/>
          <w:szCs w:val="24"/>
        </w:rPr>
        <w:t>25</w:t>
      </w:r>
      <w:r w:rsidR="00EB7C55" w:rsidRPr="00EB7C55">
        <w:rPr>
          <w:rFonts w:ascii="Times New Roman" w:hAnsi="Times New Roman" w:cs="Times New Roman"/>
          <w:b/>
          <w:sz w:val="24"/>
          <w:szCs w:val="24"/>
        </w:rPr>
        <w:t>2</w:t>
      </w:r>
      <w:r w:rsidRPr="00EB7C55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FF154F" w:rsidRPr="00EB7C55">
        <w:rPr>
          <w:rFonts w:ascii="Times New Roman" w:hAnsi="Times New Roman" w:cs="Times New Roman"/>
          <w:b/>
          <w:sz w:val="24"/>
          <w:szCs w:val="24"/>
        </w:rPr>
        <w:t>00,00</w:t>
      </w:r>
      <w:r w:rsidR="0057338F" w:rsidRPr="00EB7C55">
        <w:rPr>
          <w:rFonts w:ascii="Times New Roman" w:hAnsi="Times New Roman" w:cs="Times New Roman"/>
          <w:sz w:val="24"/>
          <w:szCs w:val="24"/>
        </w:rPr>
        <w:t xml:space="preserve"> рублей на плановый период </w:t>
      </w:r>
      <w:r w:rsidR="00EB7C55" w:rsidRPr="00EB7C55">
        <w:rPr>
          <w:rFonts w:ascii="Times New Roman" w:hAnsi="Times New Roman" w:cs="Times New Roman"/>
          <w:sz w:val="24"/>
          <w:szCs w:val="24"/>
        </w:rPr>
        <w:t>202</w:t>
      </w:r>
      <w:r w:rsidR="002D3025">
        <w:rPr>
          <w:rFonts w:ascii="Times New Roman" w:hAnsi="Times New Roman" w:cs="Times New Roman"/>
          <w:sz w:val="24"/>
          <w:szCs w:val="24"/>
        </w:rPr>
        <w:t>3</w:t>
      </w:r>
      <w:r w:rsidR="00EB7C55" w:rsidRPr="00EB7C55">
        <w:rPr>
          <w:rFonts w:ascii="Times New Roman" w:hAnsi="Times New Roman" w:cs="Times New Roman"/>
          <w:sz w:val="24"/>
          <w:szCs w:val="24"/>
        </w:rPr>
        <w:t xml:space="preserve"> -2</w:t>
      </w:r>
      <w:r w:rsidR="00110EA7">
        <w:rPr>
          <w:rFonts w:ascii="Times New Roman" w:hAnsi="Times New Roman" w:cs="Times New Roman"/>
          <w:sz w:val="24"/>
          <w:szCs w:val="24"/>
        </w:rPr>
        <w:t>65</w:t>
      </w:r>
      <w:r w:rsidR="00EB7C55" w:rsidRPr="00EB7C55">
        <w:rPr>
          <w:rFonts w:ascii="Times New Roman" w:hAnsi="Times New Roman" w:cs="Times New Roman"/>
          <w:sz w:val="24"/>
          <w:szCs w:val="24"/>
        </w:rPr>
        <w:t xml:space="preserve"> 000 рублей и 202</w:t>
      </w:r>
      <w:r w:rsidR="002D3025">
        <w:rPr>
          <w:rFonts w:ascii="Times New Roman" w:hAnsi="Times New Roman" w:cs="Times New Roman"/>
          <w:sz w:val="24"/>
          <w:szCs w:val="24"/>
        </w:rPr>
        <w:t>4</w:t>
      </w:r>
      <w:r w:rsidR="00EB7C55" w:rsidRPr="00EB7C55">
        <w:rPr>
          <w:rFonts w:ascii="Times New Roman" w:hAnsi="Times New Roman" w:cs="Times New Roman"/>
          <w:sz w:val="24"/>
          <w:szCs w:val="24"/>
        </w:rPr>
        <w:t xml:space="preserve"> -265</w:t>
      </w:r>
      <w:r w:rsidR="0057338F" w:rsidRPr="00EB7C55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2E07C0" w:rsidRPr="00A36F4B" w:rsidRDefault="00E2522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lastRenderedPageBreak/>
        <w:t>Статья 5</w:t>
      </w:r>
    </w:p>
    <w:p w:rsidR="00FF154F" w:rsidRPr="00A36F4B" w:rsidRDefault="000163FC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</w:t>
      </w:r>
      <w:r w:rsidRPr="003F7E65">
        <w:rPr>
          <w:rFonts w:ascii="Times New Roman" w:hAnsi="Times New Roman" w:cs="Times New Roman"/>
          <w:sz w:val="24"/>
          <w:szCs w:val="24"/>
        </w:rPr>
        <w:t>2</w:t>
      </w:r>
      <w:r w:rsidR="00623F5D">
        <w:rPr>
          <w:rFonts w:ascii="Times New Roman" w:hAnsi="Times New Roman" w:cs="Times New Roman"/>
          <w:sz w:val="24"/>
          <w:szCs w:val="24"/>
        </w:rPr>
        <w:t>2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-объем бюджетных ассигнований, направляемых на исполнение публичных нормативных обязательств из бюджета муниципального образования «Киндальское сельское  поселение»  не предусмотрен;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заимствования муниципального образования «Киндальское сельское  поселение»  не предусмотрены;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-создание муниципального долга муниципального образования «Киндальское сельское  поселение»  не предусмотрено;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предоставление бюджетных кредитов из бюджета муниципального образования «Киндальское сельское  поселение»  не предусмотрено;</w:t>
      </w:r>
    </w:p>
    <w:p w:rsidR="001E3173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-верхний предел муниципального долга бюджета Киндаль</w:t>
      </w:r>
      <w:r w:rsidR="000163FC">
        <w:rPr>
          <w:rFonts w:ascii="Times New Roman" w:hAnsi="Times New Roman" w:cs="Times New Roman"/>
          <w:sz w:val="24"/>
          <w:szCs w:val="24"/>
        </w:rPr>
        <w:t>ского поселения на 01 января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23F5D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года в сумме 0,00 рублей.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17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6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целевое использование данных средств.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7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Установить, что в соответствии с решением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района, с соблюдением общих требований, установленных Министерством финансов Российской Федерации.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8</w:t>
      </w:r>
    </w:p>
    <w:p w:rsidR="003B2A26" w:rsidRPr="00A36F4B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1 статьи 74 Бюджетного кодекса  Российской Федерации бюджетные ассигнования, предусмотренные главным  распорядителям средств бюджета  поселения,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3B2A26" w:rsidRPr="00A36F4B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безвозмездных поступлений  от</w:t>
      </w:r>
      <w:r w:rsidR="00C96141" w:rsidRPr="00A36F4B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Pr="00A36F4B">
        <w:rPr>
          <w:rFonts w:ascii="Times New Roman" w:hAnsi="Times New Roman" w:cs="Times New Roman"/>
          <w:sz w:val="24"/>
          <w:szCs w:val="24"/>
        </w:rPr>
        <w:t>в том чи</w:t>
      </w:r>
      <w:r w:rsidR="00C96141" w:rsidRPr="00A36F4B">
        <w:rPr>
          <w:rFonts w:ascii="Times New Roman" w:hAnsi="Times New Roman" w:cs="Times New Roman"/>
          <w:sz w:val="24"/>
          <w:szCs w:val="24"/>
        </w:rPr>
        <w:t>сле  добровольные пожертвования;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муниципального образования  «Киндальское сельское  поселение».</w:t>
      </w:r>
    </w:p>
    <w:p w:rsidR="003B2A26" w:rsidRPr="00A36F4B" w:rsidRDefault="00D1218E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3B2A26" w:rsidRPr="00A36F4B">
        <w:rPr>
          <w:rFonts w:ascii="Times New Roman" w:hAnsi="Times New Roman" w:cs="Times New Roman"/>
          <w:sz w:val="24"/>
          <w:szCs w:val="24"/>
        </w:rPr>
        <w:t xml:space="preserve">Порядок предоставления указанных  бюджетных ассигнований устанавливается Администрацией Киндальского сельского поселения. </w:t>
      </w:r>
    </w:p>
    <w:p w:rsidR="000E1D67" w:rsidRPr="00A36F4B" w:rsidRDefault="003B2A26" w:rsidP="002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ассигнований  и лимитов бюджетных обязательств  до главных распорядителей  бюджетных средств устанавливается </w:t>
      </w:r>
      <w:r w:rsidR="000E1D67" w:rsidRPr="00A36F4B">
        <w:rPr>
          <w:rFonts w:ascii="Times New Roman" w:hAnsi="Times New Roman" w:cs="Times New Roman"/>
          <w:bCs/>
          <w:sz w:val="24"/>
          <w:szCs w:val="24"/>
        </w:rPr>
        <w:t xml:space="preserve">муниципальным казенным учреждением </w:t>
      </w:r>
      <w:r w:rsidRPr="00A36F4B">
        <w:rPr>
          <w:rFonts w:ascii="Times New Roman" w:hAnsi="Times New Roman" w:cs="Times New Roman"/>
          <w:sz w:val="24"/>
          <w:szCs w:val="24"/>
        </w:rPr>
        <w:t>Администрацией Киндальского сельского поселения.</w:t>
      </w:r>
    </w:p>
    <w:p w:rsidR="00C96141" w:rsidRPr="00A36F4B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9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E1D67" w:rsidRPr="00A36F4B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Безвозмездные поступления от физических и юридических лиц, в том числе  добровольны</w:t>
      </w:r>
      <w:r w:rsidR="007409A0"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пожертвования, поступившие в бюджет муниципального образования «Киндальское сельское поселение» сверх утвержденных настоящим Р</w:t>
      </w:r>
      <w:r w:rsidR="000163FC">
        <w:rPr>
          <w:rFonts w:ascii="Times New Roman" w:hAnsi="Times New Roman" w:cs="Times New Roman"/>
          <w:color w:val="000000" w:themeColor="text1"/>
          <w:sz w:val="24"/>
          <w:szCs w:val="24"/>
        </w:rPr>
        <w:t>ешением сумм, направляются в 20</w:t>
      </w:r>
      <w:r w:rsidR="000163FC" w:rsidRPr="000163F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64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увеличение  расходов  соответствующего  муниципального казённого учреждения  путем  внесения  изменений  в сводную  бюджетную  роспись по  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представлению  главных  распорядителей средств  бюджета поселения  без внесения  изменений в настоящее  Решение.</w:t>
      </w:r>
    </w:p>
    <w:p w:rsidR="00AD78C1" w:rsidRPr="00A36F4B" w:rsidRDefault="008144A5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1</w:t>
      </w:r>
      <w:r w:rsidR="0086053E">
        <w:rPr>
          <w:rFonts w:ascii="Times New Roman" w:hAnsi="Times New Roman" w:cs="Times New Roman"/>
          <w:b/>
          <w:sz w:val="24"/>
          <w:szCs w:val="24"/>
        </w:rPr>
        <w:t>0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 w:rsidR="000163FC">
        <w:rPr>
          <w:rFonts w:ascii="Times New Roman" w:hAnsi="Times New Roman" w:cs="Times New Roman"/>
          <w:sz w:val="24"/>
          <w:szCs w:val="24"/>
        </w:rPr>
        <w:t>ии основанием для внесения в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D591E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</w:t>
      </w:r>
      <w:r w:rsidR="00E816A1">
        <w:rPr>
          <w:rFonts w:ascii="Times New Roman" w:hAnsi="Times New Roman" w:cs="Times New Roman"/>
          <w:sz w:val="24"/>
          <w:szCs w:val="24"/>
        </w:rPr>
        <w:t xml:space="preserve">ованных в составе утвержденных </w:t>
      </w:r>
      <w:r w:rsidRPr="00A36F4B">
        <w:rPr>
          <w:rFonts w:ascii="Times New Roman" w:hAnsi="Times New Roman" w:cs="Times New Roman"/>
          <w:sz w:val="24"/>
          <w:szCs w:val="24"/>
        </w:rPr>
        <w:t>в ведомственной структуре р</w:t>
      </w:r>
      <w:r w:rsidR="000163FC">
        <w:rPr>
          <w:rFonts w:ascii="Times New Roman" w:hAnsi="Times New Roman" w:cs="Times New Roman"/>
          <w:sz w:val="24"/>
          <w:szCs w:val="24"/>
        </w:rPr>
        <w:t>асходов бюджета поселения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D591E">
        <w:rPr>
          <w:rFonts w:ascii="Times New Roman" w:hAnsi="Times New Roman" w:cs="Times New Roman"/>
          <w:sz w:val="24"/>
          <w:szCs w:val="24"/>
        </w:rPr>
        <w:t>2</w:t>
      </w:r>
      <w:r w:rsidR="00FF5CCB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муниципальному казенному учреждению Администрации Киндальского сельского поселения: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по разделу 0111 «резервные фонды» в размере запланированных бюджетных ассигнований оформленное распоряжением муниц</w:t>
      </w:r>
      <w:r w:rsidR="00E816A1">
        <w:rPr>
          <w:rFonts w:ascii="Times New Roman" w:hAnsi="Times New Roman" w:cs="Times New Roman"/>
          <w:sz w:val="24"/>
          <w:szCs w:val="24"/>
        </w:rPr>
        <w:t xml:space="preserve">ипального казенного учреждения </w:t>
      </w:r>
      <w:r w:rsidRPr="00A36F4B">
        <w:rPr>
          <w:rFonts w:ascii="Times New Roman" w:hAnsi="Times New Roman" w:cs="Times New Roman"/>
          <w:sz w:val="24"/>
          <w:szCs w:val="24"/>
        </w:rPr>
        <w:t>Администрации Киндальского сельского поселения.</w:t>
      </w:r>
    </w:p>
    <w:p w:rsidR="00EA772C" w:rsidRPr="00A36F4B" w:rsidRDefault="002E07C0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 w:rsidR="00860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E1D67"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2E07C0" w:rsidRPr="00A36F4B" w:rsidRDefault="00153352" w:rsidP="00DA49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Установить,  что  при  заключении </w:t>
      </w:r>
      <w:proofErr w:type="spellStart"/>
      <w:r w:rsidR="002E07C0" w:rsidRPr="00A36F4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2E07C0" w:rsidRPr="00A36F4B">
        <w:rPr>
          <w:rFonts w:ascii="Times New Roman" w:hAnsi="Times New Roman" w:cs="Times New Roman"/>
          <w:sz w:val="24"/>
          <w:szCs w:val="24"/>
        </w:rPr>
        <w:t xml:space="preserve"> - правового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муниципального образования  «Киндальское сельское поселение»,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2E07C0" w:rsidRPr="00A36F4B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в размере  до 100</w:t>
      </w:r>
      <w:r w:rsidR="009A6039" w:rsidRPr="00A36F4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энергоснабжающ</w:t>
      </w:r>
      <w:r w:rsidR="009A6039" w:rsidRPr="00A36F4B">
        <w:rPr>
          <w:rFonts w:ascii="Times New Roman" w:hAnsi="Times New Roman" w:cs="Times New Roman"/>
          <w:sz w:val="24"/>
          <w:szCs w:val="24"/>
        </w:rPr>
        <w:t>е</w:t>
      </w:r>
      <w:r w:rsidRPr="00A36F4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0E1D67" w:rsidRPr="0086053E" w:rsidRDefault="002E07C0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в размере до 30</w:t>
      </w:r>
      <w:r w:rsidR="00870F31" w:rsidRPr="00A36F4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30 процентов  лимитов  бюджетных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предусмотрено  законодательством Российск</w:t>
      </w:r>
      <w:r w:rsidR="00870F31" w:rsidRPr="00A36F4B"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2</w:t>
      </w:r>
    </w:p>
    <w:p w:rsidR="000E1D67" w:rsidRPr="0086053E" w:rsidRDefault="002E07C0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F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выполнением н</w:t>
      </w:r>
      <w:r w:rsidR="006D64B4">
        <w:rPr>
          <w:rFonts w:ascii="Times New Roman" w:hAnsi="Times New Roman" w:cs="Times New Roman"/>
          <w:sz w:val="24"/>
          <w:szCs w:val="24"/>
        </w:rPr>
        <w:t xml:space="preserve">астоящего решения возложить на председателя </w:t>
      </w:r>
      <w:r w:rsidR="00DB0120" w:rsidRPr="00A36F4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6D64B4">
        <w:rPr>
          <w:rFonts w:ascii="Times New Roman" w:hAnsi="Times New Roman" w:cs="Times New Roman"/>
          <w:sz w:val="24"/>
          <w:szCs w:val="24"/>
        </w:rPr>
        <w:t xml:space="preserve">а </w:t>
      </w:r>
      <w:r w:rsidR="000E1D67" w:rsidRPr="00A36F4B">
        <w:rPr>
          <w:rFonts w:ascii="Times New Roman" w:hAnsi="Times New Roman" w:cs="Times New Roman"/>
          <w:sz w:val="24"/>
          <w:szCs w:val="24"/>
        </w:rPr>
        <w:t>Киндальского сельского поселения муниципального образования «Киндальское сельское поселение»</w:t>
      </w:r>
      <w:r w:rsidR="00CD5C49" w:rsidRPr="00A36F4B">
        <w:rPr>
          <w:rFonts w:ascii="Times New Roman" w:hAnsi="Times New Roman" w:cs="Times New Roman"/>
          <w:sz w:val="24"/>
          <w:szCs w:val="24"/>
        </w:rPr>
        <w:t>.</w:t>
      </w:r>
    </w:p>
    <w:p w:rsidR="00F76D3A" w:rsidRPr="00A36F4B" w:rsidRDefault="00F76D3A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3</w:t>
      </w:r>
    </w:p>
    <w:p w:rsidR="007137F3" w:rsidRPr="0086053E" w:rsidRDefault="00F76D3A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Настоящее решение  </w:t>
      </w:r>
      <w:r w:rsidR="00D23605" w:rsidRPr="00A36F4B">
        <w:rPr>
          <w:rFonts w:ascii="Times New Roman" w:hAnsi="Times New Roman" w:cs="Times New Roman"/>
          <w:sz w:val="24"/>
          <w:szCs w:val="24"/>
        </w:rPr>
        <w:t>опубликовать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36F4B">
        <w:rPr>
          <w:rFonts w:ascii="Times New Roman" w:hAnsi="Times New Roman" w:cs="Times New Roman"/>
          <w:sz w:val="24"/>
          <w:szCs w:val="24"/>
        </w:rPr>
        <w:t>в порядке, предусмотренном статьей 3 Устава муниципального образования «Киндальское сельское поселение», утвержденного Решением Совета от 31.03.2015 г. №</w:t>
      </w:r>
      <w:r w:rsidR="00932024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36F4B">
        <w:rPr>
          <w:rFonts w:ascii="Times New Roman" w:hAnsi="Times New Roman" w:cs="Times New Roman"/>
          <w:sz w:val="24"/>
          <w:szCs w:val="24"/>
        </w:rPr>
        <w:t>103 «О принятии Устава муниципального образования «Киндальское сельское поселение»</w:t>
      </w:r>
      <w:r w:rsidR="00D86AAA" w:rsidRPr="00A36F4B">
        <w:rPr>
          <w:rFonts w:ascii="Times New Roman" w:hAnsi="Times New Roman" w:cs="Times New Roman"/>
          <w:sz w:val="24"/>
          <w:szCs w:val="24"/>
        </w:rPr>
        <w:t>,</w:t>
      </w:r>
      <w:r w:rsidR="00D23605" w:rsidRPr="00A3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86AAA" w:rsidRPr="00A36F4B">
        <w:rPr>
          <w:rFonts w:ascii="Times New Roman" w:hAnsi="Times New Roman" w:cs="Times New Roman"/>
          <w:sz w:val="24"/>
          <w:szCs w:val="24"/>
        </w:rPr>
        <w:t>, Томской области.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C0" w:rsidRPr="00A36F4B" w:rsidRDefault="002E07C0" w:rsidP="00BF4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4</w:t>
      </w:r>
    </w:p>
    <w:p w:rsidR="00153352" w:rsidRPr="00A36F4B" w:rsidRDefault="002E07C0" w:rsidP="008605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6D64B4">
        <w:rPr>
          <w:rFonts w:ascii="Times New Roman" w:hAnsi="Times New Roman" w:cs="Times New Roman"/>
          <w:sz w:val="24"/>
          <w:szCs w:val="24"/>
        </w:rPr>
        <w:t xml:space="preserve"> </w:t>
      </w:r>
      <w:r w:rsidR="000163FC">
        <w:rPr>
          <w:rFonts w:ascii="Times New Roman" w:hAnsi="Times New Roman" w:cs="Times New Roman"/>
          <w:sz w:val="24"/>
          <w:szCs w:val="24"/>
        </w:rPr>
        <w:t>вступает в силу с 1 января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D591E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E07C0" w:rsidRPr="00A36F4B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53352" w:rsidRDefault="00153352" w:rsidP="00860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Киндальского сельского поселения                                                       </w:t>
      </w:r>
      <w:r w:rsidR="00A36F4B" w:rsidRPr="00A36F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В.В.Волков</w:t>
      </w:r>
    </w:p>
    <w:p w:rsidR="0086053E" w:rsidRPr="00A36F4B" w:rsidRDefault="0086053E" w:rsidP="0086053E">
      <w:pPr>
        <w:pStyle w:val="ac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Глава  Киндальского  </w:t>
      </w:r>
    </w:p>
    <w:p w:rsidR="0086053E" w:rsidRPr="00A36F4B" w:rsidRDefault="0086053E" w:rsidP="0086053E">
      <w:pPr>
        <w:pStyle w:val="ac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Pr="00A36F4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36F4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3F7E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        В.В.Волков</w:t>
      </w:r>
    </w:p>
    <w:p w:rsidR="006D64B4" w:rsidRDefault="006D64B4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D64B4" w:rsidRDefault="006D64B4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D64B4" w:rsidRDefault="006D64B4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635EA" w:rsidRPr="000D6475" w:rsidRDefault="008635EA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212AF" w:rsidRPr="004134F2" w:rsidRDefault="004134F2" w:rsidP="00D86AA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D86AAA" w:rsidRPr="004134F2">
        <w:rPr>
          <w:rFonts w:ascii="Times New Roman" w:hAnsi="Times New Roman" w:cs="Times New Roman"/>
          <w:b/>
          <w:sz w:val="20"/>
          <w:szCs w:val="20"/>
        </w:rPr>
        <w:t>Приложение №1</w:t>
      </w:r>
      <w:r w:rsidR="00D86AAA" w:rsidRPr="004134F2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4134F2">
        <w:rPr>
          <w:rFonts w:ascii="Times New Roman" w:hAnsi="Times New Roman" w:cs="Times New Roman"/>
          <w:sz w:val="20"/>
          <w:szCs w:val="20"/>
        </w:rPr>
        <w:t>Р</w:t>
      </w:r>
      <w:r w:rsidR="00D86AAA" w:rsidRPr="004134F2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D86AAA" w:rsidRPr="004134F2" w:rsidRDefault="004134F2" w:rsidP="00D86AA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212AF" w:rsidRPr="004134F2">
        <w:rPr>
          <w:rFonts w:ascii="Times New Roman" w:hAnsi="Times New Roman" w:cs="Times New Roman"/>
          <w:sz w:val="20"/>
          <w:szCs w:val="20"/>
        </w:rPr>
        <w:t>Киндальского сельского поселения</w:t>
      </w:r>
      <w:r w:rsidR="00D86AAA" w:rsidRPr="004134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225" w:rsidRDefault="002212AF" w:rsidP="005B122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="00E7039F" w:rsidRPr="004134F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53352" w:rsidRPr="004134F2">
        <w:rPr>
          <w:rFonts w:ascii="Times New Roman" w:hAnsi="Times New Roman" w:cs="Times New Roman"/>
          <w:sz w:val="20"/>
          <w:szCs w:val="20"/>
        </w:rPr>
        <w:t xml:space="preserve">  </w:t>
      </w:r>
      <w:r w:rsidR="00E7039F"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4134F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134F2" w:rsidRPr="004134F2">
        <w:rPr>
          <w:rFonts w:ascii="Times New Roman" w:hAnsi="Times New Roman" w:cs="Times New Roman"/>
          <w:sz w:val="20"/>
          <w:szCs w:val="20"/>
        </w:rPr>
        <w:t>от</w:t>
      </w:r>
      <w:r w:rsidR="00493A5F"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E11361">
        <w:rPr>
          <w:rFonts w:ascii="Times New Roman" w:hAnsi="Times New Roman" w:cs="Times New Roman"/>
          <w:sz w:val="20"/>
          <w:szCs w:val="20"/>
        </w:rPr>
        <w:t>28</w:t>
      </w:r>
      <w:r w:rsidR="004D09C1" w:rsidRPr="004134F2">
        <w:rPr>
          <w:rFonts w:ascii="Times New Roman" w:hAnsi="Times New Roman" w:cs="Times New Roman"/>
          <w:sz w:val="20"/>
          <w:szCs w:val="20"/>
        </w:rPr>
        <w:t>.1</w:t>
      </w:r>
      <w:r w:rsidR="008635EA">
        <w:rPr>
          <w:rFonts w:ascii="Times New Roman" w:hAnsi="Times New Roman" w:cs="Times New Roman"/>
          <w:sz w:val="20"/>
          <w:szCs w:val="20"/>
        </w:rPr>
        <w:t>2</w:t>
      </w:r>
      <w:r w:rsidR="004D09C1" w:rsidRPr="004134F2">
        <w:rPr>
          <w:rFonts w:ascii="Times New Roman" w:hAnsi="Times New Roman" w:cs="Times New Roman"/>
          <w:sz w:val="20"/>
          <w:szCs w:val="20"/>
        </w:rPr>
        <w:t>.</w:t>
      </w:r>
      <w:r w:rsidR="00D86AAA" w:rsidRPr="004134F2">
        <w:rPr>
          <w:rFonts w:ascii="Times New Roman" w:hAnsi="Times New Roman" w:cs="Times New Roman"/>
          <w:sz w:val="20"/>
          <w:szCs w:val="20"/>
        </w:rPr>
        <w:t>20</w:t>
      </w:r>
      <w:r w:rsidR="00AD591E">
        <w:rPr>
          <w:rFonts w:ascii="Times New Roman" w:hAnsi="Times New Roman" w:cs="Times New Roman"/>
          <w:sz w:val="20"/>
          <w:szCs w:val="20"/>
        </w:rPr>
        <w:t>21</w:t>
      </w:r>
      <w:r w:rsidR="00D86AAA" w:rsidRPr="004134F2">
        <w:rPr>
          <w:rFonts w:ascii="Times New Roman" w:hAnsi="Times New Roman" w:cs="Times New Roman"/>
          <w:sz w:val="20"/>
          <w:szCs w:val="20"/>
        </w:rPr>
        <w:t>г</w:t>
      </w:r>
      <w:r w:rsidR="00493A5F" w:rsidRPr="004134F2">
        <w:rPr>
          <w:rFonts w:ascii="Times New Roman" w:hAnsi="Times New Roman" w:cs="Times New Roman"/>
          <w:sz w:val="20"/>
          <w:szCs w:val="20"/>
        </w:rPr>
        <w:t>. №</w:t>
      </w:r>
      <w:r w:rsidR="00D266E0"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E11361">
        <w:rPr>
          <w:rFonts w:ascii="Times New Roman" w:hAnsi="Times New Roman" w:cs="Times New Roman"/>
          <w:sz w:val="20"/>
          <w:szCs w:val="20"/>
        </w:rPr>
        <w:t>131</w:t>
      </w:r>
    </w:p>
    <w:p w:rsidR="006D64B4" w:rsidRPr="004134F2" w:rsidRDefault="006D64B4" w:rsidP="005B122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CD5C49" w:rsidRPr="00153352" w:rsidRDefault="00D86AAA" w:rsidP="001533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 МО  «Киндальское сельское поселение» - территориальных органов федеральных органов исполнительной власти</w:t>
      </w:r>
      <w:r w:rsidR="007137F3" w:rsidRPr="0071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</w:p>
    <w:tbl>
      <w:tblPr>
        <w:tblStyle w:val="ab"/>
        <w:tblpPr w:leftFromText="180" w:rightFromText="180" w:vertAnchor="page" w:horzAnchor="margin" w:tblpXSpec="center" w:tblpY="3901"/>
        <w:tblW w:w="11184" w:type="dxa"/>
        <w:tblLayout w:type="fixed"/>
        <w:tblLook w:val="04A0"/>
      </w:tblPr>
      <w:tblGrid>
        <w:gridCol w:w="1134"/>
        <w:gridCol w:w="2410"/>
        <w:gridCol w:w="6946"/>
        <w:gridCol w:w="694"/>
      </w:tblGrid>
      <w:tr w:rsidR="00A63923" w:rsidRPr="00153352" w:rsidTr="00A63923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главных администраторов доходов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бюджета МО «Киндальское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1119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1007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917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России  по Томской области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1 06 01030 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расположенных в границах поселений</w:t>
            </w:r>
          </w:p>
        </w:tc>
      </w:tr>
      <w:tr w:rsidR="00A63923" w:rsidRPr="00153352" w:rsidTr="00A63923">
        <w:trPr>
          <w:gridAfter w:val="1"/>
          <w:wAfter w:w="694" w:type="dxa"/>
          <w:trHeight w:val="715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475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</w:tr>
    </w:tbl>
    <w:p w:rsidR="002E07C0" w:rsidRPr="00153352" w:rsidRDefault="002E07C0" w:rsidP="002212AF">
      <w:pPr>
        <w:spacing w:after="0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page" w:horzAnchor="margin" w:tblpXSpec="center" w:tblpY="3496"/>
        <w:tblW w:w="12616" w:type="dxa"/>
        <w:tblLook w:val="04A0"/>
      </w:tblPr>
      <w:tblGrid>
        <w:gridCol w:w="12616"/>
      </w:tblGrid>
      <w:tr w:rsidR="00680083" w:rsidRPr="00153352" w:rsidTr="004476C4">
        <w:trPr>
          <w:trHeight w:val="80"/>
        </w:trPr>
        <w:tc>
          <w:tcPr>
            <w:tcW w:w="12616" w:type="dxa"/>
            <w:tcBorders>
              <w:top w:val="nil"/>
              <w:left w:val="nil"/>
              <w:bottom w:val="nil"/>
            </w:tcBorders>
          </w:tcPr>
          <w:p w:rsidR="00680083" w:rsidRPr="00153352" w:rsidRDefault="00680083" w:rsidP="004476C4">
            <w:pPr>
              <w:tabs>
                <w:tab w:val="right" w:pos="10206"/>
              </w:tabs>
              <w:spacing w:after="0" w:line="240" w:lineRule="auto"/>
              <w:ind w:right="918"/>
              <w:rPr>
                <w:rFonts w:ascii="Times New Roman" w:hAnsi="Times New Roman" w:cs="Times New Roman"/>
                <w:b/>
              </w:rPr>
            </w:pPr>
          </w:p>
        </w:tc>
      </w:tr>
    </w:tbl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Pr="000D6475" w:rsidRDefault="008635EA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Pr="004134F2" w:rsidRDefault="004134F2" w:rsidP="0015335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153352" w:rsidRPr="004134F2">
        <w:rPr>
          <w:rFonts w:ascii="Times New Roman" w:hAnsi="Times New Roman" w:cs="Times New Roman"/>
          <w:b/>
          <w:sz w:val="20"/>
          <w:szCs w:val="20"/>
        </w:rPr>
        <w:t>Приложение № 2</w:t>
      </w:r>
      <w:r w:rsidR="00153352" w:rsidRPr="004134F2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2212AF" w:rsidRPr="004134F2" w:rsidRDefault="004134F2" w:rsidP="00006A56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212AF" w:rsidRPr="004134F2">
        <w:rPr>
          <w:rFonts w:ascii="Times New Roman" w:hAnsi="Times New Roman" w:cs="Times New Roman"/>
          <w:sz w:val="20"/>
          <w:szCs w:val="20"/>
        </w:rPr>
        <w:t>Киндальского поселения</w:t>
      </w:r>
    </w:p>
    <w:p w:rsidR="00006A56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212AF" w:rsidRPr="004134F2">
        <w:rPr>
          <w:rFonts w:ascii="Times New Roman" w:hAnsi="Times New Roman" w:cs="Times New Roman"/>
          <w:sz w:val="20"/>
          <w:szCs w:val="20"/>
        </w:rPr>
        <w:t xml:space="preserve">от  </w:t>
      </w:r>
      <w:r w:rsidR="00E11361">
        <w:rPr>
          <w:rFonts w:ascii="Times New Roman" w:hAnsi="Times New Roman" w:cs="Times New Roman"/>
          <w:sz w:val="20"/>
          <w:szCs w:val="20"/>
        </w:rPr>
        <w:t>28</w:t>
      </w:r>
      <w:r w:rsidR="009E250B">
        <w:rPr>
          <w:rFonts w:ascii="Times New Roman" w:hAnsi="Times New Roman" w:cs="Times New Roman"/>
          <w:sz w:val="20"/>
          <w:szCs w:val="20"/>
        </w:rPr>
        <w:t>.1</w:t>
      </w:r>
      <w:r w:rsidR="008635EA">
        <w:rPr>
          <w:rFonts w:ascii="Times New Roman" w:hAnsi="Times New Roman" w:cs="Times New Roman"/>
          <w:sz w:val="20"/>
          <w:szCs w:val="20"/>
        </w:rPr>
        <w:t>2</w:t>
      </w:r>
      <w:r w:rsidR="00AD591E">
        <w:rPr>
          <w:rFonts w:ascii="Times New Roman" w:hAnsi="Times New Roman" w:cs="Times New Roman"/>
          <w:sz w:val="20"/>
          <w:szCs w:val="20"/>
        </w:rPr>
        <w:t>.2021</w:t>
      </w:r>
      <w:r w:rsidR="004D09C1" w:rsidRPr="004134F2">
        <w:rPr>
          <w:rFonts w:ascii="Times New Roman" w:hAnsi="Times New Roman" w:cs="Times New Roman"/>
          <w:sz w:val="20"/>
          <w:szCs w:val="20"/>
        </w:rPr>
        <w:t>г. №</w:t>
      </w:r>
      <w:r w:rsidR="00E11361">
        <w:rPr>
          <w:rFonts w:ascii="Times New Roman" w:hAnsi="Times New Roman" w:cs="Times New Roman"/>
          <w:sz w:val="20"/>
          <w:szCs w:val="20"/>
        </w:rPr>
        <w:t xml:space="preserve"> 131</w:t>
      </w:r>
    </w:p>
    <w:p w:rsid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134F2" w:rsidRP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B40216" w:rsidRDefault="00376710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37F3">
        <w:rPr>
          <w:rFonts w:ascii="Times New Roman" w:hAnsi="Times New Roman" w:cs="Times New Roman"/>
          <w:b/>
          <w:sz w:val="24"/>
          <w:szCs w:val="24"/>
        </w:rPr>
        <w:t>г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лавных администраторов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доходов бюджета  муниципального образования  «Киндальское сельское поселение»- орган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и муниципальн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ых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й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образования «Киндальское сельское поселение» </w:t>
      </w:r>
    </w:p>
    <w:p w:rsidR="007137F3" w:rsidRDefault="007137F3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648"/>
        <w:gridCol w:w="1984"/>
      </w:tblGrid>
      <w:tr w:rsidR="007137F3" w:rsidRPr="007137F3" w:rsidTr="004134F2"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 бюджета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 администратора</w:t>
            </w:r>
          </w:p>
        </w:tc>
      </w:tr>
      <w:tr w:rsidR="007137F3" w:rsidRPr="007137F3" w:rsidTr="004134F2">
        <w:trPr>
          <w:trHeight w:val="400"/>
        </w:trPr>
        <w:tc>
          <w:tcPr>
            <w:tcW w:w="864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4134F2" w:rsidRDefault="007137F3" w:rsidP="00413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Муниципальное казенное учреждение Администрация Киндальского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4134F2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901</w:t>
            </w:r>
          </w:p>
        </w:tc>
      </w:tr>
      <w:tr w:rsidR="00B16A2B" w:rsidRPr="007137F3" w:rsidTr="004134F2">
        <w:trPr>
          <w:trHeight w:val="580"/>
        </w:trPr>
        <w:tc>
          <w:tcPr>
            <w:tcW w:w="86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4134F2" w:rsidRDefault="00B16A2B" w:rsidP="00413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4134F2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4134F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4134F2" w:rsidRDefault="00B16A2B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992</w:t>
            </w:r>
          </w:p>
        </w:tc>
      </w:tr>
    </w:tbl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3D68D2" w:rsidRDefault="004134F2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DB0120" w:rsidRPr="004134F2">
        <w:rPr>
          <w:rFonts w:ascii="Times New Roman" w:hAnsi="Times New Roman" w:cs="Times New Roman"/>
          <w:b/>
          <w:sz w:val="20"/>
          <w:szCs w:val="20"/>
        </w:rPr>
        <w:t>Приложение № 3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4F2" w:rsidRDefault="003D68D2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>к Решению</w:t>
      </w:r>
      <w:r w:rsid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DB0120" w:rsidRPr="004134F2">
        <w:rPr>
          <w:rFonts w:ascii="Times New Roman" w:hAnsi="Times New Roman" w:cs="Times New Roman"/>
          <w:sz w:val="20"/>
          <w:szCs w:val="20"/>
        </w:rPr>
        <w:t>Совета</w:t>
      </w:r>
      <w:r w:rsidR="004134F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B0120" w:rsidRPr="004134F2" w:rsidRDefault="004134F2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>Киндальского поселения</w:t>
      </w:r>
    </w:p>
    <w:p w:rsidR="009C66C0" w:rsidRP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от  </w:t>
      </w:r>
      <w:r w:rsidR="00E11361">
        <w:rPr>
          <w:rFonts w:ascii="Times New Roman" w:hAnsi="Times New Roman" w:cs="Times New Roman"/>
          <w:sz w:val="20"/>
          <w:szCs w:val="20"/>
        </w:rPr>
        <w:t>28</w:t>
      </w:r>
      <w:r w:rsidR="004D09C1" w:rsidRPr="004134F2">
        <w:rPr>
          <w:rFonts w:ascii="Times New Roman" w:hAnsi="Times New Roman" w:cs="Times New Roman"/>
          <w:sz w:val="20"/>
          <w:szCs w:val="20"/>
        </w:rPr>
        <w:t>.1</w:t>
      </w:r>
      <w:r w:rsidR="008635EA">
        <w:rPr>
          <w:rFonts w:ascii="Times New Roman" w:hAnsi="Times New Roman" w:cs="Times New Roman"/>
          <w:sz w:val="20"/>
          <w:szCs w:val="20"/>
        </w:rPr>
        <w:t>2</w:t>
      </w:r>
      <w:r w:rsidR="004D09C1" w:rsidRPr="004134F2">
        <w:rPr>
          <w:rFonts w:ascii="Times New Roman" w:hAnsi="Times New Roman" w:cs="Times New Roman"/>
          <w:sz w:val="20"/>
          <w:szCs w:val="20"/>
        </w:rPr>
        <w:t>.20</w:t>
      </w:r>
      <w:r w:rsidR="00AD591E">
        <w:rPr>
          <w:rFonts w:ascii="Times New Roman" w:hAnsi="Times New Roman" w:cs="Times New Roman"/>
          <w:sz w:val="20"/>
          <w:szCs w:val="20"/>
        </w:rPr>
        <w:t>21</w:t>
      </w:r>
      <w:r w:rsidR="004D09C1" w:rsidRPr="004134F2">
        <w:rPr>
          <w:rFonts w:ascii="Times New Roman" w:hAnsi="Times New Roman" w:cs="Times New Roman"/>
          <w:sz w:val="20"/>
          <w:szCs w:val="20"/>
        </w:rPr>
        <w:t xml:space="preserve">г. № </w:t>
      </w:r>
      <w:r w:rsidR="00E11361">
        <w:rPr>
          <w:rFonts w:ascii="Times New Roman" w:hAnsi="Times New Roman" w:cs="Times New Roman"/>
          <w:sz w:val="20"/>
          <w:szCs w:val="20"/>
        </w:rPr>
        <w:t>131</w:t>
      </w:r>
    </w:p>
    <w:p w:rsidR="00381336" w:rsidRPr="00381336" w:rsidRDefault="00381336" w:rsidP="0038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3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137F3" w:rsidRDefault="00FF5CCB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, закрепленных за главными администраторами доходов бюджета муниципального образования «</w:t>
      </w:r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ское сельское поселение»- органами местного самоуправления и муниципальными учреждениями муниципального образования «</w:t>
      </w:r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0163FC">
        <w:rPr>
          <w:rFonts w:ascii="Times New Roman" w:hAnsi="Times New Roman" w:cs="Times New Roman"/>
          <w:b/>
          <w:bCs/>
          <w:sz w:val="24"/>
          <w:szCs w:val="24"/>
        </w:rPr>
        <w:t>ское сельское поселение» на 20</w:t>
      </w:r>
      <w:r w:rsidR="000163FC" w:rsidRPr="000163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E25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 w:rsidR="007137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37F3" w:rsidRDefault="007137F3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EE9" w:rsidRDefault="008B6EE9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pPr w:leftFromText="180" w:rightFromText="180" w:vertAnchor="text" w:horzAnchor="margin" w:tblpX="-845" w:tblpY="60"/>
        <w:tblW w:w="10451" w:type="dxa"/>
        <w:tblLayout w:type="fixed"/>
        <w:tblLook w:val="04A0"/>
      </w:tblPr>
      <w:tblGrid>
        <w:gridCol w:w="1276"/>
        <w:gridCol w:w="2126"/>
        <w:gridCol w:w="7049"/>
      </w:tblGrid>
      <w:tr w:rsidR="008B6EE9" w:rsidRPr="004134F2" w:rsidTr="00EB7C55">
        <w:trPr>
          <w:trHeight w:val="585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4F2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Код вида дохода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администраторов и закрепленных за ними видов доходов.</w:t>
            </w:r>
          </w:p>
        </w:tc>
      </w:tr>
      <w:tr w:rsidR="008B6EE9" w:rsidRPr="004134F2" w:rsidTr="00EB7C55">
        <w:trPr>
          <w:trHeight w:val="4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казённое учреждение  </w:t>
            </w:r>
          </w:p>
          <w:p w:rsidR="008B6EE9" w:rsidRPr="004134F2" w:rsidRDefault="008B6EE9" w:rsidP="00EB7C5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Киндальского сельского поселения</w:t>
            </w:r>
          </w:p>
        </w:tc>
      </w:tr>
      <w:tr w:rsidR="008B6EE9" w:rsidRPr="004134F2" w:rsidTr="00EB7C55">
        <w:trPr>
          <w:trHeight w:val="1019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108 04020 01 1000 110 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 уполномоченными в соответствии с законодательствами актами Российской Федерации на совершении нотариальных действий </w:t>
            </w:r>
          </w:p>
        </w:tc>
      </w:tr>
      <w:tr w:rsidR="008B6EE9" w:rsidRPr="004134F2" w:rsidTr="00EB7C55">
        <w:trPr>
          <w:trHeight w:val="1019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tabs>
                <w:tab w:val="left" w:pos="7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108 07175 01 1000 110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B6EE9" w:rsidRPr="004134F2" w:rsidTr="00EB7C55">
        <w:trPr>
          <w:trHeight w:val="1307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111 05025 10 0000 120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 органов управления  сельских поселений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</w:t>
            </w: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5 10 0000 120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B6EE9" w:rsidRPr="004134F2" w:rsidTr="00EB7C55">
        <w:trPr>
          <w:trHeight w:val="1314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111 09045 10 0000 120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 а также имущества  муниципальных унитарных предприятий, в том числе казенных)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113 01995 10 0000 130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113 02065 10 0000 130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B6EE9" w:rsidRPr="004134F2" w:rsidTr="00EB7C55">
        <w:trPr>
          <w:trHeight w:val="285"/>
        </w:trPr>
        <w:tc>
          <w:tcPr>
            <w:tcW w:w="1276" w:type="dxa"/>
            <w:tcBorders>
              <w:top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113 02995 10 0000 130</w:t>
            </w:r>
          </w:p>
        </w:tc>
        <w:tc>
          <w:tcPr>
            <w:tcW w:w="7049" w:type="dxa"/>
            <w:tcBorders>
              <w:top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доходы  от компенсации затрат  бюджетов 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114 02052 10 0000 410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114 02052 10 0000 440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реализации, находящегося в оперативном управлении учреждений, находящихся в ведении органов управления сельских поселений 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114 02053 10 0000 410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сельских поселений (за исключением 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114 02053 10 0000 440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B6EE9" w:rsidRPr="004134F2" w:rsidTr="00EB7C55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51264F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116 01157 01 0000 140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51264F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6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неперечислением</w:t>
            </w:r>
            <w:proofErr w:type="spellEnd"/>
            <w:r w:rsidRPr="0051264F">
              <w:rPr>
                <w:rFonts w:ascii="Times New Roman" w:hAnsi="Times New Roman" w:cs="Times New Roman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</w:t>
            </w:r>
          </w:p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8B6EE9" w:rsidRPr="004134F2" w:rsidTr="00EB7C55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Default="008B6EE9" w:rsidP="00EB7C55">
            <w:pPr>
              <w:jc w:val="center"/>
            </w:pPr>
            <w:r w:rsidRPr="00DC16C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55480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116 10061 10 0000 140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B6EE9" w:rsidRPr="00883D9E" w:rsidTr="00EB7C55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Default="008B6EE9" w:rsidP="00EB7C55">
            <w:pPr>
              <w:jc w:val="center"/>
            </w:pPr>
            <w:r w:rsidRPr="00DC16C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55480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Pr="00554802" w:rsidRDefault="008B6EE9" w:rsidP="00EB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10123 01 0101 140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883D9E" w:rsidRDefault="008B6EE9" w:rsidP="00EB7C55">
            <w:pPr>
              <w:tabs>
                <w:tab w:val="left" w:pos="22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поселений)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B6EE9" w:rsidRPr="004134F2" w:rsidTr="00EB7C55">
        <w:trPr>
          <w:trHeight w:val="540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B6EE9" w:rsidRPr="004134F2" w:rsidTr="00EB7C55">
        <w:trPr>
          <w:trHeight w:val="540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8B6EE9" w:rsidRPr="004134F2" w:rsidTr="00EB7C55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200 00000 10 0000 000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поступление «1»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02 15001 10 0000 150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Дотация бюджетам поселений на  выравнивание бюджетной обеспеченности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02 15002 10 0000 150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202 29999 10 0000 150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02 35118 10 0000 150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202 39999 10 0000 150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02 45160 10 0000 150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202 49999 10 0000 150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203 05010 10 0000 150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203 05020 10 0000 150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203 05099 10 0000 150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207 05010 10 0000 150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207 05020 10 0000 150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207 05030 10 0000 150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218 05010 10 0000 150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218 05030 10 0000 150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B6EE9" w:rsidRPr="00282856" w:rsidTr="00EB7C55">
        <w:tc>
          <w:tcPr>
            <w:tcW w:w="1276" w:type="dxa"/>
            <w:vAlign w:val="center"/>
          </w:tcPr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5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Pr="00282856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B6EE9" w:rsidRPr="00282856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2856">
              <w:rPr>
                <w:rFonts w:ascii="Times New Roman" w:hAnsi="Times New Roman" w:cs="Times New Roman"/>
                <w:sz w:val="20"/>
                <w:szCs w:val="20"/>
              </w:rPr>
              <w:t>18 60010 10 0000 150</w:t>
            </w:r>
          </w:p>
        </w:tc>
        <w:tc>
          <w:tcPr>
            <w:tcW w:w="7049" w:type="dxa"/>
            <w:vAlign w:val="center"/>
          </w:tcPr>
          <w:p w:rsidR="008B6EE9" w:rsidRPr="00282856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856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B6EE9" w:rsidRPr="004134F2" w:rsidTr="00EB7C55">
        <w:trPr>
          <w:trHeight w:val="779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219 60010 10 0000 150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B6EE9" w:rsidRPr="004134F2" w:rsidTr="00EB7C55">
        <w:trPr>
          <w:trHeight w:val="779"/>
        </w:trPr>
        <w:tc>
          <w:tcPr>
            <w:tcW w:w="127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7049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Каргасокского</w:t>
            </w:r>
            <w:proofErr w:type="spellEnd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</w:tr>
      <w:tr w:rsidR="008B6EE9" w:rsidRPr="004134F2" w:rsidTr="00EB7C55">
        <w:trPr>
          <w:trHeight w:val="339"/>
        </w:trPr>
        <w:tc>
          <w:tcPr>
            <w:tcW w:w="127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17 01050 10 0000 180 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B6EE9" w:rsidRPr="004134F2" w:rsidTr="00EB7C55">
        <w:trPr>
          <w:trHeight w:val="779"/>
        </w:trPr>
        <w:tc>
          <w:tcPr>
            <w:tcW w:w="127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08 05000 10 0000 150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8B6EE9" w:rsidRDefault="008B6EE9" w:rsidP="008B6E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4D5" w:rsidRDefault="007137F3" w:rsidP="00A703CD">
      <w:pPr>
        <w:spacing w:after="0"/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«1» - администрирование поступлений по всем видам доходов осуществляется администратором, указанном в 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группировочном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коде бюджетной классификации (в части доходов, зачисляемых в бюджет сельского поселения)</w:t>
      </w:r>
    </w:p>
    <w:p w:rsidR="004134F2" w:rsidRDefault="004134F2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68D2" w:rsidRDefault="003D68D2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635EA" w:rsidRDefault="008635EA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2212AF" w:rsidRPr="004134F2" w:rsidRDefault="002212AF" w:rsidP="003D68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85B8A" w:rsidRPr="004134F2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4134F2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4134F2">
        <w:rPr>
          <w:rFonts w:ascii="Times New Roman" w:hAnsi="Times New Roman" w:cs="Times New Roman"/>
          <w:sz w:val="20"/>
          <w:szCs w:val="20"/>
        </w:rPr>
        <w:t>ешению Совета</w:t>
      </w:r>
      <w:r w:rsidRPr="004134F2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E07C0" w:rsidRPr="004134F2" w:rsidRDefault="002212AF" w:rsidP="00130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134F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134F2">
        <w:rPr>
          <w:rFonts w:ascii="Times New Roman" w:hAnsi="Times New Roman" w:cs="Times New Roman"/>
          <w:sz w:val="20"/>
          <w:szCs w:val="20"/>
        </w:rPr>
        <w:t>Киндальского поселения</w:t>
      </w:r>
      <w:r w:rsidR="002E07C0" w:rsidRPr="004134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7C0" w:rsidRPr="004134F2" w:rsidRDefault="002212AF" w:rsidP="002212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4134F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E07C0" w:rsidRPr="004134F2">
        <w:rPr>
          <w:rFonts w:ascii="Times New Roman" w:hAnsi="Times New Roman" w:cs="Times New Roman"/>
          <w:sz w:val="20"/>
          <w:szCs w:val="20"/>
        </w:rPr>
        <w:t xml:space="preserve">от </w:t>
      </w:r>
      <w:r w:rsidR="00E11361">
        <w:rPr>
          <w:rFonts w:ascii="Times New Roman" w:hAnsi="Times New Roman" w:cs="Times New Roman"/>
          <w:sz w:val="20"/>
          <w:szCs w:val="20"/>
        </w:rPr>
        <w:t>28</w:t>
      </w:r>
      <w:r w:rsidR="004D09C1" w:rsidRPr="004134F2">
        <w:rPr>
          <w:rFonts w:ascii="Times New Roman" w:hAnsi="Times New Roman" w:cs="Times New Roman"/>
          <w:sz w:val="20"/>
          <w:szCs w:val="20"/>
        </w:rPr>
        <w:t>.1</w:t>
      </w:r>
      <w:r w:rsidR="008635EA">
        <w:rPr>
          <w:rFonts w:ascii="Times New Roman" w:hAnsi="Times New Roman" w:cs="Times New Roman"/>
          <w:sz w:val="20"/>
          <w:szCs w:val="20"/>
        </w:rPr>
        <w:t>2</w:t>
      </w:r>
      <w:r w:rsidR="004D09C1" w:rsidRPr="004134F2">
        <w:rPr>
          <w:rFonts w:ascii="Times New Roman" w:hAnsi="Times New Roman" w:cs="Times New Roman"/>
          <w:sz w:val="20"/>
          <w:szCs w:val="20"/>
        </w:rPr>
        <w:t>.20</w:t>
      </w:r>
      <w:r w:rsidR="008B6EE9">
        <w:rPr>
          <w:rFonts w:ascii="Times New Roman" w:hAnsi="Times New Roman" w:cs="Times New Roman"/>
          <w:sz w:val="20"/>
          <w:szCs w:val="20"/>
        </w:rPr>
        <w:t>21</w:t>
      </w:r>
      <w:r w:rsidR="004D09C1" w:rsidRPr="004134F2">
        <w:rPr>
          <w:rFonts w:ascii="Times New Roman" w:hAnsi="Times New Roman" w:cs="Times New Roman"/>
          <w:sz w:val="20"/>
          <w:szCs w:val="20"/>
        </w:rPr>
        <w:t xml:space="preserve">г. № </w:t>
      </w:r>
      <w:r w:rsidR="00E11361">
        <w:rPr>
          <w:rFonts w:ascii="Times New Roman" w:hAnsi="Times New Roman" w:cs="Times New Roman"/>
          <w:sz w:val="20"/>
          <w:szCs w:val="20"/>
        </w:rPr>
        <w:t>131</w:t>
      </w:r>
    </w:p>
    <w:p w:rsidR="00366F1C" w:rsidRPr="004134F2" w:rsidRDefault="00366F1C" w:rsidP="002212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бюджета  поселения и закрепленных за ними видов источников финансирования дефицита бюджета 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366F1C">
        <w:rPr>
          <w:rFonts w:ascii="Times New Roman" w:hAnsi="Times New Roman" w:cs="Times New Roman"/>
          <w:b/>
          <w:sz w:val="24"/>
          <w:szCs w:val="24"/>
        </w:rPr>
        <w:t>ское сельское поселение».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885" w:type="dxa"/>
        <w:tblLook w:val="0000"/>
      </w:tblPr>
      <w:tblGrid>
        <w:gridCol w:w="1844"/>
        <w:gridCol w:w="3260"/>
        <w:gridCol w:w="5812"/>
      </w:tblGrid>
      <w:tr w:rsidR="00366F1C" w:rsidRPr="00E273B6" w:rsidTr="00A703CD">
        <w:trPr>
          <w:trHeight w:val="1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 </w:t>
            </w:r>
            <w:proofErr w:type="gramStart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видов источников финансирования дефицита</w:t>
            </w:r>
          </w:p>
        </w:tc>
      </w:tr>
      <w:tr w:rsidR="00366F1C" w:rsidRPr="00E273B6" w:rsidTr="00A703CD">
        <w:trPr>
          <w:trHeight w:val="840"/>
        </w:trPr>
        <w:tc>
          <w:tcPr>
            <w:tcW w:w="10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муниципального образования «Киндальское сельское поселение» в пределах их компетенции</w:t>
            </w:r>
          </w:p>
        </w:tc>
      </w:tr>
      <w:tr w:rsidR="00366F1C" w:rsidRPr="00E273B6" w:rsidTr="00A703CD">
        <w:trPr>
          <w:trHeight w:val="48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A703CD" w:rsidRDefault="00366F1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A703CD" w:rsidRDefault="00366F1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A703CD" w:rsidRDefault="00366F1C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Муниципальное казенное учреждение Администрация Киндальского сельского поселения</w:t>
            </w:r>
          </w:p>
        </w:tc>
      </w:tr>
      <w:tr w:rsidR="00366F1C" w:rsidRPr="00E273B6" w:rsidTr="00A7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01 05 02 01 10 0000 510 </w:t>
            </w:r>
          </w:p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A7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B0120" w:rsidRDefault="00DB0120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35EA" w:rsidRDefault="008635EA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35EA" w:rsidRDefault="008635EA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35EA" w:rsidRDefault="008635EA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35EA" w:rsidRDefault="008635EA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35EA" w:rsidRDefault="008635EA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35EA" w:rsidRDefault="008635EA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35EA" w:rsidRDefault="008635EA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35EA" w:rsidRDefault="008635EA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35EA" w:rsidRDefault="008635EA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35EA" w:rsidRDefault="008635EA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35EA" w:rsidRDefault="008635EA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35EA" w:rsidRDefault="008635EA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35EA" w:rsidRDefault="008635EA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35EA" w:rsidRDefault="008635EA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35EA" w:rsidRDefault="008635EA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Pr="000D6475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EE0656" w:rsidP="00951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DB0120">
        <w:rPr>
          <w:rFonts w:ascii="Times New Roman" w:hAnsi="Times New Roman" w:cs="Times New Roman"/>
          <w:sz w:val="20"/>
          <w:szCs w:val="20"/>
        </w:rPr>
        <w:t>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07C0" w:rsidRPr="00DB0120" w:rsidRDefault="002212AF" w:rsidP="00951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Киндальского 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B4D74" w:rsidRPr="00DB0120" w:rsidRDefault="002212AF" w:rsidP="002B4D74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4F0DB6">
        <w:rPr>
          <w:rFonts w:ascii="Times New Roman" w:hAnsi="Times New Roman" w:cs="Times New Roman"/>
          <w:sz w:val="20"/>
          <w:szCs w:val="20"/>
        </w:rPr>
        <w:t xml:space="preserve">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E11361">
        <w:rPr>
          <w:rFonts w:ascii="Times New Roman" w:hAnsi="Times New Roman" w:cs="Times New Roman"/>
        </w:rPr>
        <w:t>28</w:t>
      </w:r>
      <w:r w:rsidR="004D09C1">
        <w:rPr>
          <w:rFonts w:ascii="Times New Roman" w:hAnsi="Times New Roman" w:cs="Times New Roman"/>
        </w:rPr>
        <w:t>.1</w:t>
      </w:r>
      <w:r w:rsidR="008635EA">
        <w:rPr>
          <w:rFonts w:ascii="Times New Roman" w:hAnsi="Times New Roman" w:cs="Times New Roman"/>
        </w:rPr>
        <w:t>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</w:t>
      </w:r>
      <w:r w:rsidR="008B6EE9">
        <w:rPr>
          <w:rFonts w:ascii="Times New Roman" w:hAnsi="Times New Roman" w:cs="Times New Roman"/>
        </w:rPr>
        <w:t>21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E11361">
        <w:rPr>
          <w:rFonts w:ascii="Times New Roman" w:hAnsi="Times New Roman" w:cs="Times New Roman"/>
        </w:rPr>
        <w:t>131</w:t>
      </w:r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B4D74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2B4D74">
        <w:rPr>
          <w:rFonts w:ascii="Times New Roman" w:hAnsi="Times New Roman" w:cs="Times New Roman"/>
          <w:b/>
          <w:sz w:val="24"/>
          <w:szCs w:val="24"/>
        </w:rPr>
        <w:t>ского сельского поселения» на 20</w:t>
      </w:r>
      <w:r w:rsidR="000163FC" w:rsidRPr="003F7E65">
        <w:rPr>
          <w:rFonts w:ascii="Times New Roman" w:hAnsi="Times New Roman" w:cs="Times New Roman"/>
          <w:b/>
          <w:sz w:val="24"/>
          <w:szCs w:val="24"/>
        </w:rPr>
        <w:t>2</w:t>
      </w:r>
      <w:r w:rsidR="00EB7C55">
        <w:rPr>
          <w:rFonts w:ascii="Times New Roman" w:hAnsi="Times New Roman" w:cs="Times New Roman"/>
          <w:b/>
          <w:sz w:val="24"/>
          <w:szCs w:val="24"/>
        </w:rPr>
        <w:t>2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  <w:t xml:space="preserve">                 </w:t>
      </w:r>
      <w:r w:rsidRPr="00A46E87">
        <w:t>руб.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6095"/>
        <w:gridCol w:w="1418"/>
      </w:tblGrid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6095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2B4D74" w:rsidRPr="00A703CD" w:rsidRDefault="000970DA" w:rsidP="008B6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назначения 202</w:t>
            </w:r>
            <w:r w:rsidR="008B6E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B4D74"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2B4D74" w:rsidRPr="002B4D74" w:rsidRDefault="008B6EE9" w:rsidP="00AF67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F6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9E2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F6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2B4D74" w:rsidRPr="00E273B6" w:rsidRDefault="006D2A6D" w:rsidP="008B6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B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E273B6" w:rsidP="009E25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B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6EE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AF672C" w:rsidP="00AF67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D6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AF672C" w:rsidP="001D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D6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837E18" w:rsidP="00AF6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F67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AF6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72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B46D88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6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2B4D74" w:rsidRPr="002B4D74" w:rsidRDefault="00AF672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8B6EE9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8B6EE9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2B4D74" w:rsidRPr="002B4D74" w:rsidRDefault="00AF672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AF672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1301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2B4D74" w:rsidRPr="002B4D74" w:rsidRDefault="008B6EE9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69 0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E273B6" w:rsidRPr="008909B7" w:rsidTr="00A703CD">
        <w:trPr>
          <w:trHeight w:val="426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hideMark/>
          </w:tcPr>
          <w:p w:rsidR="00E273B6" w:rsidRPr="00E273B6" w:rsidRDefault="008B6EE9" w:rsidP="00B46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24 000</w:t>
            </w:r>
            <w:r w:rsidR="00E273B6"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273B6" w:rsidRPr="008909B7" w:rsidTr="00A703CD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hideMark/>
          </w:tcPr>
          <w:p w:rsidR="00E273B6" w:rsidRPr="00E273B6" w:rsidRDefault="008B6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273B6" w:rsidRPr="008909B7" w:rsidTr="00A703CD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8" w:type="dxa"/>
            <w:hideMark/>
          </w:tcPr>
          <w:p w:rsidR="00E273B6" w:rsidRPr="00E273B6" w:rsidRDefault="008B6EE9" w:rsidP="00B46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8B6EE9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46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8B6EE9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6D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76825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776825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095" w:type="dxa"/>
            <w:hideMark/>
          </w:tcPr>
          <w:p w:rsidR="002B4D74" w:rsidRPr="00776825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2B4D74" w:rsidRPr="00776825" w:rsidRDefault="006D2A6D" w:rsidP="00AF67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76825"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</w:t>
            </w:r>
            <w:r w:rsidR="00AF6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776825"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F6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</w:t>
            </w:r>
            <w:r w:rsidR="003A2BFC"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76825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776825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095" w:type="dxa"/>
            <w:hideMark/>
          </w:tcPr>
          <w:p w:rsidR="002B4D74" w:rsidRPr="00776825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776825" w:rsidRDefault="007535FF" w:rsidP="00AF67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76825"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</w:t>
            </w:r>
            <w:r w:rsidR="00AF6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776825"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F6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</w:t>
            </w: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786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AF672C" w:rsidP="00AF67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1 887 000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D2A6D" w:rsidRPr="008909B7" w:rsidTr="00A703CD">
        <w:trPr>
          <w:trHeight w:val="401"/>
        </w:trPr>
        <w:tc>
          <w:tcPr>
            <w:tcW w:w="993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7549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8" w:type="dxa"/>
            <w:hideMark/>
          </w:tcPr>
          <w:p w:rsidR="006D2A6D" w:rsidRPr="00776825" w:rsidRDefault="00AF672C" w:rsidP="0077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997 400</w:t>
            </w:r>
            <w:r w:rsidR="0077682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7549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8" w:type="dxa"/>
            <w:hideMark/>
          </w:tcPr>
          <w:p w:rsidR="002B4D74" w:rsidRPr="002B4D74" w:rsidRDefault="007535FF" w:rsidP="0077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6825">
              <w:rPr>
                <w:rFonts w:ascii="Times New Roman" w:hAnsi="Times New Roman" w:cs="Times New Roman"/>
                <w:sz w:val="20"/>
                <w:szCs w:val="20"/>
              </w:rPr>
              <w:t>89 6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AF672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178 900,00</w:t>
            </w:r>
          </w:p>
        </w:tc>
      </w:tr>
      <w:tr w:rsidR="002B4D74" w:rsidRPr="008909B7" w:rsidTr="00A703CD">
        <w:trPr>
          <w:trHeight w:val="752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AD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 w:rsidR="004D1010" w:rsidRPr="002A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2B4D74" w:rsidRPr="002B4D74" w:rsidRDefault="00AF672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178 900,00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2B4D74" w:rsidRPr="004F0DB6" w:rsidRDefault="0083183B" w:rsidP="00603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F6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824 2</w:t>
            </w:r>
            <w:r w:rsidR="00603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F6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2B4D74" w:rsidRPr="004F0DB6" w:rsidRDefault="00AF672C" w:rsidP="0060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824 2</w:t>
            </w:r>
            <w:r w:rsidR="00603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B4D74" w:rsidRPr="007535FF" w:rsidRDefault="00B46D88" w:rsidP="00603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</w:t>
            </w:r>
            <w:r w:rsidR="00603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339 328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535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</w:tbl>
    <w:p w:rsidR="00DB0120" w:rsidRDefault="00DB0120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70DA" w:rsidRPr="00DB0120" w:rsidRDefault="000970DA" w:rsidP="000970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>Приложение № 5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0970DA" w:rsidRPr="00DB0120" w:rsidRDefault="000970DA" w:rsidP="000970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B0120">
        <w:rPr>
          <w:rFonts w:ascii="Times New Roman" w:hAnsi="Times New Roman" w:cs="Times New Roman"/>
          <w:sz w:val="20"/>
          <w:szCs w:val="20"/>
        </w:rPr>
        <w:t>Киндальского  поселения</w:t>
      </w:r>
    </w:p>
    <w:p w:rsidR="000970DA" w:rsidRPr="00DB0120" w:rsidRDefault="000970DA" w:rsidP="000970DA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</w:t>
      </w:r>
      <w:r w:rsidR="00A6392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E11361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.1</w:t>
      </w:r>
      <w:r w:rsidR="008635E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 w:rsidR="00776825">
        <w:rPr>
          <w:rFonts w:ascii="Times New Roman" w:hAnsi="Times New Roman" w:cs="Times New Roman"/>
        </w:rPr>
        <w:t>21</w:t>
      </w:r>
      <w:r w:rsidRPr="00153352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</w:t>
      </w:r>
      <w:r w:rsidR="00E11361">
        <w:rPr>
          <w:rFonts w:ascii="Times New Roman" w:hAnsi="Times New Roman" w:cs="Times New Roman"/>
        </w:rPr>
        <w:t>131</w:t>
      </w:r>
    </w:p>
    <w:p w:rsidR="000970DA" w:rsidRDefault="000970DA" w:rsidP="000970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0DA" w:rsidRPr="002B4D74" w:rsidRDefault="000970DA" w:rsidP="000970DA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0970DA" w:rsidRPr="002B4D74" w:rsidRDefault="000970DA" w:rsidP="000970D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поселения»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2B4D74">
        <w:rPr>
          <w:rFonts w:ascii="Times New Roman" w:hAnsi="Times New Roman" w:cs="Times New Roman"/>
          <w:b/>
          <w:sz w:val="24"/>
          <w:szCs w:val="24"/>
        </w:rPr>
        <w:t>20</w:t>
      </w:r>
      <w:r w:rsidRPr="003F7E65">
        <w:rPr>
          <w:rFonts w:ascii="Times New Roman" w:hAnsi="Times New Roman" w:cs="Times New Roman"/>
          <w:b/>
          <w:sz w:val="24"/>
          <w:szCs w:val="24"/>
        </w:rPr>
        <w:t>2</w:t>
      </w:r>
      <w:r w:rsidR="009A44B8">
        <w:rPr>
          <w:rFonts w:ascii="Times New Roman" w:hAnsi="Times New Roman" w:cs="Times New Roman"/>
          <w:b/>
          <w:sz w:val="24"/>
          <w:szCs w:val="24"/>
        </w:rPr>
        <w:t>3 и 2024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0970DA" w:rsidRPr="00A46E87" w:rsidRDefault="000970DA" w:rsidP="000970DA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  <w:t xml:space="preserve">                 </w:t>
      </w:r>
      <w:r w:rsidRPr="00A46E87">
        <w:t>руб.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6"/>
        <w:gridCol w:w="5812"/>
        <w:gridCol w:w="1417"/>
        <w:gridCol w:w="1276"/>
      </w:tblGrid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1276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5812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7" w:type="dxa"/>
            <w:hideMark/>
          </w:tcPr>
          <w:p w:rsidR="000970DA" w:rsidRPr="00A703CD" w:rsidRDefault="000970DA" w:rsidP="009A4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A44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0970DA" w:rsidRPr="00A703CD" w:rsidRDefault="000970DA" w:rsidP="009A4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A44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0970DA" w:rsidRPr="002B4D74" w:rsidRDefault="00603BC0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</w:t>
            </w:r>
            <w:r w:rsidR="00655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65509A" w:rsidP="00603B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03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0970DA" w:rsidRPr="00E273B6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  <w:tc>
          <w:tcPr>
            <w:tcW w:w="1276" w:type="dxa"/>
          </w:tcPr>
          <w:p w:rsidR="000970DA" w:rsidRPr="00E273B6" w:rsidRDefault="000970DA" w:rsidP="00603B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03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0970DA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0970DA" w:rsidRPr="00A63923" w:rsidRDefault="000970DA" w:rsidP="00603BC0">
            <w:pPr>
              <w:rPr>
                <w:b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03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0970DA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0970DA" w:rsidRPr="000970DA" w:rsidRDefault="000970DA" w:rsidP="00603BC0">
            <w:r w:rsidRPr="000970D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03BC0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  <w:r w:rsidRPr="000970DA">
              <w:rPr>
                <w:rFonts w:ascii="Times New Roman" w:hAnsi="Times New Roman" w:cs="Times New Roman"/>
                <w:bCs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837E18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0970DA" w:rsidRPr="002B4D74" w:rsidRDefault="00F272B9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837E18" w:rsidP="00837E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</w:t>
            </w:r>
            <w:r w:rsidR="000970DA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970DA" w:rsidRPr="002B4D74" w:rsidRDefault="00837E18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837E18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0970DA" w:rsidRPr="002B4D74" w:rsidRDefault="00837E18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837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7E1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837E18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837E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37E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0970DA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0970DA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hideMark/>
          </w:tcPr>
          <w:p w:rsidR="000970DA" w:rsidRPr="002B4D74" w:rsidRDefault="0065509A" w:rsidP="00797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970DA" w:rsidRPr="002B4D74" w:rsidRDefault="000D7D2D" w:rsidP="00797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hideMark/>
          </w:tcPr>
          <w:p w:rsidR="000970DA" w:rsidRPr="002B4D74" w:rsidRDefault="0065509A" w:rsidP="0079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97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970DA" w:rsidRPr="002B4D74" w:rsidRDefault="000D7D2D" w:rsidP="0079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97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hideMark/>
          </w:tcPr>
          <w:p w:rsidR="00820A82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20A82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820A82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0A82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20A82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0A82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820A82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20A82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  <w:p w:rsidR="00A6392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2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23" w:rsidRPr="002B4D74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hideMark/>
          </w:tcPr>
          <w:p w:rsidR="00820A82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20A82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820A82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20A82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D7D2D" w:rsidRPr="008909B7" w:rsidTr="00820A82">
        <w:trPr>
          <w:trHeight w:val="1301"/>
        </w:trPr>
        <w:tc>
          <w:tcPr>
            <w:tcW w:w="993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2" w:type="dxa"/>
            <w:hideMark/>
          </w:tcPr>
          <w:p w:rsidR="000D7D2D" w:rsidRPr="002B4D74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69 000,00</w:t>
            </w:r>
          </w:p>
        </w:tc>
        <w:tc>
          <w:tcPr>
            <w:tcW w:w="1276" w:type="dxa"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69 000,00</w:t>
            </w:r>
          </w:p>
        </w:tc>
      </w:tr>
      <w:tr w:rsidR="000D7D2D" w:rsidRPr="008909B7" w:rsidTr="00820A82">
        <w:trPr>
          <w:trHeight w:val="426"/>
        </w:trPr>
        <w:tc>
          <w:tcPr>
            <w:tcW w:w="993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2" w:type="dxa"/>
            <w:hideMark/>
          </w:tcPr>
          <w:p w:rsidR="000D7D2D" w:rsidRPr="00E273B6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7" w:type="dxa"/>
            <w:hideMark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24 000</w:t>
            </w: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24 000</w:t>
            </w: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D7D2D" w:rsidRPr="008909B7" w:rsidTr="00820A82">
        <w:trPr>
          <w:trHeight w:val="660"/>
        </w:trPr>
        <w:tc>
          <w:tcPr>
            <w:tcW w:w="993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2" w:type="dxa"/>
            <w:hideMark/>
          </w:tcPr>
          <w:p w:rsidR="000D7D2D" w:rsidRPr="00E273B6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hideMark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D2D" w:rsidRPr="008909B7" w:rsidTr="00820A82">
        <w:trPr>
          <w:trHeight w:val="660"/>
        </w:trPr>
        <w:tc>
          <w:tcPr>
            <w:tcW w:w="993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2" w:type="dxa"/>
            <w:hideMark/>
          </w:tcPr>
          <w:p w:rsidR="000D7D2D" w:rsidRPr="00E273B6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7" w:type="dxa"/>
            <w:hideMark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276" w:type="dxa"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</w:tr>
      <w:tr w:rsidR="000D7D2D" w:rsidRPr="008909B7" w:rsidTr="00820A82">
        <w:trPr>
          <w:trHeight w:val="20"/>
        </w:trPr>
        <w:tc>
          <w:tcPr>
            <w:tcW w:w="993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2" w:type="dxa"/>
            <w:hideMark/>
          </w:tcPr>
          <w:p w:rsidR="000D7D2D" w:rsidRPr="002B4D74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1276" w:type="dxa"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45 000,00</w:t>
            </w:r>
          </w:p>
        </w:tc>
      </w:tr>
      <w:tr w:rsidR="000D7D2D" w:rsidRPr="008909B7" w:rsidTr="00820A82">
        <w:trPr>
          <w:trHeight w:val="20"/>
        </w:trPr>
        <w:tc>
          <w:tcPr>
            <w:tcW w:w="993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2" w:type="dxa"/>
            <w:hideMark/>
          </w:tcPr>
          <w:p w:rsidR="000D7D2D" w:rsidRPr="002B4D74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0D7D2D" w:rsidRPr="00820A82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45 0</w:t>
            </w:r>
            <w:r w:rsidRPr="00820A82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D7D2D" w:rsidRPr="00820A82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45 0</w:t>
            </w:r>
            <w:r w:rsidRPr="00820A82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0970DA" w:rsidRPr="002B4D74" w:rsidRDefault="00603BC0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4 969 268</w:t>
            </w: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970DA" w:rsidRPr="002B4D74" w:rsidRDefault="00DD6841" w:rsidP="004E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E1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943 668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820A82" w:rsidRPr="00820A82" w:rsidRDefault="00603BC0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4 969 268</w:t>
            </w:r>
            <w:r w:rsidR="00820A82"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20A82" w:rsidRPr="00820A82" w:rsidRDefault="00820A82" w:rsidP="004E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  <w:r w:rsidR="004E1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943 668</w:t>
            </w: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970DA" w:rsidRPr="008909B7" w:rsidTr="00820A82">
        <w:trPr>
          <w:trHeight w:val="786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0970DA" w:rsidP="00603B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03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099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0D7D2D" w:rsidP="004E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</w:t>
            </w:r>
            <w:r w:rsidR="004E1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068 3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74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970DA" w:rsidRPr="008909B7" w:rsidTr="00820A82">
        <w:trPr>
          <w:trHeight w:val="401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7" w:type="dxa"/>
            <w:hideMark/>
          </w:tcPr>
          <w:p w:rsidR="000970DA" w:rsidRPr="002B4D74" w:rsidRDefault="00603BC0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1 210 500</w:t>
            </w:r>
            <w:r w:rsidR="00097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276" w:type="dxa"/>
          </w:tcPr>
          <w:p w:rsidR="000970DA" w:rsidRPr="002B4D74" w:rsidRDefault="009326CB" w:rsidP="00603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603BC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74F4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7" w:type="dxa"/>
            <w:hideMark/>
          </w:tcPr>
          <w:p w:rsidR="000970DA" w:rsidRPr="002B4D74" w:rsidRDefault="00374F48" w:rsidP="00603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60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600,00</w:t>
            </w:r>
          </w:p>
        </w:tc>
        <w:tc>
          <w:tcPr>
            <w:tcW w:w="1276" w:type="dxa"/>
          </w:tcPr>
          <w:p w:rsidR="000970DA" w:rsidRPr="002B4D74" w:rsidRDefault="00374F48" w:rsidP="00603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60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0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603BC0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183 80</w:t>
            </w:r>
            <w:r w:rsidR="000970DA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70DA" w:rsidRPr="002B4D74" w:rsidRDefault="004E1514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187 200</w:t>
            </w:r>
            <w:r w:rsidR="00374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970DA" w:rsidRPr="008909B7" w:rsidTr="00820A82">
        <w:trPr>
          <w:trHeight w:val="752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0970DA" w:rsidRPr="002B4D74" w:rsidRDefault="00603BC0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183 80</w:t>
            </w:r>
            <w:r w:rsidR="000970DA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70DA" w:rsidRPr="002B4D74" w:rsidRDefault="004E1514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187 20</w:t>
            </w:r>
            <w:r w:rsidR="00374F4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hideMark/>
          </w:tcPr>
          <w:p w:rsidR="000970DA" w:rsidRPr="004F0DB6" w:rsidRDefault="00374F48" w:rsidP="00603B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32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603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686 368</w:t>
            </w:r>
            <w:r w:rsidR="000970DA"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970DA" w:rsidRPr="004F0DB6" w:rsidRDefault="00374F48" w:rsidP="004E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D6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4E1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688</w:t>
            </w:r>
            <w:r w:rsidR="00DD6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E1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0970DA" w:rsidRPr="004F0DB6" w:rsidRDefault="00603BC0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2 686 368</w:t>
            </w: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970DA" w:rsidRPr="004F0DB6" w:rsidRDefault="00374F48" w:rsidP="004E1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6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514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  <w:r w:rsidR="00DD6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51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noWrap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noWrap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noWrap/>
            <w:hideMark/>
          </w:tcPr>
          <w:p w:rsidR="000970DA" w:rsidRPr="007535FF" w:rsidRDefault="00820A82" w:rsidP="00603B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</w:t>
            </w:r>
            <w:r w:rsidR="00603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03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970DA" w:rsidRPr="00820A82" w:rsidRDefault="00820A82" w:rsidP="004E1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DD6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4E1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4E1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P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B" w:rsidRPr="00DB0120" w:rsidRDefault="0083183B" w:rsidP="008318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03CD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83183B" w:rsidRPr="00DB0120" w:rsidRDefault="0083183B" w:rsidP="008318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Киндальского  поселения</w:t>
      </w:r>
    </w:p>
    <w:p w:rsidR="0083183B" w:rsidRPr="00DB0120" w:rsidRDefault="0083183B" w:rsidP="0083183B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A63923">
        <w:rPr>
          <w:rFonts w:ascii="Times New Roman" w:hAnsi="Times New Roman" w:cs="Times New Roman"/>
          <w:sz w:val="20"/>
          <w:szCs w:val="20"/>
        </w:rPr>
        <w:t xml:space="preserve">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E11361">
        <w:rPr>
          <w:rFonts w:ascii="Times New Roman" w:hAnsi="Times New Roman" w:cs="Times New Roman"/>
        </w:rPr>
        <w:t>28</w:t>
      </w:r>
      <w:r w:rsidR="004D09C1">
        <w:rPr>
          <w:rFonts w:ascii="Times New Roman" w:hAnsi="Times New Roman" w:cs="Times New Roman"/>
        </w:rPr>
        <w:t>.1</w:t>
      </w:r>
      <w:r w:rsidR="008635EA">
        <w:rPr>
          <w:rFonts w:ascii="Times New Roman" w:hAnsi="Times New Roman" w:cs="Times New Roman"/>
        </w:rPr>
        <w:t>2</w:t>
      </w:r>
      <w:r w:rsidR="004D09C1">
        <w:rPr>
          <w:rFonts w:ascii="Times New Roman" w:hAnsi="Times New Roman" w:cs="Times New Roman"/>
        </w:rPr>
        <w:t>.</w:t>
      </w:r>
      <w:r w:rsidR="007535FF">
        <w:rPr>
          <w:rFonts w:ascii="Times New Roman" w:hAnsi="Times New Roman" w:cs="Times New Roman"/>
        </w:rPr>
        <w:t>202</w:t>
      </w:r>
      <w:r w:rsidR="00DD6841">
        <w:rPr>
          <w:rFonts w:ascii="Times New Roman" w:hAnsi="Times New Roman" w:cs="Times New Roman"/>
        </w:rPr>
        <w:t>1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E11361">
        <w:rPr>
          <w:rFonts w:ascii="Times New Roman" w:hAnsi="Times New Roman" w:cs="Times New Roman"/>
        </w:rPr>
        <w:t>131</w:t>
      </w:r>
    </w:p>
    <w:p w:rsidR="0083183B" w:rsidRPr="00A703CD" w:rsidRDefault="0083183B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 классификации расходов бюджета муниципального  образования   «Киндальское сельское поселение»</w:t>
      </w:r>
    </w:p>
    <w:p w:rsidR="002E07C0" w:rsidRPr="00E8572D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0163F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D6841">
        <w:rPr>
          <w:rFonts w:ascii="Times New Roman" w:hAnsi="Times New Roman" w:cs="Times New Roman"/>
          <w:b/>
          <w:sz w:val="24"/>
          <w:szCs w:val="24"/>
        </w:rPr>
        <w:t>2</w:t>
      </w:r>
      <w:r w:rsidRPr="00E857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E8572D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206" w:type="dxa"/>
        <w:tblInd w:w="-459" w:type="dxa"/>
        <w:tblLook w:val="04A0"/>
      </w:tblPr>
      <w:tblGrid>
        <w:gridCol w:w="851"/>
        <w:gridCol w:w="7796"/>
        <w:gridCol w:w="1559"/>
      </w:tblGrid>
      <w:tr w:rsidR="002E07C0" w:rsidRPr="00E8572D" w:rsidTr="00A703CD">
        <w:tc>
          <w:tcPr>
            <w:tcW w:w="851" w:type="dxa"/>
          </w:tcPr>
          <w:p w:rsidR="002E07C0" w:rsidRPr="00E8572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796" w:type="dxa"/>
          </w:tcPr>
          <w:p w:rsidR="002E07C0" w:rsidRPr="00E8572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559" w:type="dxa"/>
          </w:tcPr>
          <w:p w:rsidR="002E07C0" w:rsidRPr="00373097" w:rsidRDefault="002E07C0" w:rsidP="00DD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Ассигнования на </w:t>
            </w:r>
            <w:r w:rsidR="000B54D5" w:rsidRPr="0037309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74F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684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796" w:type="dxa"/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2E07C0" w:rsidRPr="00A703CD" w:rsidRDefault="00C93EE9" w:rsidP="0033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</w:t>
            </w:r>
            <w:r w:rsidR="003344F8">
              <w:rPr>
                <w:rFonts w:ascii="Times New Roman" w:hAnsi="Times New Roman" w:cs="Times New Roman"/>
                <w:b/>
              </w:rPr>
              <w:t>565</w:t>
            </w:r>
            <w:r w:rsidR="000C5BE3">
              <w:rPr>
                <w:rFonts w:ascii="Times New Roman" w:hAnsi="Times New Roman" w:cs="Times New Roman"/>
                <w:b/>
              </w:rPr>
              <w:t xml:space="preserve"> 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="00E8572D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rPr>
          <w:trHeight w:val="780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4F68E1" w:rsidP="00743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43EDC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3EDC">
              <w:rPr>
                <w:rFonts w:ascii="Times New Roman" w:hAnsi="Times New Roman" w:cs="Times New Roman"/>
              </w:rPr>
              <w:t>0</w:t>
            </w:r>
            <w:r w:rsidR="00831F98" w:rsidRPr="00A703CD">
              <w:rPr>
                <w:rFonts w:ascii="Times New Roman" w:hAnsi="Times New Roman" w:cs="Times New Roman"/>
              </w:rPr>
              <w:t>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76D3">
        <w:trPr>
          <w:trHeight w:val="860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0C5BE3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BE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0C5BE3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BE3">
              <w:rPr>
                <w:rFonts w:ascii="Times New Roman" w:hAnsi="Times New Roman" w:cs="Times New Roman"/>
              </w:rPr>
              <w:t>Функционирование Пра</w:t>
            </w:r>
            <w:r w:rsidR="002B6B1D" w:rsidRPr="000C5BE3">
              <w:rPr>
                <w:rFonts w:ascii="Times New Roman" w:hAnsi="Times New Roman" w:cs="Times New Roman"/>
              </w:rPr>
              <w:t>вительства Российской Федерации</w:t>
            </w:r>
            <w:r w:rsidRPr="000C5BE3">
              <w:rPr>
                <w:rFonts w:ascii="Times New Roman" w:hAnsi="Times New Roman" w:cs="Times New Roman"/>
              </w:rPr>
              <w:t>, высших исполнительных органов  государственной власти</w:t>
            </w:r>
            <w:r w:rsidR="002B6B1D" w:rsidRPr="000C5BE3">
              <w:rPr>
                <w:rFonts w:ascii="Times New Roman" w:hAnsi="Times New Roman" w:cs="Times New Roman"/>
              </w:rPr>
              <w:t xml:space="preserve"> субъектов Российской Федерации</w:t>
            </w:r>
            <w:r w:rsidRPr="000C5BE3">
              <w:rPr>
                <w:rFonts w:ascii="Times New Roman" w:hAnsi="Times New Roman" w:cs="Times New Roman"/>
              </w:rPr>
              <w:t xml:space="preserve">, местных администраций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0C5BE3" w:rsidRDefault="001B7DE8" w:rsidP="00BA4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BE3">
              <w:rPr>
                <w:rFonts w:ascii="Times New Roman" w:hAnsi="Times New Roman" w:cs="Times New Roman"/>
              </w:rPr>
              <w:t>3 </w:t>
            </w:r>
            <w:r w:rsidR="00BA4A89">
              <w:rPr>
                <w:rFonts w:ascii="Times New Roman" w:hAnsi="Times New Roman" w:cs="Times New Roman"/>
              </w:rPr>
              <w:t>701</w:t>
            </w:r>
            <w:r w:rsidRPr="000C5BE3">
              <w:rPr>
                <w:rFonts w:ascii="Times New Roman" w:hAnsi="Times New Roman" w:cs="Times New Roman"/>
              </w:rPr>
              <w:t> </w:t>
            </w:r>
            <w:r w:rsidR="00BA4A89">
              <w:rPr>
                <w:rFonts w:ascii="Times New Roman" w:hAnsi="Times New Roman" w:cs="Times New Roman"/>
              </w:rPr>
              <w:t>9</w:t>
            </w:r>
            <w:r w:rsidR="00FC26CC">
              <w:rPr>
                <w:rFonts w:ascii="Times New Roman" w:hAnsi="Times New Roman" w:cs="Times New Roman"/>
              </w:rPr>
              <w:t>6</w:t>
            </w:r>
            <w:r w:rsidRPr="000C5BE3">
              <w:rPr>
                <w:rFonts w:ascii="Times New Roman" w:hAnsi="Times New Roman" w:cs="Times New Roman"/>
              </w:rPr>
              <w:t>0,00</w:t>
            </w:r>
          </w:p>
        </w:tc>
      </w:tr>
      <w:tr w:rsidR="00323B6A" w:rsidRPr="00E8572D" w:rsidTr="00A776D3">
        <w:trPr>
          <w:trHeight w:val="407"/>
        </w:trPr>
        <w:tc>
          <w:tcPr>
            <w:tcW w:w="851" w:type="dxa"/>
            <w:tcBorders>
              <w:bottom w:val="single" w:sz="4" w:space="0" w:color="auto"/>
            </w:tcBorders>
          </w:tcPr>
          <w:p w:rsidR="00323B6A" w:rsidRPr="00A703CD" w:rsidRDefault="00323B6A" w:rsidP="00323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3B6A" w:rsidRPr="00A703CD" w:rsidRDefault="00323B6A" w:rsidP="00323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B6A" w:rsidRDefault="004E1514" w:rsidP="00323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323B6A">
              <w:rPr>
                <w:rFonts w:ascii="Times New Roman" w:hAnsi="Times New Roman" w:cs="Times New Roman"/>
              </w:rPr>
              <w:t> 000,00</w:t>
            </w:r>
          </w:p>
        </w:tc>
      </w:tr>
      <w:tr w:rsidR="002E07C0" w:rsidRPr="00E8572D" w:rsidTr="00A703CD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9512E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7</w:t>
            </w:r>
            <w:r w:rsidR="009C66C0" w:rsidRPr="00A703CD">
              <w:rPr>
                <w:rFonts w:ascii="Times New Roman" w:hAnsi="Times New Roman" w:cs="Times New Roman"/>
              </w:rPr>
              <w:t> </w:t>
            </w:r>
            <w:r w:rsidRPr="00A703CD">
              <w:rPr>
                <w:rFonts w:ascii="Times New Roman" w:hAnsi="Times New Roman" w:cs="Times New Roman"/>
              </w:rPr>
              <w:t>800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Резерв</w:t>
            </w:r>
            <w:r w:rsidR="002B6B1D" w:rsidRPr="00A703CD">
              <w:rPr>
                <w:rFonts w:ascii="Times New Roman" w:hAnsi="Times New Roman" w:cs="Times New Roman"/>
              </w:rPr>
              <w:t>н</w:t>
            </w:r>
            <w:r w:rsidRPr="00A703CD">
              <w:rPr>
                <w:rFonts w:ascii="Times New Roman" w:hAnsi="Times New Roman" w:cs="Times New Roman"/>
              </w:rPr>
              <w:t>ый фонд ГО и ЧС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10</w:t>
            </w:r>
            <w:r w:rsidR="009C66C0" w:rsidRPr="00A703CD">
              <w:rPr>
                <w:rFonts w:ascii="Times New Roman" w:hAnsi="Times New Roman" w:cs="Times New Roman"/>
              </w:rPr>
              <w:t> </w:t>
            </w:r>
            <w:r w:rsidRPr="00A703CD">
              <w:rPr>
                <w:rFonts w:ascii="Times New Roman" w:hAnsi="Times New Roman" w:cs="Times New Roman"/>
              </w:rPr>
              <w:t>100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B6B1D" w:rsidRPr="00E8572D" w:rsidTr="00A703C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2B6B1D" w:rsidRPr="00A703CD" w:rsidRDefault="002B6B1D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6B1D" w:rsidRPr="00A703CD" w:rsidRDefault="002B6B1D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6B1D" w:rsidRPr="00A703CD" w:rsidRDefault="00323B6A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C93EE9">
              <w:rPr>
                <w:rFonts w:ascii="Times New Roman" w:hAnsi="Times New Roman" w:cs="Times New Roman"/>
              </w:rPr>
              <w:t xml:space="preserve"> 0</w:t>
            </w:r>
            <w:r w:rsidR="001C67E3" w:rsidRPr="00A703CD">
              <w:rPr>
                <w:rFonts w:ascii="Times New Roman" w:hAnsi="Times New Roman" w:cs="Times New Roman"/>
              </w:rPr>
              <w:t>00,00</w:t>
            </w:r>
          </w:p>
        </w:tc>
      </w:tr>
      <w:tr w:rsidR="002B0AAB" w:rsidRPr="00E8572D" w:rsidTr="00A703C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2B0AAB" w:rsidRPr="00B52AD3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0AAB" w:rsidRPr="00B52AD3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0AAB" w:rsidRPr="00FC26CC" w:rsidRDefault="002B0AAB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6CC">
              <w:rPr>
                <w:rFonts w:ascii="Times New Roman" w:hAnsi="Times New Roman" w:cs="Times New Roman"/>
                <w:b/>
              </w:rPr>
              <w:t>178 900,00</w:t>
            </w:r>
          </w:p>
        </w:tc>
      </w:tr>
      <w:tr w:rsidR="002B0AAB" w:rsidRPr="00E8572D" w:rsidTr="00A703C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2B0AAB" w:rsidRPr="00B52AD3" w:rsidRDefault="002B0AAB" w:rsidP="00277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0AAB" w:rsidRPr="00B52AD3" w:rsidRDefault="002B0AAB" w:rsidP="00277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0AAB" w:rsidRDefault="002B0AAB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178 900,00</w:t>
            </w:r>
          </w:p>
        </w:tc>
      </w:tr>
      <w:tr w:rsidR="002B0AAB" w:rsidRPr="00E8572D" w:rsidTr="00A703C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2B0AAB" w:rsidRPr="00B52AD3" w:rsidRDefault="002B0AAB" w:rsidP="00277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0AAB" w:rsidRPr="00B52AD3" w:rsidRDefault="002B0AAB" w:rsidP="00277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первичного </w:t>
            </w:r>
            <w:r w:rsidRPr="00B52AD3">
              <w:rPr>
                <w:rFonts w:ascii="Times New Roman" w:hAnsi="Times New Roman" w:cs="Times New Roman"/>
              </w:rPr>
              <w:t>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0AAB" w:rsidRDefault="001842B0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178 900,00</w:t>
            </w:r>
          </w:p>
        </w:tc>
      </w:tr>
      <w:tr w:rsidR="00626DAE" w:rsidRPr="00E8572D" w:rsidTr="00626DAE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626DAE" w:rsidRPr="00C34A08" w:rsidRDefault="00626DAE" w:rsidP="00626D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626DAE" w:rsidRPr="00C34A08" w:rsidRDefault="00626DAE" w:rsidP="00626D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DAE" w:rsidRPr="00A776D3" w:rsidRDefault="00626DAE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76D3">
              <w:rPr>
                <w:rFonts w:ascii="Times New Roman" w:hAnsi="Times New Roman" w:cs="Times New Roman"/>
                <w:b/>
              </w:rPr>
              <w:t>45 000,00</w:t>
            </w:r>
          </w:p>
        </w:tc>
      </w:tr>
      <w:tr w:rsidR="00626DAE" w:rsidRPr="00E8572D" w:rsidTr="00626DAE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626DAE" w:rsidRPr="00B52AD3" w:rsidRDefault="00626DAE" w:rsidP="00626D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626DAE" w:rsidRPr="00464D18" w:rsidRDefault="00626DAE" w:rsidP="00626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97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DAE" w:rsidRDefault="00626DAE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</w:tr>
      <w:tr w:rsidR="002E07C0" w:rsidRPr="00E8572D" w:rsidTr="00A703CD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323B6A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  <w:r w:rsidR="00C93EE9">
              <w:rPr>
                <w:rFonts w:ascii="Times New Roman" w:hAnsi="Times New Roman" w:cs="Times New Roman"/>
                <w:b/>
              </w:rPr>
              <w:t xml:space="preserve"> 0</w:t>
            </w:r>
            <w:r w:rsidR="00A973D0" w:rsidRPr="00A703CD">
              <w:rPr>
                <w:rFonts w:ascii="Times New Roman" w:hAnsi="Times New Roman" w:cs="Times New Roman"/>
                <w:b/>
              </w:rPr>
              <w:t>00</w:t>
            </w:r>
            <w:r w:rsidR="009C66C0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Дорожное 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323B6A" w:rsidRDefault="00323B6A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6A">
              <w:rPr>
                <w:rFonts w:ascii="Times New Roman" w:hAnsi="Times New Roman" w:cs="Times New Roman"/>
              </w:rPr>
              <w:t>252</w:t>
            </w:r>
            <w:r w:rsidR="00E8572D" w:rsidRPr="00323B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93EE9" w:rsidRPr="00323B6A">
              <w:rPr>
                <w:rFonts w:ascii="Times New Roman" w:hAnsi="Times New Roman" w:cs="Times New Roman"/>
              </w:rPr>
              <w:t>0</w:t>
            </w:r>
            <w:r w:rsidR="00831F98" w:rsidRPr="00323B6A">
              <w:rPr>
                <w:rFonts w:ascii="Times New Roman" w:hAnsi="Times New Roman" w:cs="Times New Roman"/>
              </w:rPr>
              <w:t>00</w:t>
            </w:r>
            <w:r w:rsidR="009C66C0" w:rsidRPr="00323B6A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796" w:type="dxa"/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2E07C0" w:rsidRPr="00A703CD" w:rsidRDefault="00BA4A89" w:rsidP="00FC2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170 0</w:t>
            </w:r>
            <w:r w:rsidR="001C67E3" w:rsidRPr="00A703CD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Жилищное хозяйство </w:t>
            </w:r>
          </w:p>
        </w:tc>
        <w:tc>
          <w:tcPr>
            <w:tcW w:w="1559" w:type="dxa"/>
          </w:tcPr>
          <w:p w:rsidR="002E07C0" w:rsidRPr="00A703CD" w:rsidRDefault="00BA4A89" w:rsidP="00805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</w:t>
            </w:r>
            <w:r w:rsidR="00323B6A">
              <w:rPr>
                <w:rFonts w:ascii="Times New Roman" w:hAnsi="Times New Roman" w:cs="Times New Roman"/>
              </w:rPr>
              <w:t>00</w:t>
            </w:r>
            <w:r w:rsidR="001C67E3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59" w:type="dxa"/>
          </w:tcPr>
          <w:p w:rsidR="002E07C0" w:rsidRPr="00A703CD" w:rsidRDefault="001C67E3" w:rsidP="00805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0,00</w:t>
            </w:r>
          </w:p>
        </w:tc>
      </w:tr>
      <w:tr w:rsidR="002E07C0" w:rsidRPr="00E8572D" w:rsidTr="00A703CD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BA4A89" w:rsidP="00FC2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054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1C67E3" w:rsidRPr="00A703CD">
              <w:rPr>
                <w:rFonts w:ascii="Times New Roman" w:hAnsi="Times New Roman" w:cs="Times New Roman"/>
              </w:rPr>
              <w:t>00,00</w:t>
            </w:r>
          </w:p>
        </w:tc>
      </w:tr>
      <w:tr w:rsidR="002E07C0" w:rsidRPr="00E8572D" w:rsidTr="00A703CD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1 6</w:t>
            </w:r>
            <w:r w:rsidR="002E07C0" w:rsidRPr="00A703CD">
              <w:rPr>
                <w:rFonts w:ascii="Times New Roman" w:hAnsi="Times New Roman" w:cs="Times New Roman"/>
                <w:b/>
              </w:rPr>
              <w:t>00</w:t>
            </w:r>
            <w:r w:rsidR="009C66C0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1 6</w:t>
            </w:r>
            <w:r w:rsidR="002E07C0" w:rsidRPr="00A703CD">
              <w:rPr>
                <w:rFonts w:ascii="Times New Roman" w:hAnsi="Times New Roman" w:cs="Times New Roman"/>
              </w:rPr>
              <w:t>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531B2C" w:rsidRPr="00E8572D" w:rsidTr="00A703CD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1B2C" w:rsidRPr="00CB13C1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1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31B2C" w:rsidRPr="00CB13C1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B2C" w:rsidRPr="003344F8" w:rsidRDefault="00FC26CC" w:rsidP="00531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31B2C" w:rsidRPr="003344F8">
              <w:rPr>
                <w:rFonts w:ascii="Times New Roman" w:hAnsi="Times New Roman" w:cs="Times New Roman"/>
                <w:b/>
              </w:rPr>
              <w:t> 000,00</w:t>
            </w:r>
          </w:p>
        </w:tc>
      </w:tr>
      <w:tr w:rsidR="00531B2C" w:rsidRPr="00E8572D" w:rsidTr="00A703CD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1B2C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31B2C" w:rsidRPr="00E8572D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B2C" w:rsidRPr="00A703CD" w:rsidRDefault="00FC26CC" w:rsidP="00531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31B2C">
              <w:rPr>
                <w:rFonts w:ascii="Times New Roman" w:hAnsi="Times New Roman" w:cs="Times New Roman"/>
              </w:rPr>
              <w:t> 000,00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 xml:space="preserve"> </w:t>
            </w:r>
            <w:r w:rsidR="0083183B" w:rsidRPr="00A703C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2E07C0" w:rsidRPr="00A703CD" w:rsidRDefault="004E1514" w:rsidP="00531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152 968</w:t>
            </w:r>
            <w:r w:rsidR="001C67E3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2E07C0" w:rsidRPr="00A703CD" w:rsidRDefault="002E6CD0" w:rsidP="004E1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1514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E1514">
              <w:rPr>
                <w:rFonts w:ascii="Times New Roman" w:hAnsi="Times New Roman" w:cs="Times New Roman"/>
              </w:rPr>
              <w:t>168</w:t>
            </w:r>
            <w:r w:rsidR="001C67E3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531B2C" w:rsidRPr="00E8572D" w:rsidTr="00A703CD">
        <w:tc>
          <w:tcPr>
            <w:tcW w:w="851" w:type="dxa"/>
          </w:tcPr>
          <w:p w:rsidR="00531B2C" w:rsidRPr="00A703CD" w:rsidRDefault="00531B2C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796" w:type="dxa"/>
          </w:tcPr>
          <w:p w:rsidR="00531B2C" w:rsidRPr="00A703CD" w:rsidRDefault="00531B2C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559" w:type="dxa"/>
          </w:tcPr>
          <w:p w:rsidR="00531B2C" w:rsidRDefault="00531B2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C93EE9" w:rsidRPr="00E8572D" w:rsidTr="00A703CD">
        <w:tc>
          <w:tcPr>
            <w:tcW w:w="851" w:type="dxa"/>
          </w:tcPr>
          <w:p w:rsidR="00C93EE9" w:rsidRPr="00A703CD" w:rsidRDefault="00C93EE9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7796" w:type="dxa"/>
          </w:tcPr>
          <w:p w:rsidR="00C93EE9" w:rsidRPr="00A703CD" w:rsidRDefault="00C93EE9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1559" w:type="dxa"/>
          </w:tcPr>
          <w:p w:rsidR="00C93EE9" w:rsidRPr="00C93EE9" w:rsidRDefault="004E1514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0544D">
              <w:rPr>
                <w:rFonts w:ascii="Times New Roman" w:hAnsi="Times New Roman" w:cs="Times New Roman"/>
              </w:rPr>
              <w:t xml:space="preserve"> 8</w:t>
            </w:r>
            <w:r w:rsidR="00C93EE9">
              <w:rPr>
                <w:rFonts w:ascii="Times New Roman" w:hAnsi="Times New Roman" w:cs="Times New Roman"/>
              </w:rPr>
              <w:t>00,00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07C0" w:rsidRPr="00A703CD" w:rsidRDefault="007E4B52" w:rsidP="004E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</w:t>
            </w:r>
            <w:r w:rsidR="004E1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4E1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</w:tbl>
    <w:p w:rsidR="001C67E3" w:rsidRDefault="001C67E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Pr="00260E36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54"/>
        <w:tblW w:w="5455" w:type="pct"/>
        <w:tblLayout w:type="fixed"/>
        <w:tblLook w:val="0000"/>
      </w:tblPr>
      <w:tblGrid>
        <w:gridCol w:w="10907"/>
      </w:tblGrid>
      <w:tr w:rsidR="00694939" w:rsidRPr="00AA1B76" w:rsidTr="000E1FA5">
        <w:trPr>
          <w:trHeight w:val="66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F48" w:rsidRPr="00DB0120" w:rsidRDefault="00374F48" w:rsidP="00374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DB0120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 Совета  </w:t>
            </w:r>
          </w:p>
          <w:p w:rsidR="00374F48" w:rsidRPr="00DB0120" w:rsidRDefault="00374F48" w:rsidP="00374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Киндальского  поселения</w:t>
            </w:r>
          </w:p>
          <w:p w:rsidR="00374F48" w:rsidRPr="00DB0120" w:rsidRDefault="00374F48" w:rsidP="00374F48">
            <w:pPr>
              <w:spacing w:after="0"/>
              <w:ind w:left="2832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11361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.1</w:t>
            </w:r>
            <w:r w:rsidR="008635EA">
              <w:rPr>
                <w:rFonts w:ascii="Times New Roman" w:hAnsi="Times New Roman" w:cs="Times New Roman"/>
              </w:rPr>
              <w:t>2</w:t>
            </w:r>
            <w:r w:rsidR="000C5BE3">
              <w:rPr>
                <w:rFonts w:ascii="Times New Roman" w:hAnsi="Times New Roman" w:cs="Times New Roman"/>
              </w:rPr>
              <w:t>.2021</w:t>
            </w:r>
            <w:r w:rsidRPr="00153352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1361">
              <w:rPr>
                <w:rFonts w:ascii="Times New Roman" w:hAnsi="Times New Roman" w:cs="Times New Roman"/>
              </w:rPr>
              <w:t>131</w:t>
            </w:r>
          </w:p>
          <w:p w:rsidR="00374F48" w:rsidRPr="00A703CD" w:rsidRDefault="00374F48" w:rsidP="00374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F48" w:rsidRPr="00E8572D" w:rsidRDefault="00374F48" w:rsidP="00374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бюджета муниципального  образования   «Киндальское сельское поселение»</w:t>
            </w:r>
          </w:p>
          <w:p w:rsidR="00374F48" w:rsidRPr="00E8572D" w:rsidRDefault="00374F48" w:rsidP="00374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период 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74F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5B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0C5B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4F48" w:rsidRPr="00E8572D" w:rsidRDefault="00374F48" w:rsidP="0037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10206" w:type="dxa"/>
              <w:tblLayout w:type="fixed"/>
              <w:tblLook w:val="04A0"/>
            </w:tblPr>
            <w:tblGrid>
              <w:gridCol w:w="851"/>
              <w:gridCol w:w="5807"/>
              <w:gridCol w:w="1842"/>
              <w:gridCol w:w="1706"/>
            </w:tblGrid>
            <w:tr w:rsidR="00374F48" w:rsidRPr="00E8572D" w:rsidTr="00374F48">
              <w:tc>
                <w:tcPr>
                  <w:tcW w:w="851" w:type="dxa"/>
                </w:tcPr>
                <w:p w:rsidR="00374F48" w:rsidRPr="00E8572D" w:rsidRDefault="00374F48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5807" w:type="dxa"/>
                </w:tcPr>
                <w:p w:rsidR="00374F48" w:rsidRPr="00E8572D" w:rsidRDefault="00374F48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разделов и подразделов классификации расходов бюджета 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373097" w:rsidRDefault="00374F48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ссигнования на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373097" w:rsidRDefault="00374F48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ссигнования на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374F48" w:rsidRPr="00E8572D" w:rsidTr="00374F48">
              <w:tc>
                <w:tcPr>
                  <w:tcW w:w="851" w:type="dxa"/>
                </w:tcPr>
                <w:p w:rsidR="00374F48" w:rsidRPr="00A703CD" w:rsidRDefault="00374F48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0100</w:t>
                  </w:r>
                </w:p>
              </w:tc>
              <w:tc>
                <w:tcPr>
                  <w:tcW w:w="5807" w:type="dxa"/>
                </w:tcPr>
                <w:p w:rsidR="00374F48" w:rsidRPr="00A703CD" w:rsidRDefault="00374F48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A703CD" w:rsidRDefault="00D74E8B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1842B0">
                    <w:rPr>
                      <w:rFonts w:ascii="Times New Roman" w:hAnsi="Times New Roman" w:cs="Times New Roman"/>
                      <w:b/>
                    </w:rPr>
                    <w:t> 536 8</w:t>
                  </w:r>
                  <w:r w:rsidR="009A2F0B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A703CD" w:rsidRDefault="009A2F0B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1842B0">
                    <w:rPr>
                      <w:rFonts w:ascii="Times New Roman" w:hAnsi="Times New Roman" w:cs="Times New Roman"/>
                      <w:b/>
                    </w:rPr>
                    <w:t> 536 8</w:t>
                  </w:r>
                  <w:r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</w:tr>
            <w:tr w:rsidR="00374F48" w:rsidRPr="00E8572D" w:rsidTr="00374F48">
              <w:trPr>
                <w:trHeight w:val="780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74F48" w:rsidRPr="00A703CD" w:rsidRDefault="00374F48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374F48" w:rsidRPr="00A703CD" w:rsidRDefault="00374F48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Функционирование  высшего должностного лица  субъекта Российской Федерации  и муниципального  образования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74F48" w:rsidRPr="00A703CD" w:rsidRDefault="00626DAE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663 0</w:t>
                  </w:r>
                  <w:r w:rsidR="00374F48"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74F48" w:rsidRPr="00A703CD" w:rsidRDefault="00626DAE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663 000</w:t>
                  </w:r>
                  <w:r w:rsidR="009A2F0B"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374F48" w:rsidRPr="00E8572D" w:rsidTr="00374F48">
              <w:trPr>
                <w:trHeight w:val="1005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74F48" w:rsidRPr="00A703CD" w:rsidRDefault="00374F48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374F48" w:rsidRPr="00A703CD" w:rsidRDefault="00374F48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74F48" w:rsidRPr="00A703CD" w:rsidRDefault="00977CD0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194145">
                    <w:rPr>
                      <w:rFonts w:ascii="Times New Roman" w:hAnsi="Times New Roman" w:cs="Times New Roman"/>
                    </w:rPr>
                    <w:t> 685 922</w:t>
                  </w:r>
                  <w:r w:rsidR="009A2F0B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74F48" w:rsidRPr="00A703CD" w:rsidRDefault="009A2F0B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194145">
                    <w:rPr>
                      <w:rFonts w:ascii="Times New Roman" w:hAnsi="Times New Roman" w:cs="Times New Roman"/>
                    </w:rPr>
                    <w:t> 622 035</w:t>
                  </w:r>
                  <w:r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A2F0B" w:rsidRPr="00E8572D" w:rsidTr="00841FC0">
              <w:trPr>
                <w:trHeight w:val="210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9A2F0B" w:rsidRPr="00A703CD" w:rsidRDefault="009A2F0B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9A2F0B" w:rsidRPr="00A703CD" w:rsidRDefault="009A2F0B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Резервные фонды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7 800,00</w:t>
                  </w:r>
                </w:p>
              </w:tc>
              <w:tc>
                <w:tcPr>
                  <w:tcW w:w="17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7 800,00</w:t>
                  </w:r>
                </w:p>
              </w:tc>
            </w:tr>
            <w:tr w:rsidR="009A2F0B" w:rsidRPr="00E8572D" w:rsidTr="00841FC0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Резервный фонд ГО и ЧС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10 100,00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10 100,00</w:t>
                  </w:r>
                </w:p>
              </w:tc>
            </w:tr>
            <w:tr w:rsidR="009A2F0B" w:rsidRPr="00E8572D" w:rsidTr="00841FC0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7456F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194145">
                    <w:rPr>
                      <w:rFonts w:ascii="Times New Roman" w:hAnsi="Times New Roman" w:cs="Times New Roman"/>
                    </w:rPr>
                    <w:t>69</w:t>
                  </w:r>
                  <w:r w:rsidR="009A2F0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94145">
                    <w:rPr>
                      <w:rFonts w:ascii="Times New Roman" w:hAnsi="Times New Roman" w:cs="Times New Roman"/>
                    </w:rPr>
                    <w:t>978</w:t>
                  </w:r>
                  <w:r w:rsidR="009A2F0B"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194145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233 865</w:t>
                  </w:r>
                  <w:r w:rsidR="009A2F0B"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1842B0" w:rsidRPr="00E8572D" w:rsidTr="00841FC0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1842B0" w:rsidRPr="00B52AD3" w:rsidRDefault="001842B0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0200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1842B0" w:rsidRPr="00B52AD3" w:rsidRDefault="001842B0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Национальная оборона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842B0" w:rsidRPr="002B4D74" w:rsidRDefault="001842B0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183 80</w:t>
                  </w:r>
                  <w:r w:rsidRPr="002B4D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842B0" w:rsidRPr="002B4D74" w:rsidRDefault="001842B0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187 200,00</w:t>
                  </w:r>
                </w:p>
              </w:tc>
            </w:tr>
            <w:tr w:rsidR="001842B0" w:rsidRPr="00E8572D" w:rsidTr="00841FC0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1842B0" w:rsidRPr="00B52AD3" w:rsidRDefault="001842B0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1842B0" w:rsidRPr="00B52AD3" w:rsidRDefault="001842B0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842B0" w:rsidRPr="002B4D74" w:rsidRDefault="001842B0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183 80</w:t>
                  </w:r>
                  <w:r w:rsidRPr="002B4D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842B0" w:rsidRPr="002B4D74" w:rsidRDefault="001842B0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187 200,00</w:t>
                  </w:r>
                </w:p>
              </w:tc>
            </w:tr>
            <w:tr w:rsidR="001842B0" w:rsidRPr="00E8572D" w:rsidTr="00841FC0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1842B0" w:rsidRPr="00B52AD3" w:rsidRDefault="001842B0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1842B0" w:rsidRPr="00B52AD3" w:rsidRDefault="001842B0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Осуществление первичного </w:t>
                  </w:r>
                  <w:r w:rsidRPr="00B52AD3">
                    <w:rPr>
                      <w:rFonts w:ascii="Times New Roman" w:hAnsi="Times New Roman" w:cs="Times New Roman"/>
                    </w:rPr>
                    <w:t>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842B0" w:rsidRPr="002B4D74" w:rsidRDefault="001842B0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183 80</w:t>
                  </w:r>
                  <w:r w:rsidRPr="002B4D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842B0" w:rsidRPr="002B4D74" w:rsidRDefault="001842B0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187 200,00</w:t>
                  </w:r>
                </w:p>
              </w:tc>
            </w:tr>
            <w:tr w:rsidR="0097456F" w:rsidRPr="00E8572D" w:rsidTr="00D75598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7456F" w:rsidRPr="00C34A08" w:rsidRDefault="0097456F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0300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  <w:vAlign w:val="center"/>
                </w:tcPr>
                <w:p w:rsidR="0097456F" w:rsidRPr="00C34A08" w:rsidRDefault="0097456F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456F" w:rsidRPr="0097456F" w:rsidRDefault="0097456F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7456F">
                    <w:rPr>
                      <w:rFonts w:ascii="Times New Roman" w:hAnsi="Times New Roman" w:cs="Times New Roman"/>
                      <w:b/>
                    </w:rPr>
                    <w:t>45 000,00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456F" w:rsidRPr="0097456F" w:rsidRDefault="0097456F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7456F">
                    <w:rPr>
                      <w:rFonts w:ascii="Times New Roman" w:hAnsi="Times New Roman" w:cs="Times New Roman"/>
                      <w:b/>
                    </w:rPr>
                    <w:t>45 000,00</w:t>
                  </w:r>
                </w:p>
              </w:tc>
            </w:tr>
            <w:tr w:rsidR="0097456F" w:rsidRPr="00E8572D" w:rsidTr="00D75598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7456F" w:rsidRPr="00B52AD3" w:rsidRDefault="0097456F" w:rsidP="00194145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0310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  <w:vAlign w:val="center"/>
                </w:tcPr>
                <w:p w:rsidR="0097456F" w:rsidRPr="00464D18" w:rsidRDefault="0097456F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39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456F" w:rsidRDefault="0097456F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45 000,00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456F" w:rsidRDefault="0097456F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45 000,00</w:t>
                  </w:r>
                </w:p>
              </w:tc>
            </w:tr>
            <w:tr w:rsidR="00374F48" w:rsidRPr="00E8572D" w:rsidTr="00374F48">
              <w:trPr>
                <w:trHeight w:val="255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4F48" w:rsidRPr="00A703CD" w:rsidRDefault="00374F48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0400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4F48" w:rsidRPr="00A703CD" w:rsidRDefault="00374F48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F48" w:rsidRPr="00A703CD" w:rsidRDefault="00EC6510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17D37">
                    <w:rPr>
                      <w:rFonts w:ascii="Times New Roman" w:hAnsi="Times New Roman" w:cs="Times New Roman"/>
                      <w:b/>
                    </w:rPr>
                    <w:t>65</w:t>
                  </w:r>
                  <w:r w:rsidR="00374F48">
                    <w:rPr>
                      <w:rFonts w:ascii="Times New Roman" w:hAnsi="Times New Roman" w:cs="Times New Roman"/>
                      <w:b/>
                    </w:rPr>
                    <w:t xml:space="preserve"> 0</w:t>
                  </w:r>
                  <w:r w:rsidR="00374F48" w:rsidRPr="00A703CD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74F48" w:rsidRPr="00A703CD" w:rsidRDefault="00EC6510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265</w:t>
                  </w:r>
                  <w:r w:rsidR="009A2F0B">
                    <w:rPr>
                      <w:rFonts w:ascii="Times New Roman" w:hAnsi="Times New Roman" w:cs="Times New Roman"/>
                      <w:b/>
                    </w:rPr>
                    <w:t> 000,00</w:t>
                  </w:r>
                </w:p>
              </w:tc>
            </w:tr>
            <w:tr w:rsidR="009A2F0B" w:rsidRPr="00E8572D" w:rsidTr="00374F48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Дорожное  хозяйство (дорожные фонды)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0B" w:rsidRPr="009A2F0B" w:rsidRDefault="00EC6510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317D37">
                    <w:rPr>
                      <w:rFonts w:ascii="Times New Roman" w:hAnsi="Times New Roman" w:cs="Times New Roman"/>
                    </w:rPr>
                    <w:t>65</w:t>
                  </w:r>
                  <w:r w:rsidR="009A2F0B" w:rsidRPr="009A2F0B">
                    <w:rPr>
                      <w:rFonts w:ascii="Times New Roman" w:hAnsi="Times New Roman" w:cs="Times New Roman"/>
                    </w:rPr>
                    <w:t xml:space="preserve"> 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A2F0B" w:rsidRPr="009A2F0B" w:rsidRDefault="00EC6510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265</w:t>
                  </w:r>
                  <w:r w:rsidR="009A2F0B" w:rsidRPr="009A2F0B">
                    <w:rPr>
                      <w:rFonts w:ascii="Times New Roman" w:hAnsi="Times New Roman" w:cs="Times New Roman"/>
                    </w:rPr>
                    <w:t> 000,00</w:t>
                  </w:r>
                </w:p>
              </w:tc>
            </w:tr>
            <w:tr w:rsidR="00317D37" w:rsidRPr="00E8572D" w:rsidTr="00374F48">
              <w:tc>
                <w:tcPr>
                  <w:tcW w:w="851" w:type="dxa"/>
                </w:tcPr>
                <w:p w:rsidR="00317D37" w:rsidRPr="00A703CD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0500</w:t>
                  </w:r>
                </w:p>
              </w:tc>
              <w:tc>
                <w:tcPr>
                  <w:tcW w:w="5807" w:type="dxa"/>
                </w:tcPr>
                <w:p w:rsidR="00317D37" w:rsidRPr="00A703CD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17D37" w:rsidRPr="00A703CD" w:rsidRDefault="00977CD0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238 1</w:t>
                  </w:r>
                  <w:r w:rsidR="00317D37" w:rsidRPr="00A703CD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17D37" w:rsidRPr="00A703CD" w:rsidRDefault="00977CD0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238 1</w:t>
                  </w:r>
                  <w:r w:rsidR="00317D37" w:rsidRPr="00A703CD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</w:tr>
            <w:tr w:rsidR="00317D37" w:rsidRPr="00E8572D" w:rsidTr="00374F48">
              <w:tc>
                <w:tcPr>
                  <w:tcW w:w="851" w:type="dxa"/>
                </w:tcPr>
                <w:p w:rsidR="00317D37" w:rsidRPr="00A703CD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5807" w:type="dxa"/>
                </w:tcPr>
                <w:p w:rsidR="00317D37" w:rsidRPr="00A703CD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Жилищное хозяйство 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17D37" w:rsidRPr="00A703CD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977CD0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0 000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17D37" w:rsidRPr="00A703CD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977CD0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0 000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317D37" w:rsidRPr="00E8572D" w:rsidTr="00374F48">
              <w:tc>
                <w:tcPr>
                  <w:tcW w:w="851" w:type="dxa"/>
                </w:tcPr>
                <w:p w:rsidR="00317D37" w:rsidRPr="00A703CD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5807" w:type="dxa"/>
                </w:tcPr>
                <w:p w:rsidR="00317D37" w:rsidRPr="00A703CD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17D37" w:rsidRPr="00A703CD" w:rsidRDefault="00977CD0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28 100</w:t>
                  </w:r>
                  <w:r w:rsidR="00317D37"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17D37" w:rsidRPr="00A703CD" w:rsidRDefault="00977CD0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28 10</w:t>
                  </w:r>
                  <w:r w:rsidR="00317D37">
                    <w:rPr>
                      <w:rFonts w:ascii="Times New Roman" w:hAnsi="Times New Roman" w:cs="Times New Roman"/>
                    </w:rPr>
                    <w:t>0</w:t>
                  </w:r>
                  <w:r w:rsidR="00317D37"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317D37" w:rsidRPr="00E8572D" w:rsidTr="00374F48">
              <w:trPr>
                <w:trHeight w:val="315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17D37" w:rsidRPr="00A703CD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317D37" w:rsidRPr="00A703CD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Благоустройство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17D37" w:rsidRPr="00A703CD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70 0</w:t>
                  </w:r>
                  <w:r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17D37" w:rsidRPr="00A703CD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70 0</w:t>
                  </w:r>
                  <w:r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A2F0B" w:rsidRPr="00E8572D" w:rsidTr="00841FC0">
              <w:trPr>
                <w:trHeight w:val="225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0700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1 600,00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1 600,00</w:t>
                  </w:r>
                </w:p>
              </w:tc>
            </w:tr>
            <w:tr w:rsidR="009A2F0B" w:rsidRPr="00E8572D" w:rsidTr="00841FC0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Молодежная политика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1 600,00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1 600,00</w:t>
                  </w:r>
                </w:p>
              </w:tc>
            </w:tr>
            <w:tr w:rsidR="00317D37" w:rsidRPr="00E8572D" w:rsidTr="00841FC0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17D37" w:rsidRPr="00CB13C1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B13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317D37" w:rsidRPr="00CB13C1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17D37" w:rsidRDefault="00317D37" w:rsidP="00194145">
                  <w:pPr>
                    <w:framePr w:hSpace="180" w:wrap="around" w:vAnchor="text" w:hAnchor="margin" w:xAlign="center" w:y="154"/>
                    <w:jc w:val="center"/>
                  </w:pPr>
                  <w:r w:rsidRPr="00915F3E">
                    <w:rPr>
                      <w:rFonts w:ascii="Times New Roman" w:hAnsi="Times New Roman" w:cs="Times New Roman"/>
                      <w:b/>
                    </w:rPr>
                    <w:t>6 000,00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17D37" w:rsidRDefault="00317D37" w:rsidP="00194145">
                  <w:pPr>
                    <w:framePr w:hSpace="180" w:wrap="around" w:vAnchor="text" w:hAnchor="margin" w:xAlign="center" w:y="154"/>
                    <w:jc w:val="center"/>
                  </w:pPr>
                  <w:r w:rsidRPr="00915F3E">
                    <w:rPr>
                      <w:rFonts w:ascii="Times New Roman" w:hAnsi="Times New Roman" w:cs="Times New Roman"/>
                      <w:b/>
                    </w:rPr>
                    <w:t>6 000,00</w:t>
                  </w:r>
                </w:p>
              </w:tc>
            </w:tr>
            <w:tr w:rsidR="00317D37" w:rsidRPr="00E8572D" w:rsidTr="00841FC0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17D37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317D37" w:rsidRPr="00E8572D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17D37" w:rsidRPr="00317D37" w:rsidRDefault="00317D37" w:rsidP="00194145">
                  <w:pPr>
                    <w:framePr w:hSpace="180" w:wrap="around" w:vAnchor="text" w:hAnchor="margin" w:xAlign="center" w:y="154"/>
                    <w:jc w:val="center"/>
                  </w:pPr>
                  <w:r w:rsidRPr="00317D37">
                    <w:rPr>
                      <w:rFonts w:ascii="Times New Roman" w:hAnsi="Times New Roman" w:cs="Times New Roman"/>
                    </w:rPr>
                    <w:t>6 000,00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17D37" w:rsidRPr="00317D37" w:rsidRDefault="00317D37" w:rsidP="00194145">
                  <w:pPr>
                    <w:framePr w:hSpace="180" w:wrap="around" w:vAnchor="text" w:hAnchor="margin" w:xAlign="center" w:y="154"/>
                    <w:jc w:val="center"/>
                  </w:pPr>
                  <w:r w:rsidRPr="00317D37">
                    <w:rPr>
                      <w:rFonts w:ascii="Times New Roman" w:hAnsi="Times New Roman" w:cs="Times New Roman"/>
                    </w:rPr>
                    <w:t>6 000,00</w:t>
                  </w:r>
                </w:p>
              </w:tc>
            </w:tr>
            <w:tr w:rsidR="00317D37" w:rsidRPr="00E8572D" w:rsidTr="00841FC0">
              <w:tc>
                <w:tcPr>
                  <w:tcW w:w="851" w:type="dxa"/>
                </w:tcPr>
                <w:p w:rsidR="00317D37" w:rsidRPr="00A703CD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1100</w:t>
                  </w:r>
                </w:p>
              </w:tc>
              <w:tc>
                <w:tcPr>
                  <w:tcW w:w="5807" w:type="dxa"/>
                </w:tcPr>
                <w:p w:rsidR="00317D37" w:rsidRPr="00A703CD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17D37" w:rsidRPr="00A703CD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152 968</w:t>
                  </w:r>
                  <w:r w:rsidRPr="00A703CD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317D37" w:rsidRPr="00A703CD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152 968</w:t>
                  </w:r>
                  <w:r w:rsidRPr="00A703CD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317D37" w:rsidRPr="00E8572D" w:rsidTr="00841FC0">
              <w:tc>
                <w:tcPr>
                  <w:tcW w:w="851" w:type="dxa"/>
                </w:tcPr>
                <w:p w:rsidR="00317D37" w:rsidRPr="00A703CD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807" w:type="dxa"/>
                </w:tcPr>
                <w:p w:rsidR="00317D37" w:rsidRPr="00A703CD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Физическая культура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17D37" w:rsidRPr="00A703CD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141 168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317D37" w:rsidRPr="00A703CD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141 168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3344F8" w:rsidRPr="00E8572D" w:rsidTr="00841FC0">
              <w:tc>
                <w:tcPr>
                  <w:tcW w:w="851" w:type="dxa"/>
                </w:tcPr>
                <w:p w:rsidR="003344F8" w:rsidRPr="00A703CD" w:rsidRDefault="003344F8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1102</w:t>
                  </w:r>
                </w:p>
              </w:tc>
              <w:tc>
                <w:tcPr>
                  <w:tcW w:w="5807" w:type="dxa"/>
                </w:tcPr>
                <w:p w:rsidR="003344F8" w:rsidRPr="00A703CD" w:rsidRDefault="003344F8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Массовый спорт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344F8" w:rsidRDefault="003344F8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3 000,00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3344F8" w:rsidRDefault="003344F8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3 000,00</w:t>
                  </w:r>
                </w:p>
              </w:tc>
            </w:tr>
            <w:tr w:rsidR="009A2F0B" w:rsidRPr="00E8572D" w:rsidTr="00841FC0">
              <w:tc>
                <w:tcPr>
                  <w:tcW w:w="851" w:type="dxa"/>
                </w:tcPr>
                <w:p w:rsidR="009A2F0B" w:rsidRPr="00A703CD" w:rsidRDefault="009A2F0B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1103</w:t>
                  </w:r>
                </w:p>
              </w:tc>
              <w:tc>
                <w:tcPr>
                  <w:tcW w:w="5807" w:type="dxa"/>
                </w:tcPr>
                <w:p w:rsidR="009A2F0B" w:rsidRPr="00A703CD" w:rsidRDefault="009A2F0B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Спорт высших достижений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9A2F0B" w:rsidRPr="00C93EE9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9A2F0B">
                    <w:rPr>
                      <w:rFonts w:ascii="Times New Roman" w:hAnsi="Times New Roman" w:cs="Times New Roman"/>
                    </w:rPr>
                    <w:t> </w:t>
                  </w:r>
                  <w:r w:rsidR="003344F8">
                    <w:rPr>
                      <w:rFonts w:ascii="Times New Roman" w:hAnsi="Times New Roman" w:cs="Times New Roman"/>
                    </w:rPr>
                    <w:t>8</w:t>
                  </w:r>
                  <w:r w:rsidR="009A2F0B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9A2F0B" w:rsidRPr="00C93EE9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3344F8">
                    <w:rPr>
                      <w:rFonts w:ascii="Times New Roman" w:hAnsi="Times New Roman" w:cs="Times New Roman"/>
                    </w:rPr>
                    <w:t> 8</w:t>
                  </w:r>
                  <w:r w:rsidR="009A2F0B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626DAE" w:rsidRPr="00E8572D" w:rsidTr="00374F48">
              <w:tc>
                <w:tcPr>
                  <w:tcW w:w="851" w:type="dxa"/>
                </w:tcPr>
                <w:p w:rsidR="00626DAE" w:rsidRPr="00A703CD" w:rsidRDefault="00626DAE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5807" w:type="dxa"/>
                </w:tcPr>
                <w:p w:rsidR="00626DAE" w:rsidRPr="00A703CD" w:rsidRDefault="00626DAE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626DAE" w:rsidRPr="007535FF" w:rsidRDefault="00626DAE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="00317D3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429 268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626DAE" w:rsidRPr="00820A82" w:rsidRDefault="00317D37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5 432 668</w:t>
                  </w:r>
                  <w:r w:rsidR="00626D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694939" w:rsidRPr="00AA1B76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5EA" w:rsidRPr="008635EA" w:rsidTr="008635EA">
        <w:trPr>
          <w:trHeight w:val="198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EFA" w:rsidRDefault="00694939" w:rsidP="007469B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635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</w:t>
            </w:r>
            <w:r w:rsidR="007469B0" w:rsidRPr="008635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</w:t>
            </w:r>
            <w:r w:rsidR="00A63923" w:rsidRPr="008635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  </w:t>
            </w:r>
          </w:p>
          <w:p w:rsidR="00607EFA" w:rsidRDefault="00607EFA" w:rsidP="007469B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07EFA" w:rsidRDefault="00607EFA" w:rsidP="007469B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07EFA" w:rsidRDefault="00607EFA" w:rsidP="007469B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07EFA" w:rsidRDefault="00607EFA" w:rsidP="007469B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07EFA" w:rsidRDefault="00607EFA" w:rsidP="007469B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07EFA" w:rsidRDefault="00607EFA" w:rsidP="007469B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07EFA" w:rsidRDefault="00607EFA" w:rsidP="007469B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07EFA" w:rsidRDefault="00607EFA" w:rsidP="007469B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07EFA" w:rsidRDefault="00607EFA" w:rsidP="007469B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63923" w:rsidRPr="008635EA" w:rsidRDefault="00A63923" w:rsidP="007469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35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</w:t>
            </w:r>
          </w:p>
          <w:p w:rsidR="00694939" w:rsidRPr="00836615" w:rsidRDefault="00A63923" w:rsidP="00A6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</w:t>
            </w:r>
            <w:r w:rsidR="00694939" w:rsidRPr="00836615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7</w:t>
            </w:r>
            <w:r w:rsidR="00694939" w:rsidRPr="00836615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694939" w:rsidRPr="00836615" w:rsidRDefault="00694939" w:rsidP="00A639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4B18DE" w:rsidRPr="0083661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36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923" w:rsidRPr="008366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03CD" w:rsidRPr="00836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615">
              <w:rPr>
                <w:rFonts w:ascii="Times New Roman" w:hAnsi="Times New Roman" w:cs="Times New Roman"/>
                <w:sz w:val="20"/>
                <w:szCs w:val="20"/>
              </w:rPr>
              <w:t>Киндальского поселения</w:t>
            </w:r>
            <w:r w:rsidR="00E11361">
              <w:rPr>
                <w:rFonts w:ascii="Times New Roman" w:hAnsi="Times New Roman" w:cs="Times New Roman"/>
                <w:sz w:val="20"/>
                <w:szCs w:val="20"/>
              </w:rPr>
              <w:t xml:space="preserve">  от  28</w:t>
            </w:r>
            <w:r w:rsidR="00A63923" w:rsidRPr="0083661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8635EA" w:rsidRPr="008366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3923" w:rsidRPr="0083661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B0228" w:rsidRPr="008366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11361">
              <w:rPr>
                <w:rFonts w:ascii="Times New Roman" w:hAnsi="Times New Roman" w:cs="Times New Roman"/>
                <w:sz w:val="20"/>
                <w:szCs w:val="20"/>
              </w:rPr>
              <w:t>г. № 131</w:t>
            </w:r>
          </w:p>
          <w:p w:rsidR="00694939" w:rsidRPr="00836615" w:rsidRDefault="0069493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бюджетных ассигнований </w:t>
            </w:r>
            <w:proofErr w:type="gramStart"/>
            <w:r w:rsidRPr="00836615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 w:rsidRPr="0083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94939" w:rsidRPr="00836615" w:rsidRDefault="0069493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615">
              <w:rPr>
                <w:rFonts w:ascii="Times New Roman" w:hAnsi="Times New Roman" w:cs="Times New Roman"/>
                <w:b/>
                <w:sz w:val="20"/>
                <w:szCs w:val="20"/>
              </w:rPr>
              <w:t>целевым статьям, подгруппам видов расходов на 20</w:t>
            </w:r>
            <w:r w:rsidR="000163FC" w:rsidRPr="008366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C2AD1" w:rsidRPr="008366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36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694939" w:rsidRPr="00836615" w:rsidRDefault="00694939" w:rsidP="00A703CD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="00A703CD" w:rsidRPr="008366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8366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руб.</w:t>
            </w:r>
          </w:p>
          <w:tbl>
            <w:tblPr>
              <w:tblW w:w="1062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6511"/>
              <w:gridCol w:w="1417"/>
              <w:gridCol w:w="709"/>
              <w:gridCol w:w="1985"/>
            </w:tblGrid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 на 20</w:t>
                  </w:r>
                  <w:r w:rsidR="00AB0228"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</w:t>
                  </w: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B26FA2"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5C2AD1"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="00B26FA2"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110EA7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5C2AD1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B26FA2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836615" w:rsidRPr="00836615" w:rsidTr="008635EA">
              <w:trPr>
                <w:trHeight w:val="546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DD7508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</w:t>
                  </w: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5C2AD1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B26FA2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B26FA2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  <w:r w:rsidR="00DD7508" w:rsidRPr="0083661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182</w:t>
                  </w:r>
                  <w:r w:rsidRPr="0083661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 w:rsidR="005C2AD1" w:rsidRPr="0083661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919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5C2AD1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B26FA2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</w:tcPr>
                <w:p w:rsidR="00DD7508" w:rsidRPr="00836615" w:rsidRDefault="00DD7508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D7508" w:rsidRPr="00836615" w:rsidRDefault="00DD7508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D7508" w:rsidRPr="00836615" w:rsidRDefault="00DD7508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DD7508" w:rsidRPr="00836615" w:rsidRDefault="00DD7508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  <w:r w:rsidR="004E1F5A"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8 9</w:t>
                  </w: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178 900,00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Основное мероприятие «Финансовое обеспечение осуществления в сельских поселениях </w:t>
                  </w:r>
                  <w:proofErr w:type="spellStart"/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178 900,00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0728151180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178 900,00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</w:tcPr>
                <w:p w:rsidR="001E4782" w:rsidRPr="00836615" w:rsidRDefault="001E4782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E4782" w:rsidRPr="00836615" w:rsidRDefault="001E4782" w:rsidP="00194145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E4782" w:rsidRPr="00836615" w:rsidRDefault="001E4782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E4782" w:rsidRPr="00836615" w:rsidRDefault="004E1F5A" w:rsidP="00194145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178 900</w:t>
                  </w:r>
                  <w:r w:rsidR="001E4782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</w:tcPr>
                <w:p w:rsidR="001E4782" w:rsidRPr="00836615" w:rsidRDefault="001E4782" w:rsidP="00194145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E4782" w:rsidRPr="00836615" w:rsidRDefault="001E4782" w:rsidP="00194145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E4782" w:rsidRPr="00836615" w:rsidRDefault="001E4782" w:rsidP="00194145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E4782" w:rsidRPr="00836615" w:rsidRDefault="001E4782" w:rsidP="00194145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141 168</w:t>
                  </w:r>
                  <w:r w:rsidR="00C0704A"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836615" w:rsidRPr="00836615" w:rsidTr="008635EA">
              <w:trPr>
                <w:trHeight w:val="293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141 168,00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141 168,00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051Р540000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141 168,00</w:t>
                  </w:r>
                </w:p>
              </w:tc>
            </w:tr>
            <w:tr w:rsidR="00836615" w:rsidRPr="00836615" w:rsidTr="008635EA">
              <w:trPr>
                <w:trHeight w:val="252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051Р540008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4E1F5A" w:rsidRPr="00836615" w:rsidRDefault="004E1F5A" w:rsidP="00194145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141 168,00</w:t>
                  </w:r>
                </w:p>
              </w:tc>
            </w:tr>
            <w:tr w:rsidR="00836615" w:rsidRPr="00836615" w:rsidTr="008635EA">
              <w:trPr>
                <w:trHeight w:val="262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5167D4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4 971 260</w:t>
                  </w:r>
                  <w:r w:rsidR="00DF79D5"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836615" w:rsidRPr="00836615" w:rsidTr="008635EA">
              <w:trPr>
                <w:trHeight w:val="279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981A73" w:rsidRPr="00836615" w:rsidRDefault="00981A73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981A73" w:rsidRPr="00836615" w:rsidRDefault="00981A73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981A73" w:rsidRPr="00836615" w:rsidRDefault="00981A73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981A73" w:rsidRPr="00836615" w:rsidRDefault="00FD7D7A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5 </w:t>
                  </w:r>
                  <w:r w:rsidR="005C2AD1"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="00981A73"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836615" w:rsidRPr="00836615" w:rsidTr="008635EA">
              <w:trPr>
                <w:trHeight w:val="290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981A73" w:rsidRPr="00836615" w:rsidRDefault="00981A73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981A73" w:rsidRPr="00836615" w:rsidRDefault="00981A73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981A73" w:rsidRPr="00836615" w:rsidRDefault="00981A73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981A73" w:rsidRPr="00836615" w:rsidRDefault="005C2AD1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5 5</w:t>
                  </w:r>
                  <w:r w:rsidR="00981A73" w:rsidRPr="0083661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5409FD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</w:t>
                  </w:r>
                  <w:r w:rsidR="004E1F5A"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</w:t>
                  </w:r>
                  <w:r w:rsidR="00B26FA2"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5409FD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</w:t>
                  </w:r>
                  <w:r w:rsidR="004E1F5A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</w:t>
                  </w:r>
                  <w:r w:rsidR="00B26FA2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</w:tcPr>
                <w:p w:rsidR="005409FD" w:rsidRPr="00836615" w:rsidRDefault="005409FD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409FD" w:rsidRPr="00836615" w:rsidRDefault="005409FD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09FD" w:rsidRPr="00836615" w:rsidRDefault="005409FD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409FD" w:rsidRPr="00836615" w:rsidRDefault="005409FD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4000,00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</w:tcPr>
                <w:p w:rsidR="005409FD" w:rsidRPr="00836615" w:rsidRDefault="005409FD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Взносы на капремонт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409FD" w:rsidRPr="00836615" w:rsidRDefault="005409FD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09FD" w:rsidRPr="00836615" w:rsidRDefault="005409FD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409FD" w:rsidRPr="00836615" w:rsidRDefault="005409FD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</w:tcPr>
                <w:p w:rsidR="006F6605" w:rsidRPr="00836615" w:rsidRDefault="006F6605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F6605" w:rsidRPr="00836615" w:rsidRDefault="006F6605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F6605" w:rsidRPr="00836615" w:rsidRDefault="006F6605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6F6605" w:rsidRPr="00836615" w:rsidRDefault="006F6605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</w:tcPr>
                <w:p w:rsidR="006F6605" w:rsidRPr="00836615" w:rsidRDefault="006F6605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F6605" w:rsidRPr="00836615" w:rsidRDefault="006F6605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F6605" w:rsidRPr="00836615" w:rsidRDefault="006F6605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F6605" w:rsidRPr="00836615" w:rsidRDefault="006F6605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DC452A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</w:t>
                  </w:r>
                  <w:r w:rsidR="00694939"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836615" w:rsidRPr="00836615" w:rsidTr="008635EA">
              <w:trPr>
                <w:trHeight w:val="492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DC452A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</w:t>
                  </w:r>
                  <w:r w:rsidR="00694939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836615" w:rsidRPr="00836615" w:rsidTr="008635EA">
              <w:trPr>
                <w:trHeight w:val="264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B26FA2" w:rsidRPr="00836615" w:rsidRDefault="002D15C8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 (уличное освещение)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26FA2" w:rsidRPr="00836615" w:rsidRDefault="002D15C8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B26FA2" w:rsidRPr="00836615" w:rsidRDefault="00B26FA2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B26FA2" w:rsidRPr="00836615" w:rsidRDefault="002D15C8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F1663F"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2 2</w:t>
                  </w: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836615" w:rsidRPr="00836615" w:rsidTr="008635EA">
              <w:trPr>
                <w:trHeight w:val="499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B26FA2" w:rsidRPr="00836615" w:rsidRDefault="002D15C8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26FA2" w:rsidRPr="00836615" w:rsidRDefault="002D15C8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B26FA2" w:rsidRPr="00836615" w:rsidRDefault="002D15C8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B26FA2" w:rsidRPr="00836615" w:rsidRDefault="002D15C8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F1663F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</w:t>
                  </w: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836615" w:rsidRPr="00836615" w:rsidTr="008635EA">
              <w:trPr>
                <w:trHeight w:val="406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5409FD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204 </w:t>
                  </w:r>
                  <w:r w:rsidR="00FD7D7A"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000</w:t>
                  </w:r>
                  <w:r w:rsidR="00B26FA2"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836615" w:rsidRPr="00836615" w:rsidTr="008635EA">
              <w:trPr>
                <w:trHeight w:val="406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5409FD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204 </w:t>
                  </w:r>
                  <w:r w:rsidR="00FD7D7A" w:rsidRPr="008366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="00B26FA2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3D14A0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</w:t>
                  </w:r>
                  <w:r w:rsidR="00FD7D7A"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="005B1661"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 w:rsidR="00B26FA2"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3D14A0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  <w:r w:rsidR="00FD7D7A" w:rsidRPr="008366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5B1661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="00B26FA2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B26FA2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9D79A5"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7 9</w:t>
                  </w: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B26FA2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D79A5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7 9</w:t>
                  </w: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836615" w:rsidRPr="00836615" w:rsidTr="008635EA">
              <w:trPr>
                <w:trHeight w:val="304"/>
              </w:trPr>
              <w:tc>
                <w:tcPr>
                  <w:tcW w:w="6511" w:type="dxa"/>
                  <w:shd w:val="clear" w:color="auto" w:fill="auto"/>
                </w:tcPr>
                <w:p w:rsidR="006F6605" w:rsidRPr="00836615" w:rsidRDefault="006F6605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F6605" w:rsidRPr="00836615" w:rsidRDefault="006F6605" w:rsidP="0019414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F6605" w:rsidRPr="00836615" w:rsidRDefault="006F6605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6F6605" w:rsidRPr="00836615" w:rsidRDefault="003D14A0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="006F6605"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000,00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</w:tcPr>
                <w:p w:rsidR="006F6605" w:rsidRPr="00836615" w:rsidRDefault="006F6605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6F6605" w:rsidRPr="00836615" w:rsidRDefault="006F6605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F6605" w:rsidRPr="00836615" w:rsidRDefault="006F6605" w:rsidP="0019414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F6605" w:rsidRPr="00836615" w:rsidRDefault="006F6605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F6605" w:rsidRPr="00836615" w:rsidRDefault="003D14A0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6F6605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  <w:vAlign w:val="center"/>
                </w:tcPr>
                <w:p w:rsidR="00A518B7" w:rsidRPr="00836615" w:rsidRDefault="00A518B7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518B7" w:rsidRPr="00836615" w:rsidRDefault="00A518B7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9900021801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518B7" w:rsidRPr="00836615" w:rsidRDefault="00A518B7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A518B7" w:rsidRPr="00836615" w:rsidRDefault="00A518B7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45 000,00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  <w:vAlign w:val="center"/>
                </w:tcPr>
                <w:p w:rsidR="00A518B7" w:rsidRPr="00836615" w:rsidRDefault="00A518B7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518B7" w:rsidRPr="00836615" w:rsidRDefault="00A518B7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9900021801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518B7" w:rsidRPr="00836615" w:rsidRDefault="00A518B7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518B7" w:rsidRPr="00836615" w:rsidRDefault="00A518B7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45 000,00</w:t>
                  </w:r>
                </w:p>
              </w:tc>
            </w:tr>
            <w:tr w:rsidR="00836615" w:rsidRPr="00836615" w:rsidTr="008635EA">
              <w:trPr>
                <w:trHeight w:val="304"/>
              </w:trPr>
              <w:tc>
                <w:tcPr>
                  <w:tcW w:w="6511" w:type="dxa"/>
                  <w:shd w:val="clear" w:color="auto" w:fill="auto"/>
                </w:tcPr>
                <w:p w:rsidR="00A518B7" w:rsidRPr="00836615" w:rsidRDefault="00A518B7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right="-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518B7" w:rsidRPr="00836615" w:rsidRDefault="00A518B7" w:rsidP="00194145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9900002000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518B7" w:rsidRPr="00836615" w:rsidRDefault="00A518B7" w:rsidP="00194145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A518B7" w:rsidRPr="00836615" w:rsidRDefault="003D14A0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44</w:t>
                  </w:r>
                  <w:r w:rsidR="00A518B7"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000,00</w:t>
                  </w:r>
                </w:p>
              </w:tc>
            </w:tr>
            <w:tr w:rsidR="00836615" w:rsidRPr="00836615" w:rsidTr="008635EA">
              <w:trPr>
                <w:trHeight w:val="254"/>
              </w:trPr>
              <w:tc>
                <w:tcPr>
                  <w:tcW w:w="6511" w:type="dxa"/>
                  <w:shd w:val="clear" w:color="auto" w:fill="auto"/>
                </w:tcPr>
                <w:p w:rsidR="00A518B7" w:rsidRPr="00836615" w:rsidRDefault="00A518B7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right="-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518B7" w:rsidRPr="00836615" w:rsidRDefault="00A518B7" w:rsidP="00194145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518B7" w:rsidRPr="00836615" w:rsidRDefault="00A518B7" w:rsidP="00194145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518B7" w:rsidRPr="00836615" w:rsidRDefault="003D14A0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</w:t>
                  </w:r>
                  <w:r w:rsidR="00A518B7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F1663F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63 0</w:t>
                  </w:r>
                  <w:r w:rsidR="002D15C8"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F1663F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63 0</w:t>
                  </w:r>
                  <w:r w:rsidR="002D15C8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F1663F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5167D4"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701 960</w:t>
                  </w:r>
                  <w:r w:rsidR="00FD7D7A"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FD7D7A"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B46AE8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3 048 000</w:t>
                  </w:r>
                  <w:r w:rsidR="00FD7D7A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B46AE8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</w:t>
                  </w:r>
                  <w:r w:rsidR="005167D4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5167D4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</w:t>
                  </w: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F1663F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</w:t>
                  </w:r>
                  <w:r w:rsidR="00981A73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005151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3D14A0"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1663F"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981A73" w:rsidRPr="008366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836615" w:rsidRPr="00836615" w:rsidTr="008635EA">
              <w:trPr>
                <w:trHeight w:val="527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FD7D7A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3D14A0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1663F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981A73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836615" w:rsidRPr="00836615" w:rsidTr="008635EA">
              <w:trPr>
                <w:trHeight w:val="324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981A73" w:rsidRPr="00836615" w:rsidRDefault="00981A73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981A73" w:rsidRPr="00836615" w:rsidRDefault="00A972E3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981A73" w:rsidRPr="00836615" w:rsidRDefault="00981A73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981A73" w:rsidRPr="00836615" w:rsidRDefault="00F1663F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100500,</w:t>
                  </w:r>
                  <w:r w:rsidR="00A972E3"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836615" w:rsidRPr="00836615" w:rsidTr="008635EA">
              <w:trPr>
                <w:trHeight w:val="408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981A73" w:rsidRPr="00836615" w:rsidRDefault="00A972E3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981A73" w:rsidRPr="00836615" w:rsidRDefault="00BA53DE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981A73" w:rsidRPr="00836615" w:rsidRDefault="00BA53DE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981A73" w:rsidRPr="00836615" w:rsidRDefault="00F1663F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1005</w:t>
                  </w:r>
                  <w:r w:rsidR="00BA53DE"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836615" w:rsidRPr="00836615" w:rsidTr="008635EA">
              <w:trPr>
                <w:trHeight w:val="20"/>
              </w:trPr>
              <w:tc>
                <w:tcPr>
                  <w:tcW w:w="6511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94939" w:rsidRPr="00836615" w:rsidRDefault="00694939" w:rsidP="00194145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694939" w:rsidRPr="00836615" w:rsidRDefault="005167D4" w:rsidP="00194145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366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5 339328,0</w:t>
                  </w:r>
                </w:p>
              </w:tc>
            </w:tr>
          </w:tbl>
          <w:p w:rsidR="00694939" w:rsidRPr="00836615" w:rsidRDefault="00694939" w:rsidP="00417E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="00960A82" w:rsidRPr="0083661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8635EA" w:rsidRPr="00836615" w:rsidRDefault="008635EA" w:rsidP="00417E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5EA" w:rsidRPr="00836615" w:rsidRDefault="008635EA" w:rsidP="00417E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5EA" w:rsidRPr="00836615" w:rsidRDefault="008635EA" w:rsidP="00417E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5EA" w:rsidRPr="00836615" w:rsidRDefault="008635EA" w:rsidP="00417E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5EA" w:rsidRPr="00836615" w:rsidRDefault="008635EA" w:rsidP="00417E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5EA" w:rsidRPr="00836615" w:rsidRDefault="008635EA" w:rsidP="00417E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5EA" w:rsidRPr="00836615" w:rsidRDefault="008635EA" w:rsidP="00417E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5EA" w:rsidRPr="008635EA" w:rsidRDefault="008635EA" w:rsidP="00417E9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635EA" w:rsidRPr="008635EA" w:rsidRDefault="008635EA" w:rsidP="00417E9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635EA" w:rsidRPr="008635EA" w:rsidRDefault="008635EA" w:rsidP="00417E9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635EA" w:rsidRPr="008635EA" w:rsidRDefault="008635EA" w:rsidP="00417E9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635EA" w:rsidRPr="008635EA" w:rsidRDefault="008635EA" w:rsidP="00417E9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635EA" w:rsidRPr="008635EA" w:rsidRDefault="008635EA" w:rsidP="00417E9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635EA" w:rsidRPr="008635EA" w:rsidRDefault="008635EA" w:rsidP="00417E9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635EA" w:rsidRPr="008635EA" w:rsidRDefault="008635EA" w:rsidP="00417E9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635EA" w:rsidRPr="008635EA" w:rsidRDefault="008635EA" w:rsidP="00417E9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635EA" w:rsidRPr="008635EA" w:rsidRDefault="008635EA" w:rsidP="00417E9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635EA" w:rsidRPr="008635EA" w:rsidRDefault="008635EA" w:rsidP="00417E9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635EA" w:rsidRPr="008635EA" w:rsidRDefault="008635EA" w:rsidP="00417E9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635EA" w:rsidRPr="008635EA" w:rsidRDefault="008635EA" w:rsidP="00417E9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635EA" w:rsidRPr="008635EA" w:rsidRDefault="008635EA" w:rsidP="00417E9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635EA" w:rsidRPr="008635EA" w:rsidRDefault="008635EA" w:rsidP="00417E9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635EA" w:rsidRDefault="008635EA" w:rsidP="00607E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8635EA" w:rsidRPr="008635EA" w:rsidRDefault="008635EA" w:rsidP="009A2F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A2F0B" w:rsidRPr="008635EA" w:rsidRDefault="009A2F0B" w:rsidP="009A2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Приложение № 7.1</w:t>
            </w:r>
            <w:r w:rsidRPr="008635EA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9A2F0B" w:rsidRPr="008635EA" w:rsidRDefault="009A2F0B" w:rsidP="009A2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5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Киндальского поселения</w:t>
            </w:r>
          </w:p>
          <w:p w:rsidR="009A2F0B" w:rsidRPr="008635EA" w:rsidRDefault="009A2F0B" w:rsidP="009A2F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35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от  </w:t>
            </w:r>
            <w:r w:rsidR="00E11361">
              <w:rPr>
                <w:rFonts w:ascii="Times New Roman" w:hAnsi="Times New Roman" w:cs="Times New Roman"/>
              </w:rPr>
              <w:t>28</w:t>
            </w:r>
            <w:r w:rsidRPr="008635EA">
              <w:rPr>
                <w:rFonts w:ascii="Times New Roman" w:hAnsi="Times New Roman" w:cs="Times New Roman"/>
              </w:rPr>
              <w:t>.1</w:t>
            </w:r>
            <w:r w:rsidR="008635EA" w:rsidRPr="008635EA">
              <w:rPr>
                <w:rFonts w:ascii="Times New Roman" w:hAnsi="Times New Roman" w:cs="Times New Roman"/>
              </w:rPr>
              <w:t>2</w:t>
            </w:r>
            <w:r w:rsidRPr="008635EA">
              <w:rPr>
                <w:rFonts w:ascii="Times New Roman" w:hAnsi="Times New Roman" w:cs="Times New Roman"/>
              </w:rPr>
              <w:t>.20</w:t>
            </w:r>
            <w:r w:rsidR="00D75598" w:rsidRPr="008635EA">
              <w:rPr>
                <w:rFonts w:ascii="Times New Roman" w:hAnsi="Times New Roman" w:cs="Times New Roman"/>
              </w:rPr>
              <w:t>21</w:t>
            </w:r>
            <w:r w:rsidR="00E11361">
              <w:rPr>
                <w:rFonts w:ascii="Times New Roman" w:hAnsi="Times New Roman" w:cs="Times New Roman"/>
              </w:rPr>
              <w:t>г. № 131</w:t>
            </w:r>
          </w:p>
          <w:p w:rsidR="009A2F0B" w:rsidRPr="008635EA" w:rsidRDefault="009A2F0B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8635E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86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2F0B" w:rsidRPr="008635EA" w:rsidRDefault="009A2F0B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EA">
              <w:rPr>
                <w:rFonts w:ascii="Times New Roman" w:hAnsi="Times New Roman" w:cs="Times New Roman"/>
                <w:b/>
                <w:sz w:val="24"/>
                <w:szCs w:val="24"/>
              </w:rPr>
              <w:t>целевым статьям, подгруппам видов расходов на плановый период 202</w:t>
            </w:r>
            <w:r w:rsidR="00D75598" w:rsidRPr="008635EA">
              <w:rPr>
                <w:rFonts w:ascii="Times New Roman" w:hAnsi="Times New Roman" w:cs="Times New Roman"/>
                <w:b/>
                <w:sz w:val="24"/>
                <w:szCs w:val="24"/>
              </w:rPr>
              <w:t>3 и 2024</w:t>
            </w:r>
            <w:r w:rsidRPr="0086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  <w:p w:rsidR="009A2F0B" w:rsidRPr="008635EA" w:rsidRDefault="009A2F0B" w:rsidP="009A2F0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руб.</w:t>
            </w:r>
          </w:p>
          <w:p w:rsidR="00694939" w:rsidRPr="008635EA" w:rsidRDefault="00694939" w:rsidP="000E1FA5">
            <w:pPr>
              <w:ind w:left="-142" w:right="278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812"/>
        <w:gridCol w:w="1276"/>
        <w:gridCol w:w="567"/>
        <w:gridCol w:w="1559"/>
        <w:gridCol w:w="1276"/>
      </w:tblGrid>
      <w:tr w:rsidR="000E1FA5" w:rsidRPr="00694939" w:rsidTr="00B93A91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0E1FA5" w:rsidRPr="00694939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694939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694939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shd w:val="clear" w:color="auto" w:fill="auto"/>
            <w:hideMark/>
          </w:tcPr>
          <w:p w:rsidR="000E1FA5" w:rsidRPr="00694939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0E1FA5" w:rsidRPr="00334E1F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План на 2022 год</w:t>
            </w:r>
          </w:p>
        </w:tc>
      </w:tr>
      <w:tr w:rsidR="000E1FA5" w:rsidRPr="00A63923" w:rsidTr="00B93A91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E1FA5" w:rsidRPr="00E40F50" w:rsidRDefault="00E40F50" w:rsidP="00977CD0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977C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E1FA5"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</w:tcPr>
          <w:p w:rsidR="000E1FA5" w:rsidRPr="00E40F50" w:rsidRDefault="00977CD0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="000E1FA5"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000,00</w:t>
            </w:r>
          </w:p>
        </w:tc>
      </w:tr>
      <w:tr w:rsidR="00CE7E69" w:rsidRPr="00A63923" w:rsidTr="00B93A91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CE7E69" w:rsidRPr="00A63923" w:rsidRDefault="00CE7E69" w:rsidP="00CE7E69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A6392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276" w:type="dxa"/>
            <w:shd w:val="clear" w:color="auto" w:fill="auto"/>
            <w:hideMark/>
          </w:tcPr>
          <w:p w:rsidR="00CE7E69" w:rsidRPr="007469B0" w:rsidRDefault="00CE7E69" w:rsidP="00CE7E6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B0">
              <w:rPr>
                <w:rFonts w:ascii="Times New Roman" w:hAnsi="Times New Roman" w:cs="Times New Roman"/>
                <w:sz w:val="18"/>
                <w:szCs w:val="18"/>
              </w:rPr>
              <w:t>0710000000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CE7E69" w:rsidRPr="00E40F50" w:rsidRDefault="00CE7E69" w:rsidP="00CE7E6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E7E69" w:rsidRPr="00977CD0" w:rsidRDefault="00CE7E69" w:rsidP="00CE7E69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7CD0">
              <w:rPr>
                <w:rFonts w:ascii="Times New Roman" w:hAnsi="Times New Roman" w:cs="Times New Roman"/>
                <w:bCs/>
                <w:sz w:val="18"/>
                <w:szCs w:val="18"/>
              </w:rPr>
              <w:t>49 000,00</w:t>
            </w:r>
          </w:p>
        </w:tc>
        <w:tc>
          <w:tcPr>
            <w:tcW w:w="1276" w:type="dxa"/>
          </w:tcPr>
          <w:p w:rsidR="00CE7E69" w:rsidRPr="00977CD0" w:rsidRDefault="00CE7E69" w:rsidP="00CE7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CD0">
              <w:rPr>
                <w:rFonts w:ascii="Times New Roman" w:hAnsi="Times New Roman" w:cs="Times New Roman"/>
                <w:sz w:val="18"/>
                <w:szCs w:val="18"/>
              </w:rPr>
              <w:t>26 000,00</w:t>
            </w:r>
          </w:p>
        </w:tc>
      </w:tr>
      <w:tr w:rsidR="00CE7E69" w:rsidRPr="00A63923" w:rsidTr="00B93A91">
        <w:trPr>
          <w:trHeight w:val="546"/>
        </w:trPr>
        <w:tc>
          <w:tcPr>
            <w:tcW w:w="5812" w:type="dxa"/>
            <w:shd w:val="clear" w:color="auto" w:fill="auto"/>
            <w:hideMark/>
          </w:tcPr>
          <w:p w:rsidR="00CE7E69" w:rsidRPr="00A63923" w:rsidRDefault="00CE7E69" w:rsidP="00CE7E69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276" w:type="dxa"/>
            <w:shd w:val="clear" w:color="auto" w:fill="auto"/>
            <w:hideMark/>
          </w:tcPr>
          <w:p w:rsidR="00CE7E69" w:rsidRPr="007469B0" w:rsidRDefault="00CE7E69" w:rsidP="00CE7E6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B0">
              <w:rPr>
                <w:rFonts w:ascii="Times New Roman" w:hAnsi="Times New Roman" w:cs="Times New Roman"/>
                <w:sz w:val="18"/>
                <w:szCs w:val="18"/>
              </w:rPr>
              <w:t>0718200000</w:t>
            </w:r>
          </w:p>
        </w:tc>
        <w:tc>
          <w:tcPr>
            <w:tcW w:w="567" w:type="dxa"/>
            <w:shd w:val="clear" w:color="auto" w:fill="auto"/>
            <w:hideMark/>
          </w:tcPr>
          <w:p w:rsidR="00CE7E69" w:rsidRPr="00E40F50" w:rsidRDefault="00CE7E69" w:rsidP="00CE7E6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E7E69" w:rsidRPr="00977CD0" w:rsidRDefault="00CE7E69" w:rsidP="00CE7E69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7CD0">
              <w:rPr>
                <w:rFonts w:ascii="Times New Roman" w:hAnsi="Times New Roman" w:cs="Times New Roman"/>
                <w:bCs/>
                <w:sz w:val="18"/>
                <w:szCs w:val="18"/>
              </w:rPr>
              <w:t>49 000,00</w:t>
            </w:r>
          </w:p>
        </w:tc>
        <w:tc>
          <w:tcPr>
            <w:tcW w:w="1276" w:type="dxa"/>
          </w:tcPr>
          <w:p w:rsidR="00CE7E69" w:rsidRPr="00977CD0" w:rsidRDefault="00CE7E69" w:rsidP="00CE7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CD0">
              <w:rPr>
                <w:rFonts w:ascii="Times New Roman" w:hAnsi="Times New Roman" w:cs="Times New Roman"/>
                <w:sz w:val="18"/>
                <w:szCs w:val="18"/>
              </w:rPr>
              <w:t>26 000,00</w:t>
            </w:r>
          </w:p>
        </w:tc>
      </w:tr>
      <w:tr w:rsidR="00CE7E69" w:rsidRPr="00A63923" w:rsidTr="00B93A91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CE7E69" w:rsidRPr="00A63923" w:rsidRDefault="00CE7E69" w:rsidP="00CE7E69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E7E69" w:rsidRPr="007469B0" w:rsidRDefault="00CE7E69" w:rsidP="00CE7E6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9B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0718200919</w:t>
            </w:r>
          </w:p>
        </w:tc>
        <w:tc>
          <w:tcPr>
            <w:tcW w:w="567" w:type="dxa"/>
            <w:shd w:val="clear" w:color="auto" w:fill="auto"/>
            <w:hideMark/>
          </w:tcPr>
          <w:p w:rsidR="00CE7E69" w:rsidRPr="00E40F50" w:rsidRDefault="00CE7E69" w:rsidP="00CE7E6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CE7E69" w:rsidRPr="00977CD0" w:rsidRDefault="00CE7E69" w:rsidP="00CE7E69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7CD0">
              <w:rPr>
                <w:rFonts w:ascii="Times New Roman" w:hAnsi="Times New Roman" w:cs="Times New Roman"/>
                <w:bCs/>
                <w:sz w:val="18"/>
                <w:szCs w:val="18"/>
              </w:rPr>
              <w:t>49 000,00</w:t>
            </w:r>
          </w:p>
        </w:tc>
        <w:tc>
          <w:tcPr>
            <w:tcW w:w="1276" w:type="dxa"/>
          </w:tcPr>
          <w:p w:rsidR="00CE7E69" w:rsidRPr="00977CD0" w:rsidRDefault="00CE7E69" w:rsidP="00CE7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CD0">
              <w:rPr>
                <w:rFonts w:ascii="Times New Roman" w:hAnsi="Times New Roman" w:cs="Times New Roman"/>
                <w:sz w:val="18"/>
                <w:szCs w:val="18"/>
              </w:rPr>
              <w:t>26 000,00</w:t>
            </w:r>
          </w:p>
        </w:tc>
      </w:tr>
      <w:tr w:rsidR="001842B0" w:rsidRPr="00A63923" w:rsidTr="00B93A91">
        <w:trPr>
          <w:trHeight w:val="20"/>
        </w:trPr>
        <w:tc>
          <w:tcPr>
            <w:tcW w:w="5812" w:type="dxa"/>
            <w:shd w:val="clear" w:color="auto" w:fill="auto"/>
          </w:tcPr>
          <w:p w:rsidR="001842B0" w:rsidRPr="007469B0" w:rsidRDefault="001842B0" w:rsidP="0018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6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746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746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</w:tcPr>
          <w:p w:rsidR="001842B0" w:rsidRPr="007469B0" w:rsidRDefault="001842B0" w:rsidP="001842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9B0">
              <w:rPr>
                <w:rFonts w:ascii="Times New Roman" w:hAnsi="Times New Roman" w:cs="Times New Roman"/>
                <w:b/>
                <w:sz w:val="18"/>
                <w:szCs w:val="18"/>
              </w:rPr>
              <w:t>0700000000</w:t>
            </w:r>
          </w:p>
        </w:tc>
        <w:tc>
          <w:tcPr>
            <w:tcW w:w="567" w:type="dxa"/>
            <w:shd w:val="clear" w:color="auto" w:fill="auto"/>
          </w:tcPr>
          <w:p w:rsidR="001842B0" w:rsidRPr="007469B0" w:rsidRDefault="001842B0" w:rsidP="001842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842B0" w:rsidRPr="001842B0" w:rsidRDefault="001842B0" w:rsidP="0018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183 800,00</w:t>
            </w:r>
          </w:p>
        </w:tc>
        <w:tc>
          <w:tcPr>
            <w:tcW w:w="1276" w:type="dxa"/>
          </w:tcPr>
          <w:p w:rsidR="001842B0" w:rsidRPr="001842B0" w:rsidRDefault="001842B0" w:rsidP="0018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187 200,00</w:t>
            </w:r>
          </w:p>
        </w:tc>
      </w:tr>
      <w:tr w:rsidR="001842B0" w:rsidRPr="00A63923" w:rsidTr="00B93A91">
        <w:trPr>
          <w:trHeight w:val="20"/>
        </w:trPr>
        <w:tc>
          <w:tcPr>
            <w:tcW w:w="5812" w:type="dxa"/>
            <w:shd w:val="clear" w:color="auto" w:fill="auto"/>
          </w:tcPr>
          <w:p w:rsidR="001842B0" w:rsidRPr="007469B0" w:rsidRDefault="001842B0" w:rsidP="001842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9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276" w:type="dxa"/>
            <w:shd w:val="clear" w:color="auto" w:fill="auto"/>
          </w:tcPr>
          <w:p w:rsidR="001842B0" w:rsidRPr="007469B0" w:rsidRDefault="001842B0" w:rsidP="001842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9B0">
              <w:rPr>
                <w:rFonts w:ascii="Times New Roman" w:hAnsi="Times New Roman" w:cs="Times New Roman"/>
                <w:b/>
                <w:sz w:val="18"/>
                <w:szCs w:val="18"/>
              </w:rPr>
              <w:t>0720000000</w:t>
            </w:r>
          </w:p>
        </w:tc>
        <w:tc>
          <w:tcPr>
            <w:tcW w:w="567" w:type="dxa"/>
            <w:shd w:val="clear" w:color="auto" w:fill="auto"/>
          </w:tcPr>
          <w:p w:rsidR="001842B0" w:rsidRPr="007469B0" w:rsidRDefault="001842B0" w:rsidP="001842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842B0" w:rsidRPr="001842B0" w:rsidRDefault="001842B0" w:rsidP="0018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2B0">
              <w:rPr>
                <w:rFonts w:ascii="Times New Roman" w:hAnsi="Times New Roman" w:cs="Times New Roman"/>
                <w:b/>
                <w:sz w:val="20"/>
                <w:szCs w:val="20"/>
              </w:rPr>
              <w:t>183 800,00</w:t>
            </w:r>
          </w:p>
        </w:tc>
        <w:tc>
          <w:tcPr>
            <w:tcW w:w="1276" w:type="dxa"/>
          </w:tcPr>
          <w:p w:rsidR="001842B0" w:rsidRPr="001842B0" w:rsidRDefault="001842B0" w:rsidP="0018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2B0">
              <w:rPr>
                <w:rFonts w:ascii="Times New Roman" w:hAnsi="Times New Roman" w:cs="Times New Roman"/>
                <w:b/>
                <w:sz w:val="20"/>
                <w:szCs w:val="20"/>
              </w:rPr>
              <w:t>187 200,00</w:t>
            </w:r>
          </w:p>
        </w:tc>
      </w:tr>
      <w:tr w:rsidR="001842B0" w:rsidRPr="00A63923" w:rsidTr="00B93A91">
        <w:trPr>
          <w:trHeight w:val="20"/>
        </w:trPr>
        <w:tc>
          <w:tcPr>
            <w:tcW w:w="5812" w:type="dxa"/>
            <w:shd w:val="clear" w:color="auto" w:fill="auto"/>
          </w:tcPr>
          <w:p w:rsidR="001842B0" w:rsidRPr="007469B0" w:rsidRDefault="001842B0" w:rsidP="001842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9B0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7469B0">
              <w:rPr>
                <w:rFonts w:ascii="Times New Roman" w:hAnsi="Times New Roman" w:cs="Times New Roman"/>
                <w:sz w:val="18"/>
                <w:szCs w:val="18"/>
              </w:rPr>
              <w:t>Каргасокского</w:t>
            </w:r>
            <w:proofErr w:type="spellEnd"/>
            <w:r w:rsidRPr="007469B0">
              <w:rPr>
                <w:rFonts w:ascii="Times New Roman" w:hAnsi="Times New Roman" w:cs="Times New Roman"/>
                <w:sz w:val="18"/>
                <w:szCs w:val="18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276" w:type="dxa"/>
            <w:shd w:val="clear" w:color="auto" w:fill="auto"/>
          </w:tcPr>
          <w:p w:rsidR="001842B0" w:rsidRPr="007469B0" w:rsidRDefault="001842B0" w:rsidP="001842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9B0">
              <w:rPr>
                <w:rFonts w:ascii="Times New Roman" w:hAnsi="Times New Roman" w:cs="Times New Roman"/>
                <w:sz w:val="18"/>
                <w:szCs w:val="18"/>
              </w:rPr>
              <w:t>0728100000</w:t>
            </w:r>
          </w:p>
        </w:tc>
        <w:tc>
          <w:tcPr>
            <w:tcW w:w="567" w:type="dxa"/>
            <w:shd w:val="clear" w:color="auto" w:fill="auto"/>
          </w:tcPr>
          <w:p w:rsidR="001842B0" w:rsidRPr="007469B0" w:rsidRDefault="001842B0" w:rsidP="001842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842B0" w:rsidRPr="002B4D74" w:rsidRDefault="001842B0" w:rsidP="0018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183 80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842B0" w:rsidRPr="002B4D74" w:rsidRDefault="001842B0" w:rsidP="0018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187 200,00</w:t>
            </w:r>
          </w:p>
        </w:tc>
      </w:tr>
      <w:tr w:rsidR="001842B0" w:rsidRPr="00A63923" w:rsidTr="00B93A91">
        <w:trPr>
          <w:trHeight w:val="20"/>
        </w:trPr>
        <w:tc>
          <w:tcPr>
            <w:tcW w:w="5812" w:type="dxa"/>
            <w:shd w:val="clear" w:color="auto" w:fill="auto"/>
          </w:tcPr>
          <w:p w:rsidR="001842B0" w:rsidRPr="007469B0" w:rsidRDefault="001842B0" w:rsidP="0018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69B0">
              <w:rPr>
                <w:rFonts w:ascii="Times New Roman" w:hAnsi="Times New Roman" w:cs="Times New Roman"/>
                <w:sz w:val="18"/>
                <w:szCs w:val="18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1842B0" w:rsidRPr="007469B0" w:rsidRDefault="001842B0" w:rsidP="00184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9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0728151180</w:t>
            </w:r>
          </w:p>
        </w:tc>
        <w:tc>
          <w:tcPr>
            <w:tcW w:w="567" w:type="dxa"/>
            <w:shd w:val="clear" w:color="auto" w:fill="auto"/>
          </w:tcPr>
          <w:p w:rsidR="001842B0" w:rsidRPr="007469B0" w:rsidRDefault="001842B0" w:rsidP="001842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842B0" w:rsidRPr="002B4D74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183 80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842B0" w:rsidRPr="002B4D74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187 200,00</w:t>
            </w:r>
          </w:p>
        </w:tc>
      </w:tr>
      <w:tr w:rsidR="001842B0" w:rsidRPr="00A63923" w:rsidTr="00B93A91">
        <w:trPr>
          <w:trHeight w:val="20"/>
        </w:trPr>
        <w:tc>
          <w:tcPr>
            <w:tcW w:w="5812" w:type="dxa"/>
            <w:shd w:val="clear" w:color="auto" w:fill="auto"/>
          </w:tcPr>
          <w:p w:rsidR="001842B0" w:rsidRPr="007469B0" w:rsidRDefault="001842B0" w:rsidP="0018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69B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:rsidR="001842B0" w:rsidRPr="007469B0" w:rsidRDefault="001842B0" w:rsidP="001842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9B0">
              <w:rPr>
                <w:rFonts w:ascii="Times New Roman" w:hAnsi="Times New Roman" w:cs="Times New Roman"/>
                <w:sz w:val="18"/>
                <w:szCs w:val="18"/>
              </w:rPr>
              <w:t>0728151180</w:t>
            </w:r>
          </w:p>
        </w:tc>
        <w:tc>
          <w:tcPr>
            <w:tcW w:w="567" w:type="dxa"/>
            <w:shd w:val="clear" w:color="auto" w:fill="auto"/>
          </w:tcPr>
          <w:p w:rsidR="001842B0" w:rsidRPr="007469B0" w:rsidRDefault="001842B0" w:rsidP="00184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9B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1842B0" w:rsidRPr="002B4D74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183 80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842B0" w:rsidRPr="002B4D74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187 200,00</w:t>
            </w:r>
          </w:p>
        </w:tc>
      </w:tr>
      <w:tr w:rsidR="001842B0" w:rsidRPr="00A63923" w:rsidTr="00B93A91">
        <w:trPr>
          <w:trHeight w:val="20"/>
        </w:trPr>
        <w:tc>
          <w:tcPr>
            <w:tcW w:w="5812" w:type="dxa"/>
            <w:shd w:val="clear" w:color="auto" w:fill="auto"/>
          </w:tcPr>
          <w:p w:rsidR="001842B0" w:rsidRPr="007469B0" w:rsidRDefault="001842B0" w:rsidP="0018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69B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1842B0" w:rsidRPr="007469B0" w:rsidRDefault="001842B0" w:rsidP="001842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9B0">
              <w:rPr>
                <w:rFonts w:ascii="Times New Roman" w:hAnsi="Times New Roman" w:cs="Times New Roman"/>
                <w:sz w:val="18"/>
                <w:szCs w:val="18"/>
              </w:rPr>
              <w:t>0728151180</w:t>
            </w:r>
          </w:p>
        </w:tc>
        <w:tc>
          <w:tcPr>
            <w:tcW w:w="567" w:type="dxa"/>
            <w:shd w:val="clear" w:color="auto" w:fill="auto"/>
          </w:tcPr>
          <w:p w:rsidR="001842B0" w:rsidRPr="007469B0" w:rsidRDefault="001842B0" w:rsidP="001842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9B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842B0" w:rsidRPr="007469B0" w:rsidRDefault="001842B0" w:rsidP="001842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9B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842B0" w:rsidRPr="00977CD0" w:rsidRDefault="001842B0" w:rsidP="00184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93A91" w:rsidRPr="00A518B7" w:rsidTr="00B93A91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B93A91" w:rsidRPr="00A63923" w:rsidRDefault="00B93A91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shd w:val="clear" w:color="auto" w:fill="auto"/>
            <w:hideMark/>
          </w:tcPr>
          <w:p w:rsidR="00B93A91" w:rsidRPr="00E40F50" w:rsidRDefault="00B93A91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B93A91" w:rsidRPr="00E40F50" w:rsidRDefault="00B93A91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93A91" w:rsidRPr="00B93A91" w:rsidRDefault="00B93A91">
            <w:pPr>
              <w:rPr>
                <w:b/>
              </w:rPr>
            </w:pPr>
            <w:r w:rsidRPr="00B93A91">
              <w:rPr>
                <w:rFonts w:ascii="Times New Roman" w:hAnsi="Times New Roman" w:cs="Times New Roman"/>
                <w:b/>
                <w:sz w:val="18"/>
                <w:szCs w:val="18"/>
              </w:rPr>
              <w:t>141 168,00</w:t>
            </w:r>
          </w:p>
        </w:tc>
        <w:tc>
          <w:tcPr>
            <w:tcW w:w="1276" w:type="dxa"/>
          </w:tcPr>
          <w:p w:rsidR="00B93A91" w:rsidRPr="00B93A91" w:rsidRDefault="00B93A91">
            <w:pPr>
              <w:rPr>
                <w:b/>
              </w:rPr>
            </w:pPr>
            <w:r w:rsidRPr="00B93A91">
              <w:rPr>
                <w:rFonts w:ascii="Times New Roman" w:hAnsi="Times New Roman" w:cs="Times New Roman"/>
                <w:b/>
                <w:sz w:val="18"/>
                <w:szCs w:val="18"/>
              </w:rPr>
              <w:t>141 168,00</w:t>
            </w:r>
          </w:p>
        </w:tc>
      </w:tr>
      <w:tr w:rsidR="00B93A91" w:rsidRPr="00A518B7" w:rsidTr="00B93A91">
        <w:trPr>
          <w:trHeight w:val="217"/>
        </w:trPr>
        <w:tc>
          <w:tcPr>
            <w:tcW w:w="5812" w:type="dxa"/>
            <w:shd w:val="clear" w:color="auto" w:fill="auto"/>
            <w:hideMark/>
          </w:tcPr>
          <w:p w:rsidR="00B93A91" w:rsidRPr="00A63923" w:rsidRDefault="00B93A91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276" w:type="dxa"/>
            <w:shd w:val="clear" w:color="auto" w:fill="auto"/>
            <w:hideMark/>
          </w:tcPr>
          <w:p w:rsidR="00B93A91" w:rsidRPr="00E40F50" w:rsidRDefault="00B93A91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B93A91" w:rsidRPr="00E40F50" w:rsidRDefault="00B93A91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93A91" w:rsidRDefault="00B93A91">
            <w:r w:rsidRPr="00835A7A">
              <w:rPr>
                <w:rFonts w:ascii="Times New Roman" w:hAnsi="Times New Roman" w:cs="Times New Roman"/>
                <w:sz w:val="18"/>
                <w:szCs w:val="18"/>
              </w:rPr>
              <w:t>141 168,00</w:t>
            </w:r>
          </w:p>
        </w:tc>
        <w:tc>
          <w:tcPr>
            <w:tcW w:w="1276" w:type="dxa"/>
          </w:tcPr>
          <w:p w:rsidR="00B93A91" w:rsidRDefault="00B93A91">
            <w:r w:rsidRPr="00835A7A">
              <w:rPr>
                <w:rFonts w:ascii="Times New Roman" w:hAnsi="Times New Roman" w:cs="Times New Roman"/>
                <w:sz w:val="18"/>
                <w:szCs w:val="18"/>
              </w:rPr>
              <w:t>141 168,00</w:t>
            </w:r>
          </w:p>
        </w:tc>
      </w:tr>
      <w:tr w:rsidR="00B93A91" w:rsidRPr="00A518B7" w:rsidTr="00B93A91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B93A91" w:rsidRPr="00A63923" w:rsidRDefault="00B93A91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276" w:type="dxa"/>
            <w:shd w:val="clear" w:color="auto" w:fill="auto"/>
            <w:hideMark/>
          </w:tcPr>
          <w:p w:rsidR="00B93A91" w:rsidRPr="00E40F50" w:rsidRDefault="00B93A91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051Р000000</w:t>
            </w:r>
          </w:p>
        </w:tc>
        <w:tc>
          <w:tcPr>
            <w:tcW w:w="567" w:type="dxa"/>
            <w:shd w:val="clear" w:color="auto" w:fill="auto"/>
            <w:hideMark/>
          </w:tcPr>
          <w:p w:rsidR="00B93A91" w:rsidRPr="00E40F50" w:rsidRDefault="00B93A91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93A91" w:rsidRDefault="00B93A91">
            <w:r w:rsidRPr="00835A7A">
              <w:rPr>
                <w:rFonts w:ascii="Times New Roman" w:hAnsi="Times New Roman" w:cs="Times New Roman"/>
                <w:sz w:val="18"/>
                <w:szCs w:val="18"/>
              </w:rPr>
              <w:t>141 168,00</w:t>
            </w:r>
          </w:p>
        </w:tc>
        <w:tc>
          <w:tcPr>
            <w:tcW w:w="1276" w:type="dxa"/>
          </w:tcPr>
          <w:p w:rsidR="00B93A91" w:rsidRDefault="00B93A91">
            <w:r w:rsidRPr="00835A7A">
              <w:rPr>
                <w:rFonts w:ascii="Times New Roman" w:hAnsi="Times New Roman" w:cs="Times New Roman"/>
                <w:sz w:val="18"/>
                <w:szCs w:val="18"/>
              </w:rPr>
              <w:t>141 168,00</w:t>
            </w:r>
          </w:p>
        </w:tc>
      </w:tr>
      <w:tr w:rsidR="00B93A91" w:rsidRPr="00A518B7" w:rsidTr="00B93A91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B93A91" w:rsidRPr="00A63923" w:rsidRDefault="00B93A91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shd w:val="clear" w:color="auto" w:fill="auto"/>
            <w:hideMark/>
          </w:tcPr>
          <w:p w:rsidR="00B93A91" w:rsidRPr="00E40F50" w:rsidRDefault="00B93A91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051Р540000</w:t>
            </w:r>
          </w:p>
        </w:tc>
        <w:tc>
          <w:tcPr>
            <w:tcW w:w="567" w:type="dxa"/>
            <w:shd w:val="clear" w:color="auto" w:fill="auto"/>
            <w:hideMark/>
          </w:tcPr>
          <w:p w:rsidR="00B93A91" w:rsidRPr="00E40F50" w:rsidRDefault="00B93A91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93A91" w:rsidRDefault="00B93A91">
            <w:r w:rsidRPr="00835A7A">
              <w:rPr>
                <w:rFonts w:ascii="Times New Roman" w:hAnsi="Times New Roman" w:cs="Times New Roman"/>
                <w:sz w:val="18"/>
                <w:szCs w:val="18"/>
              </w:rPr>
              <w:t>141 168,00</w:t>
            </w:r>
          </w:p>
        </w:tc>
        <w:tc>
          <w:tcPr>
            <w:tcW w:w="1276" w:type="dxa"/>
          </w:tcPr>
          <w:p w:rsidR="00B93A91" w:rsidRDefault="00B93A91">
            <w:r w:rsidRPr="00835A7A">
              <w:rPr>
                <w:rFonts w:ascii="Times New Roman" w:hAnsi="Times New Roman" w:cs="Times New Roman"/>
                <w:sz w:val="18"/>
                <w:szCs w:val="18"/>
              </w:rPr>
              <w:t>141 168,00</w:t>
            </w:r>
          </w:p>
        </w:tc>
      </w:tr>
      <w:tr w:rsidR="00B93A91" w:rsidRPr="00A518B7" w:rsidTr="00B93A91">
        <w:trPr>
          <w:trHeight w:val="252"/>
        </w:trPr>
        <w:tc>
          <w:tcPr>
            <w:tcW w:w="5812" w:type="dxa"/>
            <w:shd w:val="clear" w:color="auto" w:fill="auto"/>
            <w:hideMark/>
          </w:tcPr>
          <w:p w:rsidR="00B93A91" w:rsidRPr="00A63923" w:rsidRDefault="00B93A91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B93A91" w:rsidRPr="00E40F50" w:rsidRDefault="00B93A91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051Р540008</w:t>
            </w:r>
          </w:p>
        </w:tc>
        <w:tc>
          <w:tcPr>
            <w:tcW w:w="567" w:type="dxa"/>
            <w:shd w:val="clear" w:color="auto" w:fill="auto"/>
            <w:hideMark/>
          </w:tcPr>
          <w:p w:rsidR="00B93A91" w:rsidRPr="00E40F50" w:rsidRDefault="00B93A91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shd w:val="clear" w:color="auto" w:fill="auto"/>
            <w:hideMark/>
          </w:tcPr>
          <w:p w:rsidR="00B93A91" w:rsidRDefault="00B93A91">
            <w:r w:rsidRPr="00835A7A">
              <w:rPr>
                <w:rFonts w:ascii="Times New Roman" w:hAnsi="Times New Roman" w:cs="Times New Roman"/>
                <w:sz w:val="18"/>
                <w:szCs w:val="18"/>
              </w:rPr>
              <w:t>141 168,00</w:t>
            </w:r>
          </w:p>
        </w:tc>
        <w:tc>
          <w:tcPr>
            <w:tcW w:w="1276" w:type="dxa"/>
          </w:tcPr>
          <w:p w:rsidR="00B93A91" w:rsidRDefault="00B93A91">
            <w:r w:rsidRPr="00835A7A">
              <w:rPr>
                <w:rFonts w:ascii="Times New Roman" w:hAnsi="Times New Roman" w:cs="Times New Roman"/>
                <w:sz w:val="18"/>
                <w:szCs w:val="18"/>
              </w:rPr>
              <w:t>141 168,00</w:t>
            </w:r>
          </w:p>
        </w:tc>
      </w:tr>
      <w:tr w:rsidR="000E1FA5" w:rsidRPr="00A518B7" w:rsidTr="00B93A91">
        <w:trPr>
          <w:trHeight w:val="262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E1FA5" w:rsidRPr="00E40F50" w:rsidRDefault="00E937C0" w:rsidP="001D78D0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1D78D0">
              <w:rPr>
                <w:rFonts w:ascii="Times New Roman" w:hAnsi="Times New Roman" w:cs="Times New Roman"/>
                <w:b/>
                <w:sz w:val="18"/>
                <w:szCs w:val="18"/>
              </w:rPr>
              <w:t> 055 3</w:t>
            </w:r>
            <w:r w:rsidR="00B93A9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0E1FA5"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="001D78D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E1FA5" w:rsidRPr="00334E1F" w:rsidRDefault="00E937C0" w:rsidP="001D78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93A9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1D78D0">
              <w:rPr>
                <w:rFonts w:ascii="Times New Roman" w:hAnsi="Times New Roman" w:cs="Times New Roman"/>
                <w:b/>
                <w:sz w:val="18"/>
                <w:szCs w:val="18"/>
              </w:rPr>
              <w:t>078 3</w:t>
            </w:r>
            <w:r w:rsidR="000E1FA5"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00,0</w:t>
            </w:r>
          </w:p>
        </w:tc>
      </w:tr>
      <w:tr w:rsidR="000E1FA5" w:rsidRPr="00A518B7" w:rsidTr="00B93A91">
        <w:trPr>
          <w:trHeight w:val="279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9900000950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5 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</w:tcPr>
          <w:p w:rsidR="000E1FA5" w:rsidRPr="00334E1F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5 500,00</w:t>
            </w:r>
          </w:p>
        </w:tc>
      </w:tr>
      <w:tr w:rsidR="000E1FA5" w:rsidRPr="00A518B7" w:rsidTr="00B93A91">
        <w:trPr>
          <w:trHeight w:val="290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F5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9900000950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Cs/>
                <w:sz w:val="18"/>
                <w:szCs w:val="18"/>
              </w:rPr>
              <w:t>5 500,00</w:t>
            </w:r>
          </w:p>
        </w:tc>
        <w:tc>
          <w:tcPr>
            <w:tcW w:w="1276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</w:tr>
      <w:tr w:rsidR="000E1FA5" w:rsidRPr="00A518B7" w:rsidTr="00B93A91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9900003902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E1FA5" w:rsidRPr="00E40F50" w:rsidRDefault="00CE7E69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140 0</w:t>
            </w:r>
            <w:r w:rsidR="000E1FA5"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0E1FA5" w:rsidRPr="00334E1F" w:rsidRDefault="000E1FA5" w:rsidP="00CE7E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CE7E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E7E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0E1FA5" w:rsidRPr="00A518B7" w:rsidTr="00B93A91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9900003902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0E1FA5" w:rsidRPr="00E40F50" w:rsidRDefault="000E1FA5" w:rsidP="00CE7E69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E7E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7E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0E1FA5" w:rsidRPr="00E40F50" w:rsidRDefault="000E1FA5" w:rsidP="00CE7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CE7E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7E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0E1FA5" w:rsidRPr="006F6605" w:rsidTr="00B93A91">
        <w:trPr>
          <w:trHeight w:val="20"/>
        </w:trPr>
        <w:tc>
          <w:tcPr>
            <w:tcW w:w="5812" w:type="dxa"/>
            <w:shd w:val="clear" w:color="auto" w:fill="auto"/>
          </w:tcPr>
          <w:p w:rsidR="000E1FA5" w:rsidRPr="006F6605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60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9900003915</w:t>
            </w:r>
          </w:p>
        </w:tc>
        <w:tc>
          <w:tcPr>
            <w:tcW w:w="567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28 100,00</w:t>
            </w:r>
          </w:p>
        </w:tc>
        <w:tc>
          <w:tcPr>
            <w:tcW w:w="1276" w:type="dxa"/>
          </w:tcPr>
          <w:p w:rsidR="000E1FA5" w:rsidRPr="00334E1F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28 100,00</w:t>
            </w:r>
          </w:p>
        </w:tc>
      </w:tr>
      <w:tr w:rsidR="000E1FA5" w:rsidRPr="006F6605" w:rsidTr="00B93A91">
        <w:trPr>
          <w:trHeight w:val="20"/>
        </w:trPr>
        <w:tc>
          <w:tcPr>
            <w:tcW w:w="5812" w:type="dxa"/>
            <w:shd w:val="clear" w:color="auto" w:fill="auto"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9900003915</w:t>
            </w:r>
          </w:p>
        </w:tc>
        <w:tc>
          <w:tcPr>
            <w:tcW w:w="567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28 100,00</w:t>
            </w:r>
          </w:p>
        </w:tc>
        <w:tc>
          <w:tcPr>
            <w:tcW w:w="1276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28 100,00</w:t>
            </w:r>
          </w:p>
        </w:tc>
      </w:tr>
      <w:tr w:rsidR="000E1FA5" w:rsidRPr="00A63923" w:rsidTr="00B93A91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9900004310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1 600,00</w:t>
            </w:r>
          </w:p>
        </w:tc>
        <w:tc>
          <w:tcPr>
            <w:tcW w:w="1276" w:type="dxa"/>
          </w:tcPr>
          <w:p w:rsidR="000E1FA5" w:rsidRPr="00334E1F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1 600,00</w:t>
            </w:r>
          </w:p>
        </w:tc>
      </w:tr>
      <w:tr w:rsidR="000E1FA5" w:rsidRPr="00A63923" w:rsidTr="00B93A91">
        <w:trPr>
          <w:trHeight w:val="492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9900004310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  <w:tc>
          <w:tcPr>
            <w:tcW w:w="1276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0E1FA5" w:rsidRPr="00A63923" w:rsidTr="00B93A91">
        <w:trPr>
          <w:trHeight w:val="264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9900006001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22 200,00</w:t>
            </w:r>
          </w:p>
        </w:tc>
        <w:tc>
          <w:tcPr>
            <w:tcW w:w="1276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22 200,00</w:t>
            </w:r>
          </w:p>
        </w:tc>
      </w:tr>
      <w:tr w:rsidR="000E1FA5" w:rsidRPr="00A63923" w:rsidTr="00B93A91">
        <w:trPr>
          <w:trHeight w:val="499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9900006001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22 200,00</w:t>
            </w:r>
          </w:p>
        </w:tc>
        <w:tc>
          <w:tcPr>
            <w:tcW w:w="1276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22 200,00</w:t>
            </w:r>
          </w:p>
        </w:tc>
      </w:tr>
      <w:tr w:rsidR="000E1FA5" w:rsidRPr="00A518B7" w:rsidTr="00B93A91">
        <w:trPr>
          <w:trHeight w:val="406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9900006002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E1FA5" w:rsidRPr="00E40F50" w:rsidRDefault="00CE7E69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  <w:r w:rsidR="000E1FA5"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000</w:t>
            </w:r>
            <w:r w:rsidR="000E1FA5"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0E1FA5" w:rsidRPr="00E937C0" w:rsidRDefault="00CE7E69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239</w:t>
            </w:r>
            <w:r w:rsidR="000E1FA5"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000,00</w:t>
            </w:r>
          </w:p>
        </w:tc>
      </w:tr>
      <w:tr w:rsidR="000E1FA5" w:rsidRPr="00A518B7" w:rsidTr="00B93A91">
        <w:trPr>
          <w:trHeight w:val="406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9900006002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0E1FA5" w:rsidRPr="00E40F50" w:rsidRDefault="00CE7E69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0E1FA5" w:rsidRPr="00E40F50" w:rsidRDefault="00CE7E69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</w:tr>
      <w:tr w:rsidR="00CE7E69" w:rsidRPr="00A63923" w:rsidTr="00B93A91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CE7E69" w:rsidRPr="00A63923" w:rsidRDefault="00CE7E69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E7E69" w:rsidRPr="00E40F50" w:rsidRDefault="00CE7E69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9900006005</w:t>
            </w:r>
          </w:p>
        </w:tc>
        <w:tc>
          <w:tcPr>
            <w:tcW w:w="567" w:type="dxa"/>
            <w:shd w:val="clear" w:color="auto" w:fill="auto"/>
            <w:hideMark/>
          </w:tcPr>
          <w:p w:rsidR="00CE7E69" w:rsidRPr="00E40F50" w:rsidRDefault="00CE7E69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E7E69" w:rsidRPr="00CE7E69" w:rsidRDefault="00CE7E69">
            <w:pPr>
              <w:rPr>
                <w:b/>
              </w:rPr>
            </w:pPr>
            <w:r w:rsidRPr="00CE7E69">
              <w:rPr>
                <w:rFonts w:ascii="Times New Roman" w:hAnsi="Times New Roman" w:cs="Times New Roman"/>
                <w:b/>
                <w:sz w:val="18"/>
                <w:szCs w:val="18"/>
              </w:rPr>
              <w:t>47 800,00</w:t>
            </w:r>
          </w:p>
        </w:tc>
        <w:tc>
          <w:tcPr>
            <w:tcW w:w="1276" w:type="dxa"/>
          </w:tcPr>
          <w:p w:rsidR="00CE7E69" w:rsidRPr="00CE7E69" w:rsidRDefault="00CE7E69">
            <w:pPr>
              <w:rPr>
                <w:b/>
              </w:rPr>
            </w:pPr>
            <w:r w:rsidRPr="00CE7E69">
              <w:rPr>
                <w:rFonts w:ascii="Times New Roman" w:hAnsi="Times New Roman" w:cs="Times New Roman"/>
                <w:b/>
                <w:sz w:val="18"/>
                <w:szCs w:val="18"/>
              </w:rPr>
              <w:t>47 800,00</w:t>
            </w:r>
          </w:p>
        </w:tc>
      </w:tr>
      <w:tr w:rsidR="00CE7E69" w:rsidRPr="00A63923" w:rsidTr="00B93A91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CE7E69" w:rsidRPr="00A63923" w:rsidRDefault="00CE7E69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E7E69" w:rsidRPr="00E40F50" w:rsidRDefault="00CE7E69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9900006005</w:t>
            </w:r>
          </w:p>
        </w:tc>
        <w:tc>
          <w:tcPr>
            <w:tcW w:w="567" w:type="dxa"/>
            <w:shd w:val="clear" w:color="auto" w:fill="auto"/>
            <w:hideMark/>
          </w:tcPr>
          <w:p w:rsidR="00CE7E69" w:rsidRPr="00E40F50" w:rsidRDefault="00CE7E69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CE7E69" w:rsidRDefault="00CE7E69">
            <w:r w:rsidRPr="00546590">
              <w:rPr>
                <w:rFonts w:ascii="Times New Roman" w:hAnsi="Times New Roman" w:cs="Times New Roman"/>
                <w:sz w:val="18"/>
                <w:szCs w:val="18"/>
              </w:rPr>
              <w:t>47 800,00</w:t>
            </w:r>
          </w:p>
        </w:tc>
        <w:tc>
          <w:tcPr>
            <w:tcW w:w="1276" w:type="dxa"/>
          </w:tcPr>
          <w:p w:rsidR="00CE7E69" w:rsidRDefault="00CE7E69">
            <w:r w:rsidRPr="00546590">
              <w:rPr>
                <w:rFonts w:ascii="Times New Roman" w:hAnsi="Times New Roman" w:cs="Times New Roman"/>
                <w:sz w:val="18"/>
                <w:szCs w:val="18"/>
              </w:rPr>
              <w:t>47 800,00</w:t>
            </w:r>
          </w:p>
        </w:tc>
      </w:tr>
      <w:tr w:rsidR="000E1FA5" w:rsidRPr="00A63923" w:rsidTr="00B93A91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9900007005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17 900,00</w:t>
            </w:r>
          </w:p>
        </w:tc>
        <w:tc>
          <w:tcPr>
            <w:tcW w:w="1276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17 900,00</w:t>
            </w:r>
          </w:p>
        </w:tc>
      </w:tr>
      <w:tr w:rsidR="000E1FA5" w:rsidRPr="00A63923" w:rsidTr="00B93A91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9900007005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559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17 900,00</w:t>
            </w:r>
          </w:p>
        </w:tc>
        <w:tc>
          <w:tcPr>
            <w:tcW w:w="1276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17 900,00</w:t>
            </w:r>
          </w:p>
        </w:tc>
      </w:tr>
      <w:tr w:rsidR="000E1FA5" w:rsidRPr="006F6605" w:rsidTr="00B93A91">
        <w:trPr>
          <w:trHeight w:val="501"/>
        </w:trPr>
        <w:tc>
          <w:tcPr>
            <w:tcW w:w="5812" w:type="dxa"/>
            <w:shd w:val="clear" w:color="auto" w:fill="auto"/>
          </w:tcPr>
          <w:p w:rsidR="000E1FA5" w:rsidRPr="00C515AE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A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shd w:val="clear" w:color="auto" w:fill="auto"/>
          </w:tcPr>
          <w:p w:rsidR="000E1FA5" w:rsidRPr="00E40F50" w:rsidRDefault="000E1FA5" w:rsidP="00D755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E1FA5" w:rsidRPr="00E40F50" w:rsidRDefault="00CE7E69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0E1FA5"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:rsidR="000E1FA5" w:rsidRPr="00E937C0" w:rsidRDefault="00CE7E69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0E1FA5"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000,00</w:t>
            </w:r>
          </w:p>
        </w:tc>
      </w:tr>
      <w:tr w:rsidR="000E1FA5" w:rsidRPr="00A63923" w:rsidTr="00B93A91">
        <w:trPr>
          <w:trHeight w:val="20"/>
        </w:trPr>
        <w:tc>
          <w:tcPr>
            <w:tcW w:w="5812" w:type="dxa"/>
            <w:shd w:val="clear" w:color="auto" w:fill="auto"/>
          </w:tcPr>
          <w:p w:rsidR="000E1FA5" w:rsidRPr="00960A82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0E1FA5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0E1FA5" w:rsidRPr="00E40F50" w:rsidRDefault="000E1FA5" w:rsidP="00D75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0E1FA5" w:rsidRPr="00E40F50" w:rsidRDefault="00CE7E69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:rsidR="000E1FA5" w:rsidRPr="00E40F50" w:rsidRDefault="00CE7E69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</w:tr>
      <w:tr w:rsidR="000E1FA5" w:rsidRPr="00A518B7" w:rsidTr="00B93A91">
        <w:trPr>
          <w:trHeight w:val="20"/>
        </w:trPr>
        <w:tc>
          <w:tcPr>
            <w:tcW w:w="5812" w:type="dxa"/>
            <w:shd w:val="clear" w:color="auto" w:fill="auto"/>
            <w:vAlign w:val="center"/>
          </w:tcPr>
          <w:p w:rsidR="000E1FA5" w:rsidRPr="00C34A08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A0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9900021801</w:t>
            </w:r>
          </w:p>
        </w:tc>
        <w:tc>
          <w:tcPr>
            <w:tcW w:w="567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45 000,00</w:t>
            </w:r>
          </w:p>
        </w:tc>
        <w:tc>
          <w:tcPr>
            <w:tcW w:w="1276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45 000,00</w:t>
            </w:r>
          </w:p>
        </w:tc>
      </w:tr>
      <w:tr w:rsidR="000E1FA5" w:rsidRPr="00A63923" w:rsidTr="00B93A91">
        <w:trPr>
          <w:trHeight w:val="20"/>
        </w:trPr>
        <w:tc>
          <w:tcPr>
            <w:tcW w:w="5812" w:type="dxa"/>
            <w:shd w:val="clear" w:color="auto" w:fill="auto"/>
            <w:vAlign w:val="center"/>
          </w:tcPr>
          <w:p w:rsidR="000E1FA5" w:rsidRPr="00464D18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97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9900021801</w:t>
            </w:r>
          </w:p>
        </w:tc>
        <w:tc>
          <w:tcPr>
            <w:tcW w:w="567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1276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45 000,00</w:t>
            </w:r>
          </w:p>
        </w:tc>
      </w:tr>
      <w:tr w:rsidR="000E1FA5" w:rsidRPr="00A518B7" w:rsidTr="00B93A91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9900100203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63 000,00</w:t>
            </w:r>
          </w:p>
        </w:tc>
        <w:tc>
          <w:tcPr>
            <w:tcW w:w="1276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663 000,00</w:t>
            </w:r>
          </w:p>
        </w:tc>
      </w:tr>
      <w:tr w:rsidR="000E1FA5" w:rsidRPr="00A518B7" w:rsidTr="00B93A91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9900100203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1276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663 000,00</w:t>
            </w:r>
          </w:p>
        </w:tc>
      </w:tr>
      <w:tr w:rsidR="000E1FA5" w:rsidRPr="00A518B7" w:rsidTr="00B93A91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E1FA5" w:rsidRPr="001D78D0" w:rsidRDefault="00CE7E69" w:rsidP="00EA4CDD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A4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685 922</w:t>
            </w:r>
            <w:r w:rsidR="000E1FA5"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0E1FA5"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="001D78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E1FA5" w:rsidRPr="00E937C0" w:rsidRDefault="000E1FA5" w:rsidP="00EA4C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A4CDD">
              <w:rPr>
                <w:rFonts w:ascii="Times New Roman" w:hAnsi="Times New Roman" w:cs="Times New Roman"/>
                <w:b/>
                <w:sz w:val="18"/>
                <w:szCs w:val="18"/>
              </w:rPr>
              <w:t> 622 035</w:t>
            </w: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="001D78D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E1FA5" w:rsidRPr="00A518B7" w:rsidTr="00B93A91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0E1FA5" w:rsidRPr="00E40F50" w:rsidRDefault="00EA4CDD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2 984 022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1D7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E1FA5" w:rsidRPr="00E40F50" w:rsidRDefault="00EA4CDD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2 920 135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1D7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E1FA5" w:rsidRPr="00A518B7" w:rsidTr="00B93A91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0E1FA5" w:rsidRPr="00E40F50" w:rsidRDefault="001842B0" w:rsidP="00CE7E69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681 9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0E1FA5" w:rsidRPr="00E40F50" w:rsidRDefault="001842B0" w:rsidP="00B9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681 9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0E1FA5" w:rsidRPr="00A63923" w:rsidTr="00B93A91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6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0E1FA5" w:rsidRPr="00A63923" w:rsidTr="00B93A91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99000S0310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E1FA5" w:rsidRPr="00E40F50" w:rsidRDefault="000E1FA5" w:rsidP="00B93A91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93A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800,00</w:t>
            </w:r>
          </w:p>
        </w:tc>
        <w:tc>
          <w:tcPr>
            <w:tcW w:w="1276" w:type="dxa"/>
          </w:tcPr>
          <w:p w:rsidR="000E1FA5" w:rsidRPr="00E937C0" w:rsidRDefault="000E1FA5" w:rsidP="00B93A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93A9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800,00</w:t>
            </w:r>
          </w:p>
        </w:tc>
      </w:tr>
      <w:tr w:rsidR="000E1FA5" w:rsidRPr="00A63923" w:rsidTr="00B93A91">
        <w:trPr>
          <w:trHeight w:val="527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99000S0310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0E1FA5" w:rsidRPr="00E40F50" w:rsidRDefault="000E1FA5" w:rsidP="00B93A91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3A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 xml:space="preserve"> 800,00</w:t>
            </w:r>
          </w:p>
        </w:tc>
        <w:tc>
          <w:tcPr>
            <w:tcW w:w="1276" w:type="dxa"/>
          </w:tcPr>
          <w:p w:rsidR="000E1FA5" w:rsidRPr="00E40F50" w:rsidRDefault="000E1FA5" w:rsidP="00B9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3A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 xml:space="preserve"> 800,00</w:t>
            </w:r>
          </w:p>
        </w:tc>
      </w:tr>
      <w:tr w:rsidR="000E1FA5" w:rsidRPr="00A63923" w:rsidTr="00B93A91">
        <w:trPr>
          <w:trHeight w:val="324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100500,00</w:t>
            </w:r>
          </w:p>
        </w:tc>
        <w:tc>
          <w:tcPr>
            <w:tcW w:w="1276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100500,00</w:t>
            </w:r>
          </w:p>
        </w:tc>
      </w:tr>
      <w:tr w:rsidR="000E1FA5" w:rsidRPr="00A63923" w:rsidTr="00B93A91">
        <w:trPr>
          <w:trHeight w:val="408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100500,00</w:t>
            </w:r>
          </w:p>
        </w:tc>
        <w:tc>
          <w:tcPr>
            <w:tcW w:w="1276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100500,00</w:t>
            </w:r>
          </w:p>
        </w:tc>
      </w:tr>
      <w:tr w:rsidR="00194145" w:rsidRPr="00A63923" w:rsidTr="00B93A91">
        <w:trPr>
          <w:trHeight w:val="408"/>
        </w:trPr>
        <w:tc>
          <w:tcPr>
            <w:tcW w:w="5812" w:type="dxa"/>
            <w:shd w:val="clear" w:color="auto" w:fill="auto"/>
          </w:tcPr>
          <w:p w:rsidR="00194145" w:rsidRPr="00A63923" w:rsidRDefault="0019414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4145" w:rsidRPr="00E40F50" w:rsidRDefault="0019414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9999999999</w:t>
            </w:r>
          </w:p>
        </w:tc>
        <w:tc>
          <w:tcPr>
            <w:tcW w:w="567" w:type="dxa"/>
            <w:shd w:val="clear" w:color="auto" w:fill="auto"/>
          </w:tcPr>
          <w:p w:rsidR="00194145" w:rsidRPr="00E40F50" w:rsidRDefault="0019414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559" w:type="dxa"/>
            <w:shd w:val="clear" w:color="auto" w:fill="auto"/>
          </w:tcPr>
          <w:p w:rsidR="00194145" w:rsidRPr="00E40F50" w:rsidRDefault="0019414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63 978,00</w:t>
            </w:r>
          </w:p>
        </w:tc>
        <w:tc>
          <w:tcPr>
            <w:tcW w:w="1276" w:type="dxa"/>
          </w:tcPr>
          <w:p w:rsidR="00194145" w:rsidRPr="00E40F50" w:rsidRDefault="0019414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127 865,00</w:t>
            </w:r>
          </w:p>
        </w:tc>
      </w:tr>
      <w:tr w:rsidR="000E1FA5" w:rsidRPr="006F6605" w:rsidTr="00B93A91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E1FA5" w:rsidRPr="00E40F50" w:rsidRDefault="00B93A91" w:rsidP="00B93A91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5 429 268</w:t>
            </w:r>
            <w:r w:rsidR="000E1FA5"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0E1FA5" w:rsidRPr="00E937C0" w:rsidRDefault="00E937C0" w:rsidP="00B93A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93A91">
              <w:rPr>
                <w:rFonts w:ascii="Times New Roman" w:hAnsi="Times New Roman" w:cs="Times New Roman"/>
                <w:b/>
                <w:sz w:val="18"/>
                <w:szCs w:val="18"/>
              </w:rPr>
              <w:t> 432 668</w:t>
            </w:r>
            <w:r w:rsidR="000E1FA5"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</w:tbl>
    <w:p w:rsidR="00A63923" w:rsidRDefault="00A63923" w:rsidP="00D7559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B75" w:rsidRPr="004B18DE" w:rsidRDefault="00995B75" w:rsidP="00995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="00334E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 Решению Совета                                     </w:t>
      </w:r>
    </w:p>
    <w:p w:rsidR="00995B75" w:rsidRPr="004B18DE" w:rsidRDefault="00995B75" w:rsidP="00995B75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Киндальского поселения     </w:t>
      </w:r>
    </w:p>
    <w:p w:rsidR="00995B75" w:rsidRPr="004B18DE" w:rsidRDefault="00995B75" w:rsidP="00995B75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 </w:t>
      </w:r>
      <w:r w:rsidR="00E11361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.1</w:t>
      </w:r>
      <w:r w:rsidR="008635E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 w:rsidR="00334E1F">
        <w:rPr>
          <w:rFonts w:ascii="Times New Roman" w:hAnsi="Times New Roman" w:cs="Times New Roman"/>
        </w:rPr>
        <w:t>21</w:t>
      </w:r>
      <w:r w:rsidRPr="00153352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</w:t>
      </w:r>
      <w:r w:rsidR="00E11361">
        <w:rPr>
          <w:rFonts w:ascii="Times New Roman" w:hAnsi="Times New Roman" w:cs="Times New Roman"/>
        </w:rPr>
        <w:t>131</w:t>
      </w:r>
    </w:p>
    <w:p w:rsidR="00995B75" w:rsidRPr="004B18DE" w:rsidRDefault="00995B75" w:rsidP="00995B75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</w:p>
    <w:p w:rsidR="00995B75" w:rsidRPr="00AA1B76" w:rsidRDefault="00995B75" w:rsidP="002066A7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зделам, целевым статьям и видам 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бюджетов в ведомственной структуре расходов бюджета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ское сельское поселение» </w:t>
      </w:r>
      <w:r w:rsidR="00334E1F">
        <w:rPr>
          <w:rFonts w:ascii="Times New Roman" w:hAnsi="Times New Roman" w:cs="Times New Roman"/>
          <w:b/>
          <w:sz w:val="24"/>
          <w:szCs w:val="24"/>
        </w:rPr>
        <w:t xml:space="preserve">на 2022 </w:t>
      </w:r>
      <w:r w:rsidR="002066A7" w:rsidRPr="0069493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0544" w:type="dxa"/>
        <w:jc w:val="center"/>
        <w:tblLayout w:type="fixed"/>
        <w:tblLook w:val="04A0"/>
      </w:tblPr>
      <w:tblGrid>
        <w:gridCol w:w="5846"/>
        <w:gridCol w:w="709"/>
        <w:gridCol w:w="709"/>
        <w:gridCol w:w="1276"/>
        <w:gridCol w:w="567"/>
        <w:gridCol w:w="1437"/>
      </w:tblGrid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334E1F" w:rsidP="002066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Ассигнования на 20</w:t>
            </w: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2год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334E1F" w:rsidP="002B0AA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2B0AAB"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532 860</w:t>
            </w: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334E1F" w:rsidP="00334E1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663 000,00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334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Cs/>
                <w:sz w:val="18"/>
                <w:szCs w:val="18"/>
              </w:rPr>
              <w:t>663 000,00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334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Cs/>
                <w:sz w:val="18"/>
                <w:szCs w:val="18"/>
              </w:rPr>
              <w:t>663 000,00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334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Cs/>
                <w:sz w:val="18"/>
                <w:szCs w:val="18"/>
              </w:rPr>
              <w:t>663 000,00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</w:t>
            </w:r>
          </w:p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334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Cs/>
                <w:sz w:val="18"/>
                <w:szCs w:val="18"/>
              </w:rPr>
              <w:t>663 000,00</w:t>
            </w:r>
          </w:p>
        </w:tc>
      </w:tr>
      <w:tr w:rsidR="00136AEA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6AEA" w:rsidRPr="002B0AAB" w:rsidRDefault="00136A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3 701 960,00</w:t>
            </w:r>
          </w:p>
        </w:tc>
      </w:tr>
      <w:tr w:rsidR="00136AEA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6AEA" w:rsidRPr="002B0AAB" w:rsidRDefault="0013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Cs/>
                <w:sz w:val="18"/>
                <w:szCs w:val="18"/>
              </w:rPr>
              <w:t>3 701 960,00</w:t>
            </w:r>
          </w:p>
        </w:tc>
      </w:tr>
      <w:tr w:rsidR="00136AEA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6AEA" w:rsidRPr="002B0AAB" w:rsidRDefault="0013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Cs/>
                <w:sz w:val="18"/>
                <w:szCs w:val="18"/>
              </w:rPr>
              <w:t>3 701 960,00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EC06C7" w:rsidP="00136A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Cs/>
                <w:sz w:val="18"/>
                <w:szCs w:val="18"/>
              </w:rPr>
              <w:t>3 </w:t>
            </w:r>
            <w:r w:rsidR="00136AEA" w:rsidRPr="002B0AAB">
              <w:rPr>
                <w:rFonts w:ascii="Times New Roman" w:hAnsi="Times New Roman" w:cs="Times New Roman"/>
                <w:bCs/>
                <w:sz w:val="18"/>
                <w:szCs w:val="18"/>
              </w:rPr>
              <w:t>701 96</w:t>
            </w:r>
            <w:r w:rsidR="00334E1F" w:rsidRPr="002B0AA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EC06C7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995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99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99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99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99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2B0AAB" w:rsidRDefault="00136AEA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3 048 000</w:t>
            </w:r>
            <w:r w:rsidR="00EC06C7" w:rsidRPr="002B0AA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C06C7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995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</w:t>
            </w:r>
          </w:p>
          <w:p w:rsidR="00EC06C7" w:rsidRPr="002B0AAB" w:rsidRDefault="00EC06C7" w:rsidP="00995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99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99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99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99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2B0AAB" w:rsidRDefault="00136AEA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633 960</w:t>
            </w:r>
            <w:r w:rsidR="00EC06C7" w:rsidRPr="002B0AA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EC06C7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995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99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99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99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99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2B0AAB" w:rsidRDefault="00EC06C7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B0AAB" w:rsidRDefault="00334E1F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B0AAB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B0AAB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B0AAB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B0AAB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4E1F" w:rsidRPr="002B0AAB" w:rsidRDefault="00136AEA" w:rsidP="00203C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  <w:r w:rsidR="00EC06C7"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</w:t>
            </w:r>
            <w:r w:rsidR="00334E1F"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B0AAB" w:rsidRDefault="00334E1F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B0AAB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B0AAB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B0AAB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B0AAB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4E1F" w:rsidRPr="002B0AAB" w:rsidRDefault="00136AEA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EC06C7" w:rsidRPr="002B0AAB">
              <w:rPr>
                <w:rFonts w:ascii="Times New Roman" w:hAnsi="Times New Roman" w:cs="Times New Roman"/>
                <w:sz w:val="18"/>
                <w:szCs w:val="18"/>
              </w:rPr>
              <w:t xml:space="preserve"> 00</w:t>
            </w:r>
            <w:r w:rsidR="00334E1F" w:rsidRPr="002B0A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B0AAB" w:rsidRDefault="00334E1F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B0AAB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B0AAB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B0AAB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B0AAB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4E1F" w:rsidRPr="002B0AAB" w:rsidRDefault="00136AEA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EC06C7" w:rsidRPr="002B0AAB">
              <w:rPr>
                <w:rFonts w:ascii="Times New Roman" w:hAnsi="Times New Roman" w:cs="Times New Roman"/>
                <w:sz w:val="18"/>
                <w:szCs w:val="18"/>
              </w:rPr>
              <w:t xml:space="preserve"> 00</w:t>
            </w:r>
            <w:r w:rsidR="00334E1F" w:rsidRPr="002B0A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17 900,00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17 900,00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Резервные фонды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17 900,00</w:t>
            </w:r>
          </w:p>
        </w:tc>
      </w:tr>
      <w:tr w:rsidR="00334E1F" w:rsidRPr="00462B0B" w:rsidTr="002770B4">
        <w:trPr>
          <w:trHeight w:val="182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17 900,00</w:t>
            </w:r>
          </w:p>
        </w:tc>
      </w:tr>
      <w:tr w:rsidR="00334E1F" w:rsidRPr="00462B0B" w:rsidTr="002770B4">
        <w:trPr>
          <w:trHeight w:val="20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EC06C7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106 </w:t>
            </w:r>
            <w:r w:rsidR="00334E1F"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334E1F" w:rsidRPr="00462B0B" w:rsidTr="002770B4">
        <w:trPr>
          <w:trHeight w:val="232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EC06C7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106 </w:t>
            </w:r>
            <w:r w:rsidR="00334E1F"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334E1F" w:rsidRPr="00462B0B" w:rsidTr="002770B4">
        <w:trPr>
          <w:trHeight w:val="278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AA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334E1F" w:rsidP="00EC06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EC06C7" w:rsidRPr="002B0A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334E1F" w:rsidRPr="00462B0B" w:rsidTr="002770B4">
        <w:trPr>
          <w:trHeight w:val="254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5D6C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5D6CED" w:rsidRPr="002B0A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334E1F" w:rsidP="00EC06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EC06C7" w:rsidRPr="002B0A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334E1F" w:rsidRPr="00462B0B" w:rsidTr="002770B4">
        <w:trPr>
          <w:trHeight w:val="399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EC06C7" w:rsidP="00EC06C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100 5</w:t>
            </w:r>
            <w:r w:rsidR="00334E1F"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334E1F" w:rsidRPr="00462B0B" w:rsidTr="002770B4">
        <w:trPr>
          <w:trHeight w:val="489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5D6C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5D6CED" w:rsidRPr="002B0A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EC06C7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100 5</w:t>
            </w:r>
            <w:r w:rsidR="00334E1F" w:rsidRPr="002B0AA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0AAB" w:rsidRPr="00462B0B" w:rsidTr="002770B4">
        <w:trPr>
          <w:trHeight w:val="489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0AAB" w:rsidRPr="002B0AAB" w:rsidRDefault="002B0AAB" w:rsidP="002770B4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AAB" w:rsidRPr="002B0AAB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AAB" w:rsidRPr="002B0AAB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AAB" w:rsidRPr="002B0AAB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AAB" w:rsidRPr="002B0AAB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0AAB" w:rsidRPr="002B0AAB" w:rsidRDefault="002B0AAB" w:rsidP="002B0AA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178 900,00</w:t>
            </w:r>
          </w:p>
        </w:tc>
      </w:tr>
      <w:tr w:rsidR="002B0AAB" w:rsidRPr="00462B0B" w:rsidTr="002770B4">
        <w:trPr>
          <w:trHeight w:val="489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AAB" w:rsidRPr="002B0AAB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AAB" w:rsidRPr="002B0AAB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AAB" w:rsidRPr="002B0AAB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0AAB" w:rsidRPr="002B0AAB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AAB" w:rsidRPr="002B0AAB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0AAB" w:rsidRPr="002B0AAB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0748251180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AAB" w:rsidRPr="002B0AAB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0AAB" w:rsidRPr="002B0AAB" w:rsidRDefault="002B0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178 900,00</w:t>
            </w:r>
          </w:p>
        </w:tc>
      </w:tr>
      <w:tr w:rsidR="002B0AAB" w:rsidRPr="00462B0B" w:rsidTr="002770B4">
        <w:trPr>
          <w:trHeight w:val="489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AAB" w:rsidRPr="002B0AAB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AAB" w:rsidRPr="002B0AAB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AAB" w:rsidRPr="002B0AAB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AAB" w:rsidRPr="002B0AAB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0748251180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AAB" w:rsidRPr="002B0AAB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0AAB" w:rsidRPr="002B0AAB" w:rsidRDefault="002B0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178 900,00</w:t>
            </w:r>
          </w:p>
        </w:tc>
      </w:tr>
      <w:tr w:rsidR="002B0AAB" w:rsidRPr="00462B0B" w:rsidTr="002770B4">
        <w:trPr>
          <w:trHeight w:val="489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AAB" w:rsidRPr="002B0AAB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</w:t>
            </w:r>
          </w:p>
          <w:p w:rsidR="002B0AAB" w:rsidRPr="002B0AAB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государственных (муниципальных) нужд</w:t>
            </w:r>
          </w:p>
          <w:p w:rsidR="002B0AAB" w:rsidRPr="002B0AAB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AAB" w:rsidRPr="002B0AAB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AAB" w:rsidRPr="002B0AAB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AAB" w:rsidRPr="002B0AAB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0748251180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AAB" w:rsidRPr="002B0AAB" w:rsidRDefault="002B0AAB" w:rsidP="00277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0AAB" w:rsidRPr="002B0AAB" w:rsidRDefault="002B0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178 900,00</w:t>
            </w:r>
          </w:p>
        </w:tc>
      </w:tr>
      <w:tr w:rsidR="002E4C9A" w:rsidRPr="00462B0B" w:rsidTr="002770B4">
        <w:trPr>
          <w:trHeight w:val="489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2B0AAB" w:rsidRDefault="005D6CED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2B0AAB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2B0AAB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2B0AAB" w:rsidRDefault="002E4C9A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2B0AAB" w:rsidRDefault="002E4C9A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9A" w:rsidRPr="002B0AAB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45 000,00</w:t>
            </w:r>
          </w:p>
        </w:tc>
      </w:tr>
      <w:tr w:rsidR="002E4C9A" w:rsidRPr="00462B0B" w:rsidTr="002770B4">
        <w:trPr>
          <w:trHeight w:val="489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2B0AAB" w:rsidRDefault="005D6CED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2B0AAB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2B0AAB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2B0AAB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2B0AAB" w:rsidRDefault="002E4C9A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9A" w:rsidRPr="002B0AAB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</w:tr>
      <w:tr w:rsidR="002E4C9A" w:rsidRPr="00462B0B" w:rsidTr="002770B4">
        <w:trPr>
          <w:trHeight w:val="489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2B0AAB" w:rsidRDefault="005D6CED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2B0AAB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2B0AAB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2B0AAB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2B0AAB" w:rsidRDefault="005D6CED" w:rsidP="005D6C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9A" w:rsidRPr="002B0AAB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EC06C7"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000,00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EC06C7"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000,00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136AEA" w:rsidP="00995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06C7" w:rsidRPr="002B0A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34E1F" w:rsidRPr="002B0AAB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136AEA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06C7" w:rsidRPr="002B0A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34E1F" w:rsidRPr="002B0AAB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</w:t>
            </w:r>
          </w:p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136AEA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06C7" w:rsidRPr="002B0A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34E1F" w:rsidRPr="002B0AAB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Каргасокский</w:t>
            </w:r>
            <w:proofErr w:type="spellEnd"/>
            <w:r w:rsidRPr="002B0AAB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136AEA" w:rsidP="00995B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C06C7" w:rsidRPr="002B0A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34E1F" w:rsidRPr="002B0AAB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Каргасокского</w:t>
            </w:r>
            <w:proofErr w:type="spellEnd"/>
            <w:r w:rsidRPr="002B0AAB">
              <w:rPr>
                <w:rFonts w:ascii="Times New Roman" w:hAnsi="Times New Roman" w:cs="Times New Roman"/>
                <w:sz w:val="18"/>
                <w:szCs w:val="18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136AEA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C06C7" w:rsidRPr="002B0A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34E1F" w:rsidRPr="002B0AAB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136AEA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C06C7" w:rsidRPr="002B0A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34E1F" w:rsidRPr="002B0AAB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334E1F" w:rsidRPr="00462B0B" w:rsidTr="002770B4">
        <w:trPr>
          <w:trHeight w:val="732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</w:t>
            </w:r>
          </w:p>
          <w:p w:rsidR="00334E1F" w:rsidRPr="002B0AAB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136AEA" w:rsidP="00B320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C06C7" w:rsidRPr="002B0A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34E1F" w:rsidRPr="002B0AAB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136AEA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170 0</w:t>
            </w:r>
            <w:r w:rsidR="00334E1F"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136AEA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100 0</w:t>
            </w:r>
            <w:r w:rsidR="00EC06C7"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="00334E1F"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EC06C7" w:rsidRPr="00462B0B" w:rsidTr="002770B4">
        <w:trPr>
          <w:trHeight w:val="329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2B0AAB" w:rsidRDefault="0013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Cs/>
                <w:sz w:val="18"/>
                <w:szCs w:val="18"/>
              </w:rPr>
              <w:t>96 0</w:t>
            </w:r>
            <w:r w:rsidR="00EC06C7" w:rsidRPr="002B0AAB">
              <w:rPr>
                <w:rFonts w:ascii="Times New Roman" w:hAnsi="Times New Roman" w:cs="Times New Roman"/>
                <w:bCs/>
                <w:sz w:val="18"/>
                <w:szCs w:val="18"/>
              </w:rPr>
              <w:t>00,00</w:t>
            </w:r>
          </w:p>
        </w:tc>
      </w:tr>
      <w:tr w:rsidR="00EC06C7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2B0AAB" w:rsidRDefault="0013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Cs/>
                <w:sz w:val="18"/>
                <w:szCs w:val="18"/>
              </w:rPr>
              <w:t>96 0</w:t>
            </w:r>
            <w:r w:rsidR="00EC06C7" w:rsidRPr="002B0AAB">
              <w:rPr>
                <w:rFonts w:ascii="Times New Roman" w:hAnsi="Times New Roman" w:cs="Times New Roman"/>
                <w:bCs/>
                <w:sz w:val="18"/>
                <w:szCs w:val="18"/>
              </w:rPr>
              <w:t>00,00</w:t>
            </w:r>
          </w:p>
        </w:tc>
      </w:tr>
      <w:tr w:rsidR="00EC06C7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</w:t>
            </w:r>
          </w:p>
          <w:p w:rsidR="00EC06C7" w:rsidRPr="002B0AAB" w:rsidRDefault="00EC06C7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2B0AAB" w:rsidRDefault="00EC06C7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2B0AAB" w:rsidRDefault="0013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Cs/>
                <w:sz w:val="18"/>
                <w:szCs w:val="18"/>
              </w:rPr>
              <w:t>96 0</w:t>
            </w:r>
            <w:r w:rsidR="00EC06C7" w:rsidRPr="002B0AAB">
              <w:rPr>
                <w:rFonts w:ascii="Times New Roman" w:hAnsi="Times New Roman" w:cs="Times New Roman"/>
                <w:bCs/>
                <w:sz w:val="18"/>
                <w:szCs w:val="18"/>
              </w:rPr>
              <w:t>00,00</w:t>
            </w:r>
          </w:p>
        </w:tc>
      </w:tr>
      <w:tr w:rsidR="00136AEA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EA" w:rsidRPr="002B0AAB" w:rsidRDefault="00136AEA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EA" w:rsidRPr="002B0AAB" w:rsidRDefault="00136AEA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EA" w:rsidRPr="002B0AAB" w:rsidRDefault="00136AEA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EA" w:rsidRPr="002B0AAB" w:rsidRDefault="00136AEA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EA" w:rsidRPr="002B0AAB" w:rsidRDefault="00136AEA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6AEA" w:rsidRPr="002B0AAB" w:rsidRDefault="0013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Cs/>
                <w:sz w:val="18"/>
                <w:szCs w:val="18"/>
              </w:rPr>
              <w:t>4000,00</w:t>
            </w:r>
          </w:p>
        </w:tc>
      </w:tr>
      <w:tr w:rsidR="00A85706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2B0AAB" w:rsidRDefault="00A85706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2B0AAB" w:rsidRDefault="00656D62" w:rsidP="00203C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2B0AAB" w:rsidRDefault="00656D62" w:rsidP="00203C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2B0AAB" w:rsidRDefault="00A85706" w:rsidP="00203C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2B0AAB" w:rsidRDefault="00A85706" w:rsidP="00203C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5706" w:rsidRPr="002B0AAB" w:rsidRDefault="00656D62" w:rsidP="00136A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36AEA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EA" w:rsidRPr="002B0AAB" w:rsidRDefault="00136AEA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EA" w:rsidRPr="002B0AAB" w:rsidRDefault="00136AEA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EA" w:rsidRPr="002B0AAB" w:rsidRDefault="00136AEA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EA" w:rsidRPr="002B0AAB" w:rsidRDefault="00136AEA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EA" w:rsidRPr="002B0AAB" w:rsidRDefault="00136AEA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6AEA" w:rsidRPr="002B0AAB" w:rsidRDefault="0013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136AEA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EA" w:rsidRPr="002B0AAB" w:rsidRDefault="00136AEA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EA" w:rsidRPr="002B0AAB" w:rsidRDefault="00136AEA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EA" w:rsidRPr="002B0AAB" w:rsidRDefault="00136AEA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EA" w:rsidRPr="002B0AAB" w:rsidRDefault="00136AEA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EA" w:rsidRPr="002B0AAB" w:rsidRDefault="00136AEA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6AEA" w:rsidRPr="002B0AAB" w:rsidRDefault="0013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136AEA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EA" w:rsidRPr="002B0AAB" w:rsidRDefault="00136AEA" w:rsidP="00A857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</w:t>
            </w:r>
          </w:p>
          <w:p w:rsidR="00136AEA" w:rsidRPr="002B0AAB" w:rsidRDefault="00136AEA" w:rsidP="00A857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EA" w:rsidRPr="002B0AAB" w:rsidRDefault="00136AEA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EA" w:rsidRPr="002B0AAB" w:rsidRDefault="00136AEA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EA" w:rsidRPr="002B0AAB" w:rsidRDefault="00136AEA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EA" w:rsidRPr="002B0AAB" w:rsidRDefault="00136AEA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6AEA" w:rsidRPr="002B0AAB" w:rsidRDefault="0013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136AEA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70 0</w:t>
            </w:r>
            <w:r w:rsidR="00334E1F"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334E1F" w:rsidRPr="00462B0B" w:rsidTr="002770B4">
        <w:trPr>
          <w:trHeight w:val="302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136AEA" w:rsidP="004450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70 0</w:t>
            </w:r>
            <w:r w:rsidR="00334E1F" w:rsidRPr="002B0AA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334E1F" w:rsidRPr="00462B0B" w:rsidTr="002770B4">
        <w:trPr>
          <w:trHeight w:val="278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544A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136AEA" w:rsidP="00203C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22 2</w:t>
            </w:r>
            <w:r w:rsidR="00334E1F"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334E1F" w:rsidRPr="00462B0B" w:rsidTr="002770B4">
        <w:trPr>
          <w:trHeight w:val="545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544A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136AEA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22 200</w:t>
            </w:r>
            <w:r w:rsidR="00334E1F" w:rsidRPr="002B0AA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34E1F" w:rsidRPr="00462B0B" w:rsidTr="002770B4">
        <w:trPr>
          <w:trHeight w:val="437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54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136AEA" w:rsidP="00203C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47 8</w:t>
            </w:r>
            <w:r w:rsidR="00334E1F"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334E1F" w:rsidRPr="00462B0B" w:rsidTr="002770B4">
        <w:trPr>
          <w:trHeight w:val="721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544A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136AEA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47 8</w:t>
            </w:r>
            <w:r w:rsidR="00334E1F" w:rsidRPr="002B0AA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334E1F" w:rsidRPr="00462B0B" w:rsidTr="002770B4">
        <w:trPr>
          <w:trHeight w:val="308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1 600,00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</w:t>
            </w:r>
          </w:p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FA6DA8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2B0AAB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2B0AAB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2B0AAB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2B0AAB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2B0AAB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6DA8" w:rsidRPr="002B0AAB" w:rsidRDefault="00136AEA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F02FC"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 000,00</w:t>
            </w:r>
          </w:p>
        </w:tc>
      </w:tr>
      <w:tr w:rsidR="00FA6DA8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2B0AAB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2B0AAB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2B0AAB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2B0AAB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2B0AAB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6DA8" w:rsidRPr="002B0AAB" w:rsidRDefault="00136AEA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02FC" w:rsidRPr="002B0AAB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FA6DA8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2B0AAB" w:rsidRDefault="00FA6DA8" w:rsidP="00FA6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</w:t>
            </w:r>
          </w:p>
          <w:p w:rsidR="00FA6DA8" w:rsidRPr="002B0AAB" w:rsidRDefault="00FA6DA8" w:rsidP="00FA6D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2B0AAB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2B0AAB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2B0AAB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2B0AAB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6DA8" w:rsidRPr="002B0AAB" w:rsidRDefault="00136AEA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02FC" w:rsidRPr="002B0AAB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334E1F" w:rsidP="006F0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6F02FC"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38 0</w:t>
            </w: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9544A9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2B0AAB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2B0AAB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2B0AAB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2B0AAB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2B0AAB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4A9" w:rsidRPr="002B0AAB" w:rsidRDefault="00136A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141 168</w:t>
            </w:r>
            <w:r w:rsidR="009544A9"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136AEA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6AEA" w:rsidRPr="002B0AAB" w:rsidRDefault="0013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141 168,00</w:t>
            </w:r>
          </w:p>
        </w:tc>
      </w:tr>
      <w:tr w:rsidR="00136AEA" w:rsidRPr="00462B0B" w:rsidTr="002770B4">
        <w:trPr>
          <w:trHeight w:val="232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203C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6AEA" w:rsidRPr="002B0AAB" w:rsidRDefault="0013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Cs/>
                <w:sz w:val="18"/>
                <w:szCs w:val="18"/>
              </w:rPr>
              <w:t>141 168,00</w:t>
            </w:r>
          </w:p>
        </w:tc>
      </w:tr>
      <w:tr w:rsidR="00136AEA" w:rsidTr="002770B4">
        <w:trPr>
          <w:trHeight w:val="703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954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051Р400000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6AEA" w:rsidRPr="002B0AAB" w:rsidRDefault="0013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Cs/>
                <w:sz w:val="18"/>
                <w:szCs w:val="18"/>
              </w:rPr>
              <w:t>141 168,00</w:t>
            </w:r>
          </w:p>
        </w:tc>
      </w:tr>
      <w:tr w:rsidR="00136AEA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203C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203C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954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051Р400008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203C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6AEA" w:rsidRPr="002B0AAB" w:rsidRDefault="0013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Cs/>
                <w:sz w:val="18"/>
                <w:szCs w:val="18"/>
              </w:rPr>
              <w:t>141 168,00</w:t>
            </w:r>
          </w:p>
        </w:tc>
      </w:tr>
      <w:tr w:rsidR="00136AEA" w:rsidTr="002770B4">
        <w:trPr>
          <w:trHeight w:val="345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203C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203C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203C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954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051Р400008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EA" w:rsidRPr="002B0AAB" w:rsidRDefault="00136AEA" w:rsidP="00203C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6AEA" w:rsidRPr="002B0AAB" w:rsidRDefault="0013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Cs/>
                <w:sz w:val="18"/>
                <w:szCs w:val="18"/>
              </w:rPr>
              <w:t>141 168,00</w:t>
            </w:r>
          </w:p>
        </w:tc>
      </w:tr>
      <w:tr w:rsidR="009544A9" w:rsidTr="002770B4">
        <w:trPr>
          <w:trHeight w:val="493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2B0AAB" w:rsidRDefault="009544A9" w:rsidP="00203C1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2B0AAB" w:rsidRDefault="009544A9" w:rsidP="00203C1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2B0AAB" w:rsidRDefault="009544A9" w:rsidP="00203C1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2B0AAB" w:rsidRDefault="009544A9" w:rsidP="009544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2B0AAB" w:rsidRDefault="009544A9" w:rsidP="00203C1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44A9" w:rsidRPr="002B0AAB" w:rsidRDefault="009544A9" w:rsidP="00203C1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3 000,00</w:t>
            </w:r>
          </w:p>
        </w:tc>
      </w:tr>
      <w:tr w:rsidR="009544A9" w:rsidTr="002770B4">
        <w:trPr>
          <w:trHeight w:val="493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2B0AAB" w:rsidRDefault="009544A9" w:rsidP="009544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</w:t>
            </w:r>
          </w:p>
          <w:p w:rsidR="009544A9" w:rsidRPr="002B0AAB" w:rsidRDefault="009544A9" w:rsidP="009544A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2B0AAB" w:rsidRDefault="009544A9" w:rsidP="00203C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2B0AAB" w:rsidRDefault="009544A9" w:rsidP="00203C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2B0AAB" w:rsidRDefault="009544A9" w:rsidP="00954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2B0AAB" w:rsidRDefault="009544A9" w:rsidP="00203C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44A9" w:rsidRPr="002B0AAB" w:rsidRDefault="009544A9" w:rsidP="00203C1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Cs/>
                <w:sz w:val="18"/>
                <w:szCs w:val="18"/>
              </w:rPr>
              <w:t>3 000,00</w:t>
            </w:r>
          </w:p>
        </w:tc>
      </w:tr>
      <w:tr w:rsidR="00334E1F" w:rsidRPr="00462B0B" w:rsidTr="002770B4">
        <w:trPr>
          <w:trHeight w:val="518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136AEA" w:rsidP="009544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334E1F"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544A9"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334E1F" w:rsidRPr="002B0A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</w:t>
            </w:r>
          </w:p>
          <w:p w:rsidR="00334E1F" w:rsidRPr="002B0AAB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136AEA" w:rsidP="009544A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34E1F" w:rsidRPr="002B0A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44A9" w:rsidRPr="002B0A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34E1F" w:rsidRPr="002B0AA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334E1F" w:rsidRPr="00462B0B" w:rsidTr="002770B4">
        <w:trPr>
          <w:trHeight w:val="20"/>
          <w:jc w:val="center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2B0AAB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2B0AAB" w:rsidRDefault="00F96FC0" w:rsidP="002B0AA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B0AAB"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 339 328</w:t>
            </w:r>
            <w:r w:rsidR="00334E1F" w:rsidRPr="002B0AAB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</w:tbl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EA" w:rsidRDefault="008635EA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E1F" w:rsidRPr="004B18DE" w:rsidRDefault="009544A9" w:rsidP="00334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="00334E1F" w:rsidRPr="004B18DE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="00334E1F">
        <w:rPr>
          <w:rFonts w:ascii="Times New Roman" w:hAnsi="Times New Roman" w:cs="Times New Roman"/>
          <w:b/>
          <w:sz w:val="20"/>
          <w:szCs w:val="20"/>
        </w:rPr>
        <w:t>.1</w:t>
      </w:r>
      <w:r w:rsidR="00334E1F" w:rsidRPr="004B18DE">
        <w:rPr>
          <w:rFonts w:ascii="Times New Roman" w:hAnsi="Times New Roman" w:cs="Times New Roman"/>
          <w:sz w:val="20"/>
          <w:szCs w:val="20"/>
        </w:rPr>
        <w:t xml:space="preserve"> к  Решению Совета                                     </w:t>
      </w:r>
    </w:p>
    <w:p w:rsidR="00334E1F" w:rsidRPr="004B18DE" w:rsidRDefault="00334E1F" w:rsidP="00334E1F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Киндальского поселения     </w:t>
      </w:r>
    </w:p>
    <w:p w:rsidR="00334E1F" w:rsidRPr="004B18DE" w:rsidRDefault="00334E1F" w:rsidP="00334E1F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 </w:t>
      </w:r>
      <w:r w:rsidR="00E11361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.1</w:t>
      </w:r>
      <w:r w:rsidR="008635E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153352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</w:t>
      </w:r>
      <w:r w:rsidR="00E11361">
        <w:rPr>
          <w:rFonts w:ascii="Times New Roman" w:hAnsi="Times New Roman" w:cs="Times New Roman"/>
        </w:rPr>
        <w:t>131</w:t>
      </w:r>
    </w:p>
    <w:p w:rsidR="00334E1F" w:rsidRPr="004B18DE" w:rsidRDefault="00334E1F" w:rsidP="00334E1F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</w:p>
    <w:p w:rsidR="00334E1F" w:rsidRPr="00AA1B76" w:rsidRDefault="00334E1F" w:rsidP="00334E1F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зделам, целевым статьям и видам 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бюджетов в ведомственной структуре расходов бюджета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ское сельское поселение» 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 и 2024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334E1F" w:rsidRDefault="00334E1F" w:rsidP="00334E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02" w:type="dxa"/>
        <w:jc w:val="center"/>
        <w:tblLayout w:type="fixed"/>
        <w:tblLook w:val="04A0"/>
      </w:tblPr>
      <w:tblGrid>
        <w:gridCol w:w="4728"/>
        <w:gridCol w:w="567"/>
        <w:gridCol w:w="709"/>
        <w:gridCol w:w="1417"/>
        <w:gridCol w:w="567"/>
        <w:gridCol w:w="1438"/>
        <w:gridCol w:w="1276"/>
      </w:tblGrid>
      <w:tr w:rsidR="00F96FC0" w:rsidRPr="00334E1F" w:rsidTr="003414D9">
        <w:trPr>
          <w:trHeight w:val="20"/>
          <w:jc w:val="center"/>
        </w:trPr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Ассигнования на 20</w:t>
            </w:r>
            <w:r w:rsidRPr="003414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3год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Ассигнования на 2024год</w:t>
            </w:r>
          </w:p>
        </w:tc>
      </w:tr>
      <w:tr w:rsidR="00F96FC0" w:rsidRPr="00334E1F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27831"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536 800</w:t>
            </w: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27831"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 536 800,00</w:t>
            </w:r>
          </w:p>
        </w:tc>
      </w:tr>
      <w:tr w:rsidR="00F96FC0" w:rsidRPr="00464D18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663 000,00</w:t>
            </w:r>
          </w:p>
        </w:tc>
      </w:tr>
      <w:tr w:rsidR="00F96FC0" w:rsidRPr="00334E1F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663 000,00</w:t>
            </w:r>
          </w:p>
        </w:tc>
      </w:tr>
      <w:tr w:rsidR="00F96FC0" w:rsidRPr="00334E1F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663 000,00</w:t>
            </w:r>
          </w:p>
        </w:tc>
      </w:tr>
      <w:tr w:rsidR="00F96FC0" w:rsidRPr="00334E1F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663 000,00</w:t>
            </w:r>
          </w:p>
        </w:tc>
      </w:tr>
      <w:tr w:rsidR="00F96FC0" w:rsidRPr="00334E1F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663 000,00</w:t>
            </w:r>
          </w:p>
        </w:tc>
      </w:tr>
      <w:tr w:rsidR="001A6E0D" w:rsidRPr="00EC06C7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6E0D" w:rsidRPr="001D78D0" w:rsidRDefault="001A6E0D" w:rsidP="00E11361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3 685 922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6E0D" w:rsidRPr="00E937C0" w:rsidRDefault="001A6E0D" w:rsidP="00E11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622 035</w:t>
            </w: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A6E0D" w:rsidRPr="001A6E0D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6E0D" w:rsidRPr="001A6E0D" w:rsidRDefault="001A6E0D" w:rsidP="00E11361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6E0D">
              <w:rPr>
                <w:rFonts w:ascii="Times New Roman" w:hAnsi="Times New Roman" w:cs="Times New Roman"/>
                <w:bCs/>
                <w:sz w:val="18"/>
                <w:szCs w:val="18"/>
              </w:rPr>
              <w:t>3 685 922,</w:t>
            </w:r>
            <w:r w:rsidRPr="001A6E0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1A6E0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6E0D" w:rsidRPr="001A6E0D" w:rsidRDefault="001A6E0D" w:rsidP="00E1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E0D">
              <w:rPr>
                <w:rFonts w:ascii="Times New Roman" w:hAnsi="Times New Roman" w:cs="Times New Roman"/>
                <w:sz w:val="18"/>
                <w:szCs w:val="18"/>
              </w:rPr>
              <w:t>3 622 035,00</w:t>
            </w:r>
          </w:p>
        </w:tc>
      </w:tr>
      <w:tr w:rsidR="001A6E0D" w:rsidRPr="001A6E0D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414D9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6E0D" w:rsidRPr="001A6E0D" w:rsidRDefault="001A6E0D" w:rsidP="00E11361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6E0D">
              <w:rPr>
                <w:rFonts w:ascii="Times New Roman" w:hAnsi="Times New Roman" w:cs="Times New Roman"/>
                <w:bCs/>
                <w:sz w:val="18"/>
                <w:szCs w:val="18"/>
              </w:rPr>
              <w:t>3 685 922,</w:t>
            </w:r>
            <w:r w:rsidRPr="001A6E0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1A6E0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6E0D" w:rsidRPr="001A6E0D" w:rsidRDefault="001A6E0D" w:rsidP="00E1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E0D">
              <w:rPr>
                <w:rFonts w:ascii="Times New Roman" w:hAnsi="Times New Roman" w:cs="Times New Roman"/>
                <w:sz w:val="18"/>
                <w:szCs w:val="18"/>
              </w:rPr>
              <w:t>3 622 035,00</w:t>
            </w:r>
          </w:p>
        </w:tc>
      </w:tr>
      <w:tr w:rsidR="001A6E0D" w:rsidRPr="001A6E0D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6E0D" w:rsidRPr="001A6E0D" w:rsidRDefault="001A6E0D" w:rsidP="00E11361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6E0D">
              <w:rPr>
                <w:rFonts w:ascii="Times New Roman" w:hAnsi="Times New Roman" w:cs="Times New Roman"/>
                <w:bCs/>
                <w:sz w:val="18"/>
                <w:szCs w:val="18"/>
              </w:rPr>
              <w:t>3 685 922,</w:t>
            </w:r>
            <w:r w:rsidRPr="001A6E0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1A6E0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6E0D" w:rsidRPr="001A6E0D" w:rsidRDefault="001A6E0D" w:rsidP="00E1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E0D">
              <w:rPr>
                <w:rFonts w:ascii="Times New Roman" w:hAnsi="Times New Roman" w:cs="Times New Roman"/>
                <w:sz w:val="18"/>
                <w:szCs w:val="18"/>
              </w:rPr>
              <w:t>3 622 035,00</w:t>
            </w:r>
          </w:p>
        </w:tc>
      </w:tr>
      <w:tr w:rsidR="001A6E0D" w:rsidRPr="00EC06C7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6E0D" w:rsidRPr="00E40F50" w:rsidRDefault="001A6E0D" w:rsidP="00E11361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2 984 022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6E0D" w:rsidRPr="00E40F50" w:rsidRDefault="001A6E0D" w:rsidP="00E11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2 920 135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7831" w:rsidRPr="00EC06C7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D27831" w:rsidRPr="003414D9" w:rsidRDefault="00D27831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681 900,00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681 900,00</w:t>
            </w:r>
          </w:p>
        </w:tc>
      </w:tr>
      <w:tr w:rsidR="00F96FC0" w:rsidRPr="00EC06C7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F96FC0" w:rsidRPr="00464D18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17 900,00</w:t>
            </w:r>
          </w:p>
        </w:tc>
      </w:tr>
      <w:tr w:rsidR="00F96FC0" w:rsidRPr="00464D18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17 900,00</w:t>
            </w:r>
          </w:p>
        </w:tc>
      </w:tr>
      <w:tr w:rsidR="00F96FC0" w:rsidRPr="00464D18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17 900,00</w:t>
            </w:r>
          </w:p>
        </w:tc>
      </w:tr>
      <w:tr w:rsidR="00F96FC0" w:rsidRPr="00464D18" w:rsidTr="003414D9">
        <w:trPr>
          <w:trHeight w:val="182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17 900,00</w:t>
            </w:r>
          </w:p>
        </w:tc>
      </w:tr>
      <w:tr w:rsidR="00F96FC0" w:rsidRPr="00464D18" w:rsidTr="003414D9">
        <w:trPr>
          <w:trHeight w:val="20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1A6E0D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169 978</w:t>
            </w:r>
            <w:r w:rsidR="00F96FC0"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1A6E0D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233 865</w:t>
            </w:r>
            <w:r w:rsidR="00F96FC0"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A6E0D" w:rsidRPr="00464D18" w:rsidTr="003414D9">
        <w:trPr>
          <w:trHeight w:val="232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6E0D" w:rsidRPr="003414D9" w:rsidRDefault="001A6E0D" w:rsidP="00E11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169 978</w:t>
            </w: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6E0D" w:rsidRPr="003414D9" w:rsidRDefault="001A6E0D" w:rsidP="00E113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233 865</w:t>
            </w: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F96FC0" w:rsidRPr="00464D18" w:rsidTr="003414D9">
        <w:trPr>
          <w:trHeight w:val="278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4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</w:tr>
      <w:tr w:rsidR="00F96FC0" w:rsidRPr="00464D18" w:rsidTr="003414D9">
        <w:trPr>
          <w:trHeight w:val="254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</w:tr>
      <w:tr w:rsidR="001A6E0D" w:rsidRPr="00464D18" w:rsidTr="003414D9">
        <w:trPr>
          <w:trHeight w:val="399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E0D" w:rsidRPr="003414D9" w:rsidRDefault="001A6E0D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6E0D" w:rsidRPr="001A6E0D" w:rsidRDefault="001A6E0D" w:rsidP="00E11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E0D">
              <w:rPr>
                <w:rFonts w:ascii="Times New Roman" w:hAnsi="Times New Roman" w:cs="Times New Roman"/>
                <w:b/>
                <w:sz w:val="20"/>
                <w:szCs w:val="20"/>
              </w:rPr>
              <w:t>164 478,00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6E0D" w:rsidRPr="001A6E0D" w:rsidRDefault="001A6E0D" w:rsidP="00E113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E0D">
              <w:rPr>
                <w:rFonts w:ascii="Times New Roman" w:hAnsi="Times New Roman" w:cs="Times New Roman"/>
                <w:b/>
                <w:sz w:val="20"/>
                <w:szCs w:val="20"/>
              </w:rPr>
              <w:t>228 365,00</w:t>
            </w:r>
          </w:p>
        </w:tc>
      </w:tr>
      <w:tr w:rsidR="00F96FC0" w:rsidRPr="00464D18" w:rsidTr="003414D9">
        <w:trPr>
          <w:trHeight w:val="489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F96FC0" w:rsidP="001A6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6E0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E0D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1A6E0D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228 365</w:t>
            </w:r>
            <w:r w:rsidR="00F96FC0" w:rsidRPr="003414D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A6E0D" w:rsidRPr="00464D18" w:rsidTr="003414D9">
        <w:trPr>
          <w:trHeight w:val="489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6E0D" w:rsidRPr="003414D9" w:rsidRDefault="001A6E0D" w:rsidP="003414D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6E0D" w:rsidRPr="003414D9" w:rsidRDefault="001A6E0D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6E0D" w:rsidRPr="003414D9" w:rsidRDefault="001A6E0D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6E0D" w:rsidRPr="003414D9" w:rsidRDefault="001A6E0D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6E0D" w:rsidRPr="003414D9" w:rsidRDefault="001A6E0D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A6E0D" w:rsidRPr="003414D9" w:rsidRDefault="001A6E0D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6E0D" w:rsidRPr="003414D9" w:rsidRDefault="001A6E0D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127 865,00</w:t>
            </w:r>
          </w:p>
        </w:tc>
      </w:tr>
      <w:tr w:rsidR="001842B0" w:rsidRPr="00464D18" w:rsidTr="003414D9">
        <w:trPr>
          <w:trHeight w:val="489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42B0" w:rsidRPr="003414D9" w:rsidRDefault="001842B0" w:rsidP="003414D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187 200,00</w:t>
            </w:r>
          </w:p>
        </w:tc>
      </w:tr>
      <w:tr w:rsidR="001842B0" w:rsidRPr="00464D18" w:rsidTr="003414D9">
        <w:trPr>
          <w:trHeight w:val="489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183 800,00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187 200,00</w:t>
            </w:r>
          </w:p>
        </w:tc>
      </w:tr>
      <w:tr w:rsidR="001842B0" w:rsidRPr="00464D18" w:rsidTr="003414D9">
        <w:trPr>
          <w:trHeight w:val="489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183 800,00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187 200,00</w:t>
            </w:r>
          </w:p>
        </w:tc>
      </w:tr>
      <w:tr w:rsidR="001842B0" w:rsidRPr="00464D18" w:rsidTr="003414D9">
        <w:trPr>
          <w:trHeight w:val="489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183 800,00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842B0" w:rsidRPr="003414D9" w:rsidRDefault="001842B0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187 200,00</w:t>
            </w:r>
          </w:p>
        </w:tc>
      </w:tr>
      <w:tr w:rsidR="00F96FC0" w:rsidRPr="005D6CED" w:rsidTr="003414D9">
        <w:trPr>
          <w:trHeight w:val="489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45 000,00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F96FC0" w:rsidTr="003414D9">
        <w:trPr>
          <w:trHeight w:val="489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F96FC0" w:rsidTr="003414D9">
        <w:trPr>
          <w:trHeight w:val="489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F96FC0" w:rsidRPr="00464D18" w:rsidTr="003414D9">
        <w:trPr>
          <w:trHeight w:val="20"/>
          <w:jc w:val="center"/>
        </w:trPr>
        <w:tc>
          <w:tcPr>
            <w:tcW w:w="4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27831"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A39" w:rsidRPr="003414D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F96FC0" w:rsidRPr="00464D18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D27831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</w:t>
            </w:r>
            <w:r w:rsidR="00F96FC0"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DE4A39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 w:rsidR="00F96FC0" w:rsidRPr="003414D9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F96FC0" w:rsidRPr="00464D18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D27831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F96FC0" w:rsidRPr="003414D9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  <w:r w:rsidR="00F96FC0" w:rsidRPr="003414D9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D27831" w:rsidRPr="00464D18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239 000,00</w:t>
            </w:r>
          </w:p>
        </w:tc>
      </w:tr>
      <w:tr w:rsidR="00D27831" w:rsidRPr="00464D18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D27831" w:rsidRPr="003414D9" w:rsidRDefault="00D27831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239 000,00</w:t>
            </w:r>
          </w:p>
        </w:tc>
      </w:tr>
      <w:tr w:rsidR="00D27831" w:rsidRPr="00464D18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3414D9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49 000,00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D27831" w:rsidRPr="00464D18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3414D9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49 000,00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D27831" w:rsidRPr="00464D18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49 000,00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DE4A39" w:rsidRPr="00464D18" w:rsidTr="003414D9">
        <w:trPr>
          <w:trHeight w:val="732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A39" w:rsidRPr="003414D9" w:rsidRDefault="00DE4A39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DE4A39" w:rsidRPr="003414D9" w:rsidRDefault="00DE4A39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A39" w:rsidRPr="003414D9" w:rsidRDefault="00DE4A39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A39" w:rsidRPr="003414D9" w:rsidRDefault="00DE4A39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A39" w:rsidRPr="003414D9" w:rsidRDefault="00DE4A39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0738200</w:t>
            </w:r>
            <w:r w:rsidR="00D27831" w:rsidRPr="003414D9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A39" w:rsidRPr="003414D9" w:rsidRDefault="00DE4A39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4A39" w:rsidRPr="003414D9" w:rsidRDefault="00DE4A39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2FF4" w:rsidRPr="003414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4A39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E4A39" w:rsidRPr="003414D9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F96FC0" w:rsidRPr="00464D18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238 100</w:t>
            </w:r>
            <w:r w:rsidR="00F96FC0"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238 100</w:t>
            </w:r>
            <w:r w:rsidR="00F96FC0"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FE2FF4" w:rsidRPr="00464D18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140 000,00</w:t>
            </w:r>
          </w:p>
        </w:tc>
      </w:tr>
      <w:tr w:rsidR="00FE2FF4" w:rsidRPr="00EC06C7" w:rsidTr="003414D9">
        <w:trPr>
          <w:trHeight w:val="329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140 000,00</w:t>
            </w:r>
          </w:p>
        </w:tc>
      </w:tr>
      <w:tr w:rsidR="00FE2FF4" w:rsidRPr="00EC06C7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136 000,00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136 000,00</w:t>
            </w:r>
          </w:p>
        </w:tc>
      </w:tr>
      <w:tr w:rsidR="00FE2FF4" w:rsidRPr="00EC06C7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136 000,00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136 000,00</w:t>
            </w:r>
          </w:p>
        </w:tc>
      </w:tr>
      <w:tr w:rsidR="00FE2FF4" w:rsidRPr="00EC06C7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9900003903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4 000,00</w:t>
            </w:r>
          </w:p>
        </w:tc>
      </w:tr>
      <w:tr w:rsidR="00F96FC0" w:rsidRPr="00EC06C7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28 100,00</w:t>
            </w:r>
          </w:p>
        </w:tc>
      </w:tr>
      <w:tr w:rsidR="00F96FC0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28 100,00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28 100,00</w:t>
            </w:r>
          </w:p>
        </w:tc>
      </w:tr>
      <w:tr w:rsidR="00F96FC0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28 100,00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28 100,00</w:t>
            </w:r>
          </w:p>
        </w:tc>
      </w:tr>
      <w:tr w:rsidR="00F96FC0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28 100,00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28 100,00</w:t>
            </w:r>
          </w:p>
        </w:tc>
      </w:tr>
      <w:tr w:rsidR="00FE2FF4" w:rsidRPr="00464D18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70 000,00</w:t>
            </w:r>
          </w:p>
        </w:tc>
      </w:tr>
      <w:tr w:rsidR="00FE2FF4" w:rsidRPr="00464D18" w:rsidTr="003414D9">
        <w:trPr>
          <w:trHeight w:val="302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FE2FF4" w:rsidRPr="00464D18" w:rsidTr="003414D9">
        <w:trPr>
          <w:trHeight w:val="278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22 200,00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22 200,00</w:t>
            </w:r>
          </w:p>
        </w:tc>
      </w:tr>
      <w:tr w:rsidR="00FE2FF4" w:rsidRPr="00464D18" w:rsidTr="003414D9">
        <w:trPr>
          <w:trHeight w:val="545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22 200,00</w:t>
            </w:r>
          </w:p>
        </w:tc>
      </w:tr>
      <w:tr w:rsidR="00FE2FF4" w:rsidRPr="00464D18" w:rsidTr="003414D9">
        <w:trPr>
          <w:trHeight w:val="437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47 800,00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47 800,00</w:t>
            </w:r>
          </w:p>
        </w:tc>
      </w:tr>
      <w:tr w:rsidR="00FE2FF4" w:rsidRPr="00464D18" w:rsidTr="003414D9">
        <w:trPr>
          <w:trHeight w:val="721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47 800,00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47 800,00</w:t>
            </w:r>
          </w:p>
        </w:tc>
      </w:tr>
      <w:tr w:rsidR="00F96FC0" w:rsidRPr="00464D18" w:rsidTr="003414D9">
        <w:trPr>
          <w:trHeight w:val="245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1 600,00</w:t>
            </w:r>
          </w:p>
        </w:tc>
      </w:tr>
      <w:tr w:rsidR="00F96FC0" w:rsidRPr="00464D18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F96FC0" w:rsidRPr="00464D18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F96FC0" w:rsidRPr="00464D18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F96FC0" w:rsidRPr="00464D18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FE2FF4" w:rsidRPr="006F02FC" w:rsidTr="003414D9">
        <w:trPr>
          <w:trHeight w:val="225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6 000,00</w:t>
            </w:r>
          </w:p>
        </w:tc>
      </w:tr>
      <w:tr w:rsidR="00FE2FF4" w:rsidRPr="00464D18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</w:tr>
      <w:tr w:rsidR="00FE2FF4" w:rsidRPr="00464D18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</w:tr>
      <w:tr w:rsidR="00F96FC0" w:rsidRPr="00464D18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152 968</w:t>
            </w:r>
            <w:r w:rsidR="00F96FC0"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152 968</w:t>
            </w:r>
            <w:r w:rsidR="00F96FC0"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FE2FF4" w:rsidRPr="009544A9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141 168,00</w:t>
            </w:r>
          </w:p>
        </w:tc>
      </w:tr>
      <w:tr w:rsidR="00FE2FF4" w:rsidRPr="009544A9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141 168,00</w:t>
            </w:r>
          </w:p>
        </w:tc>
      </w:tr>
      <w:tr w:rsidR="00FE2FF4" w:rsidTr="003414D9">
        <w:trPr>
          <w:trHeight w:val="232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141 168,00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141 168,00</w:t>
            </w:r>
          </w:p>
        </w:tc>
      </w:tr>
      <w:tr w:rsidR="00FE2FF4" w:rsidTr="003414D9">
        <w:trPr>
          <w:trHeight w:val="703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051Р400000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141 168,00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141 168,00</w:t>
            </w:r>
          </w:p>
        </w:tc>
      </w:tr>
      <w:tr w:rsidR="00FE2FF4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051Р400008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141 168,00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141 168,00</w:t>
            </w:r>
          </w:p>
        </w:tc>
      </w:tr>
      <w:tr w:rsidR="00FE2FF4" w:rsidRPr="00655FD3" w:rsidTr="003414D9">
        <w:trPr>
          <w:trHeight w:val="493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051Р400008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141 168,00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2FF4" w:rsidRPr="003414D9" w:rsidRDefault="00FE2FF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141 168,00</w:t>
            </w:r>
          </w:p>
        </w:tc>
      </w:tr>
      <w:tr w:rsidR="00F96FC0" w:rsidRPr="009544A9" w:rsidTr="003414D9">
        <w:trPr>
          <w:trHeight w:val="493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3 000,00</w:t>
            </w:r>
          </w:p>
        </w:tc>
      </w:tr>
      <w:tr w:rsidR="00F96FC0" w:rsidRPr="00655FD3" w:rsidTr="003414D9">
        <w:trPr>
          <w:trHeight w:val="493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F96FC0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96FC0" w:rsidRPr="00464D18" w:rsidTr="003414D9">
        <w:trPr>
          <w:trHeight w:val="518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2770B4" w:rsidP="00341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F96FC0"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2770B4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96FC0"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800,00</w:t>
            </w:r>
          </w:p>
        </w:tc>
      </w:tr>
      <w:tr w:rsidR="00F96FC0" w:rsidRPr="00464D18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414D9" w:rsidRDefault="00F96FC0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3414D9" w:rsidRDefault="002770B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6FC0" w:rsidRPr="003414D9">
              <w:rPr>
                <w:rFonts w:ascii="Times New Roman" w:hAnsi="Times New Roman" w:cs="Times New Roman"/>
                <w:sz w:val="20"/>
                <w:szCs w:val="20"/>
              </w:rPr>
              <w:t xml:space="preserve">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3414D9" w:rsidRDefault="002770B4" w:rsidP="00341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6FC0" w:rsidRPr="003414D9">
              <w:rPr>
                <w:rFonts w:ascii="Times New Roman" w:hAnsi="Times New Roman" w:cs="Times New Roman"/>
                <w:sz w:val="20"/>
                <w:szCs w:val="20"/>
              </w:rPr>
              <w:t xml:space="preserve"> 800,00</w:t>
            </w:r>
          </w:p>
        </w:tc>
      </w:tr>
      <w:tr w:rsidR="00D27831" w:rsidRPr="00F96FC0" w:rsidTr="003414D9">
        <w:trPr>
          <w:trHeight w:val="20"/>
          <w:jc w:val="center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831" w:rsidRPr="003414D9" w:rsidRDefault="00D27831" w:rsidP="003414D9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5 429 268,00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27831" w:rsidRPr="003414D9" w:rsidRDefault="00D27831" w:rsidP="00341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5 432 668,00</w:t>
            </w:r>
          </w:p>
        </w:tc>
      </w:tr>
    </w:tbl>
    <w:p w:rsidR="00334E1F" w:rsidRDefault="00334E1F" w:rsidP="00334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D9" w:rsidRDefault="003414D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D9" w:rsidRDefault="003414D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D9" w:rsidRDefault="003414D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D9" w:rsidRDefault="003414D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D9" w:rsidRDefault="003414D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D9" w:rsidRDefault="003414D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D9" w:rsidRDefault="003414D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D9" w:rsidRPr="004D09C1" w:rsidRDefault="003414D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Pr="00C70ADF" w:rsidRDefault="009F68A0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4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 w:rsidR="0036538C" w:rsidRPr="000014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18DE" w:rsidRPr="004B18D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34960" w:rsidRPr="00C70ADF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C70A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4F2" w:rsidRPr="00C70ADF">
        <w:rPr>
          <w:rFonts w:ascii="Times New Roman" w:hAnsi="Times New Roman" w:cs="Times New Roman"/>
          <w:b/>
          <w:sz w:val="20"/>
          <w:szCs w:val="20"/>
        </w:rPr>
        <w:t>9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C70ADF">
        <w:rPr>
          <w:rFonts w:ascii="Times New Roman" w:hAnsi="Times New Roman" w:cs="Times New Roman"/>
          <w:sz w:val="20"/>
          <w:szCs w:val="20"/>
        </w:rPr>
        <w:t>Р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ешению </w:t>
      </w:r>
      <w:r w:rsidR="00B226C6"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334960" w:rsidRPr="00C70ADF">
        <w:rPr>
          <w:rFonts w:ascii="Times New Roman" w:hAnsi="Times New Roman" w:cs="Times New Roman"/>
          <w:sz w:val="20"/>
          <w:szCs w:val="20"/>
        </w:rPr>
        <w:t>Совета</w:t>
      </w:r>
      <w:r w:rsidR="0016221D"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C70ADF" w:rsidRPr="00C70AD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6221D" w:rsidRPr="00C70ADF" w:rsidRDefault="00C70ADF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16221D" w:rsidRPr="00C70ADF">
        <w:rPr>
          <w:rFonts w:ascii="Times New Roman" w:hAnsi="Times New Roman" w:cs="Times New Roman"/>
          <w:sz w:val="20"/>
          <w:szCs w:val="20"/>
        </w:rPr>
        <w:t>Киндальского поселения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16221D" w:rsidRPr="00C70ADF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0014F2" w:rsidRDefault="0016221D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B18DE"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70ADF">
        <w:rPr>
          <w:rFonts w:ascii="Times New Roman" w:hAnsi="Times New Roman" w:cs="Times New Roman"/>
          <w:sz w:val="20"/>
          <w:szCs w:val="20"/>
        </w:rPr>
        <w:t>от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  </w:t>
      </w:r>
      <w:r w:rsidR="00E11361">
        <w:rPr>
          <w:rFonts w:ascii="Times New Roman" w:hAnsi="Times New Roman" w:cs="Times New Roman"/>
          <w:sz w:val="20"/>
          <w:szCs w:val="20"/>
        </w:rPr>
        <w:t>28</w:t>
      </w:r>
      <w:r w:rsidR="004D09C1" w:rsidRPr="00C70ADF">
        <w:rPr>
          <w:rFonts w:ascii="Times New Roman" w:hAnsi="Times New Roman" w:cs="Times New Roman"/>
          <w:sz w:val="20"/>
          <w:szCs w:val="20"/>
        </w:rPr>
        <w:t>.1</w:t>
      </w:r>
      <w:r w:rsidR="008635EA">
        <w:rPr>
          <w:rFonts w:ascii="Times New Roman" w:hAnsi="Times New Roman" w:cs="Times New Roman"/>
          <w:sz w:val="20"/>
          <w:szCs w:val="20"/>
        </w:rPr>
        <w:t>2</w:t>
      </w:r>
      <w:r w:rsidR="004D09C1" w:rsidRPr="00C70ADF">
        <w:rPr>
          <w:rFonts w:ascii="Times New Roman" w:hAnsi="Times New Roman" w:cs="Times New Roman"/>
          <w:sz w:val="20"/>
          <w:szCs w:val="20"/>
        </w:rPr>
        <w:t>.20</w:t>
      </w:r>
      <w:r w:rsidR="008662C6">
        <w:rPr>
          <w:rFonts w:ascii="Times New Roman" w:hAnsi="Times New Roman" w:cs="Times New Roman"/>
          <w:sz w:val="20"/>
          <w:szCs w:val="20"/>
        </w:rPr>
        <w:t>21</w:t>
      </w:r>
      <w:r w:rsidR="004D09C1" w:rsidRPr="00C70ADF">
        <w:rPr>
          <w:rFonts w:ascii="Times New Roman" w:hAnsi="Times New Roman" w:cs="Times New Roman"/>
          <w:sz w:val="20"/>
          <w:szCs w:val="20"/>
        </w:rPr>
        <w:t xml:space="preserve">г. № </w:t>
      </w:r>
      <w:r w:rsidR="00E11361">
        <w:rPr>
          <w:rFonts w:ascii="Times New Roman" w:hAnsi="Times New Roman" w:cs="Times New Roman"/>
          <w:sz w:val="20"/>
          <w:szCs w:val="20"/>
        </w:rPr>
        <w:t>131</w:t>
      </w:r>
    </w:p>
    <w:p w:rsidR="00105CBE" w:rsidRPr="00C70ADF" w:rsidRDefault="00105CBE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4F2" w:rsidRPr="000014F2" w:rsidRDefault="00334960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</w:t>
      </w:r>
      <w:r w:rsidR="000014F2"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ское сельское поселение»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бюджетов на 20</w:t>
      </w:r>
      <w:r w:rsidR="00C920B1" w:rsidRPr="00C92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6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014F2" w:rsidRPr="004F0DB6" w:rsidRDefault="000014F2" w:rsidP="004B18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1276"/>
        <w:gridCol w:w="1843"/>
      </w:tblGrid>
      <w:tr w:rsidR="000014F2" w:rsidRPr="000014F2" w:rsidTr="00C70ADF">
        <w:tc>
          <w:tcPr>
            <w:tcW w:w="7230" w:type="dxa"/>
          </w:tcPr>
          <w:p w:rsidR="000014F2" w:rsidRPr="003414D9" w:rsidRDefault="000014F2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</w:tcPr>
          <w:p w:rsidR="000014F2" w:rsidRPr="003414D9" w:rsidRDefault="000014F2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3414D9" w:rsidRDefault="00C920B1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414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8662C6"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014F2"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3414D9" w:rsidRDefault="000014F2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276" w:type="dxa"/>
          </w:tcPr>
          <w:p w:rsidR="000014F2" w:rsidRPr="003414D9" w:rsidRDefault="000014F2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3414D9" w:rsidRDefault="00C466A4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4 8</w:t>
            </w:r>
            <w:r w:rsidR="00E552CF"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90 128</w:t>
            </w:r>
            <w:r w:rsidR="001074B4"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3414D9" w:rsidRDefault="000014F2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1276" w:type="dxa"/>
          </w:tcPr>
          <w:p w:rsidR="000014F2" w:rsidRPr="003414D9" w:rsidRDefault="000014F2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3414D9" w:rsidRDefault="00655FD3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52CF"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2 824 228</w:t>
            </w: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3414D9" w:rsidRDefault="000014F2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0014F2" w:rsidRPr="003414D9" w:rsidRDefault="000014F2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3414D9" w:rsidRDefault="008662C6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E552CF" w:rsidRPr="003414D9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2CF" w:rsidRPr="003414D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655FD3" w:rsidRPr="003414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6B0D" w:rsidRPr="003414D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3414D9" w:rsidRDefault="000014F2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276" w:type="dxa"/>
          </w:tcPr>
          <w:p w:rsidR="000014F2" w:rsidRPr="003414D9" w:rsidRDefault="000014F2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0014F2" w:rsidRPr="003414D9" w:rsidRDefault="00E552CF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662C6" w:rsidRPr="003414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14F2" w:rsidRPr="003414D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D77B59" w:rsidRPr="000014F2" w:rsidTr="00C70ADF">
        <w:tc>
          <w:tcPr>
            <w:tcW w:w="7230" w:type="dxa"/>
          </w:tcPr>
          <w:p w:rsidR="00D77B59" w:rsidRPr="003414D9" w:rsidRDefault="00D77B59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 xml:space="preserve">ИМБТ на организацию </w:t>
            </w:r>
            <w:proofErr w:type="spellStart"/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3414D9">
              <w:rPr>
                <w:rFonts w:ascii="Times New Roman" w:hAnsi="Times New Roman" w:cs="Times New Roman"/>
                <w:sz w:val="20"/>
                <w:szCs w:val="20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1276" w:type="dxa"/>
          </w:tcPr>
          <w:p w:rsidR="00D77B59" w:rsidRPr="003414D9" w:rsidRDefault="00D77B59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843" w:type="dxa"/>
          </w:tcPr>
          <w:p w:rsidR="00D77B59" w:rsidRPr="003414D9" w:rsidRDefault="00E552CF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141 168</w:t>
            </w:r>
            <w:r w:rsidR="00D77B59" w:rsidRPr="003414D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552CF" w:rsidRPr="000014F2" w:rsidTr="00C70ADF">
        <w:tc>
          <w:tcPr>
            <w:tcW w:w="7230" w:type="dxa"/>
          </w:tcPr>
          <w:p w:rsidR="00E552CF" w:rsidRPr="003414D9" w:rsidRDefault="00E552CF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E552CF" w:rsidRPr="003414D9" w:rsidRDefault="00E552CF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1843" w:type="dxa"/>
          </w:tcPr>
          <w:p w:rsidR="00E552CF" w:rsidRPr="003414D9" w:rsidRDefault="00E552CF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178 900,00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3414D9" w:rsidRDefault="000014F2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276" w:type="dxa"/>
          </w:tcPr>
          <w:p w:rsidR="000014F2" w:rsidRPr="003414D9" w:rsidRDefault="000014F2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3414D9" w:rsidRDefault="00E552CF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1 887</w:t>
            </w:r>
            <w:r w:rsidR="00655FD3"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55FD3"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1074B4"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3414D9" w:rsidRDefault="000014F2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276" w:type="dxa"/>
          </w:tcPr>
          <w:p w:rsidR="000014F2" w:rsidRPr="003414D9" w:rsidRDefault="001074B4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3414D9" w:rsidRDefault="00E552CF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  <w:r w:rsidR="008662C6" w:rsidRPr="0034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5FD3" w:rsidRPr="003414D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074B4" w:rsidRPr="000014F2" w:rsidTr="00C70ADF">
        <w:tc>
          <w:tcPr>
            <w:tcW w:w="7230" w:type="dxa"/>
          </w:tcPr>
          <w:p w:rsidR="001074B4" w:rsidRPr="003414D9" w:rsidRDefault="001074B4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276" w:type="dxa"/>
          </w:tcPr>
          <w:p w:rsidR="001074B4" w:rsidRPr="003414D9" w:rsidRDefault="001074B4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1074B4" w:rsidRPr="003414D9" w:rsidRDefault="008662C6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889 6</w:t>
            </w:r>
            <w:r w:rsidR="00655FD3" w:rsidRPr="003414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074B4" w:rsidRPr="003414D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3414D9" w:rsidRDefault="000B54D5" w:rsidP="003414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3414D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03C1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C466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14D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</w:p>
    <w:p w:rsidR="00203C1C" w:rsidRPr="00C70ADF" w:rsidRDefault="003414D9" w:rsidP="003414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203C1C" w:rsidRPr="00C70ADF"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="007D5159">
        <w:rPr>
          <w:rFonts w:ascii="Times New Roman" w:hAnsi="Times New Roman" w:cs="Times New Roman"/>
          <w:b/>
          <w:sz w:val="20"/>
          <w:szCs w:val="20"/>
        </w:rPr>
        <w:t>.1</w:t>
      </w:r>
      <w:r w:rsidR="00203C1C" w:rsidRPr="00C70ADF">
        <w:rPr>
          <w:rFonts w:ascii="Times New Roman" w:hAnsi="Times New Roman" w:cs="Times New Roman"/>
          <w:sz w:val="20"/>
          <w:szCs w:val="20"/>
        </w:rPr>
        <w:t xml:space="preserve"> к Решению  Совета    </w:t>
      </w:r>
    </w:p>
    <w:p w:rsidR="00203C1C" w:rsidRPr="00C70ADF" w:rsidRDefault="00203C1C" w:rsidP="0020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C466A4">
        <w:rPr>
          <w:rFonts w:ascii="Times New Roman" w:hAnsi="Times New Roman" w:cs="Times New Roman"/>
          <w:sz w:val="20"/>
          <w:szCs w:val="20"/>
        </w:rPr>
        <w:t xml:space="preserve">  </w:t>
      </w:r>
      <w:r w:rsidRPr="00C70ADF">
        <w:rPr>
          <w:rFonts w:ascii="Times New Roman" w:hAnsi="Times New Roman" w:cs="Times New Roman"/>
          <w:sz w:val="20"/>
          <w:szCs w:val="20"/>
        </w:rPr>
        <w:t xml:space="preserve"> Киндальского поселения                  </w:t>
      </w:r>
    </w:p>
    <w:p w:rsidR="00203C1C" w:rsidRPr="00C70ADF" w:rsidRDefault="00203C1C" w:rsidP="0020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C466A4">
        <w:rPr>
          <w:rFonts w:ascii="Times New Roman" w:hAnsi="Times New Roman" w:cs="Times New Roman"/>
          <w:sz w:val="20"/>
          <w:szCs w:val="20"/>
        </w:rPr>
        <w:t xml:space="preserve">  </w:t>
      </w:r>
      <w:r w:rsidR="00E11361">
        <w:rPr>
          <w:rFonts w:ascii="Times New Roman" w:hAnsi="Times New Roman" w:cs="Times New Roman"/>
          <w:sz w:val="20"/>
          <w:szCs w:val="20"/>
        </w:rPr>
        <w:t xml:space="preserve"> от  28</w:t>
      </w:r>
      <w:r w:rsidRPr="00C70ADF">
        <w:rPr>
          <w:rFonts w:ascii="Times New Roman" w:hAnsi="Times New Roman" w:cs="Times New Roman"/>
          <w:sz w:val="20"/>
          <w:szCs w:val="20"/>
        </w:rPr>
        <w:t>.1</w:t>
      </w:r>
      <w:r w:rsidR="008635EA">
        <w:rPr>
          <w:rFonts w:ascii="Times New Roman" w:hAnsi="Times New Roman" w:cs="Times New Roman"/>
          <w:sz w:val="20"/>
          <w:szCs w:val="20"/>
        </w:rPr>
        <w:t>2</w:t>
      </w:r>
      <w:r w:rsidRPr="00C70ADF">
        <w:rPr>
          <w:rFonts w:ascii="Times New Roman" w:hAnsi="Times New Roman" w:cs="Times New Roman"/>
          <w:sz w:val="20"/>
          <w:szCs w:val="20"/>
        </w:rPr>
        <w:t>.20</w:t>
      </w:r>
      <w:r w:rsidR="00C466A4">
        <w:rPr>
          <w:rFonts w:ascii="Times New Roman" w:hAnsi="Times New Roman" w:cs="Times New Roman"/>
          <w:sz w:val="20"/>
          <w:szCs w:val="20"/>
        </w:rPr>
        <w:t>21</w:t>
      </w:r>
      <w:r w:rsidR="00E11361">
        <w:rPr>
          <w:rFonts w:ascii="Times New Roman" w:hAnsi="Times New Roman" w:cs="Times New Roman"/>
          <w:sz w:val="20"/>
          <w:szCs w:val="20"/>
        </w:rPr>
        <w:t>г. № 131</w:t>
      </w:r>
    </w:p>
    <w:p w:rsidR="00203C1C" w:rsidRPr="000014F2" w:rsidRDefault="00203C1C" w:rsidP="00203C1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203C1C" w:rsidRPr="000014F2" w:rsidRDefault="00203C1C" w:rsidP="0020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ское сельское поселение» </w:t>
      </w:r>
    </w:p>
    <w:p w:rsidR="00203C1C" w:rsidRPr="000014F2" w:rsidRDefault="00203C1C" w:rsidP="0020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районного и областного бюджетов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C466A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466A4">
        <w:rPr>
          <w:rFonts w:ascii="Times New Roman" w:hAnsi="Times New Roman" w:cs="Times New Roman"/>
          <w:b/>
          <w:sz w:val="24"/>
          <w:szCs w:val="24"/>
        </w:rPr>
        <w:t>4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7D5159">
        <w:rPr>
          <w:rFonts w:ascii="Times New Roman" w:hAnsi="Times New Roman" w:cs="Times New Roman"/>
          <w:b/>
          <w:sz w:val="24"/>
          <w:szCs w:val="24"/>
        </w:rPr>
        <w:t>.</w:t>
      </w:r>
    </w:p>
    <w:p w:rsidR="00203C1C" w:rsidRPr="004F0DB6" w:rsidRDefault="00203C1C" w:rsidP="00203C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3"/>
        <w:gridCol w:w="850"/>
        <w:gridCol w:w="1843"/>
        <w:gridCol w:w="1843"/>
      </w:tblGrid>
      <w:tr w:rsidR="00203C1C" w:rsidRPr="000014F2" w:rsidTr="00203C1C">
        <w:tc>
          <w:tcPr>
            <w:tcW w:w="5813" w:type="dxa"/>
          </w:tcPr>
          <w:p w:rsidR="00203C1C" w:rsidRPr="003414D9" w:rsidRDefault="00203C1C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</w:tcPr>
          <w:p w:rsidR="00203C1C" w:rsidRPr="003414D9" w:rsidRDefault="00203C1C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203C1C" w:rsidRPr="003414D9" w:rsidRDefault="00203C1C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414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C466A4"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203C1C" w:rsidRPr="003414D9" w:rsidRDefault="00203C1C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C466A4"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3414D9" w:rsidRDefault="006646F8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850" w:type="dxa"/>
          </w:tcPr>
          <w:p w:rsidR="006646F8" w:rsidRPr="003414D9" w:rsidRDefault="006646F8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646F8" w:rsidRPr="003414D9" w:rsidRDefault="006646F8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C02C9"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969 268</w:t>
            </w: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6646F8" w:rsidRPr="003414D9" w:rsidRDefault="00855F82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  <w:r w:rsidR="001C02C9"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940 668</w:t>
            </w:r>
            <w:r w:rsidR="006646F8"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3414D9" w:rsidRDefault="006646F8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850" w:type="dxa"/>
          </w:tcPr>
          <w:p w:rsidR="006646F8" w:rsidRPr="003414D9" w:rsidRDefault="006646F8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46F8" w:rsidRPr="003414D9" w:rsidRDefault="00855F82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C02C9"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 686 368</w:t>
            </w:r>
            <w:r w:rsidR="006646F8"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6646F8" w:rsidRPr="003414D9" w:rsidRDefault="006646F8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C02C9"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 685 168</w:t>
            </w: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3414D9" w:rsidRDefault="006646F8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850" w:type="dxa"/>
          </w:tcPr>
          <w:p w:rsidR="006646F8" w:rsidRPr="003414D9" w:rsidRDefault="006646F8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6646F8" w:rsidRPr="003414D9" w:rsidRDefault="006646F8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2C9" w:rsidRPr="003414D9">
              <w:rPr>
                <w:rFonts w:ascii="Times New Roman" w:hAnsi="Times New Roman" w:cs="Times New Roman"/>
                <w:sz w:val="20"/>
                <w:szCs w:val="20"/>
              </w:rPr>
              <w:t>2 496 200</w:t>
            </w: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6646F8" w:rsidRPr="003414D9" w:rsidRDefault="006646F8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02C9" w:rsidRPr="003414D9">
              <w:rPr>
                <w:rFonts w:ascii="Times New Roman" w:hAnsi="Times New Roman" w:cs="Times New Roman"/>
                <w:sz w:val="20"/>
                <w:szCs w:val="20"/>
              </w:rPr>
              <w:t> 518 000</w:t>
            </w: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03C1C" w:rsidRPr="000014F2" w:rsidTr="00203C1C">
        <w:tc>
          <w:tcPr>
            <w:tcW w:w="5813" w:type="dxa"/>
          </w:tcPr>
          <w:p w:rsidR="00203C1C" w:rsidRPr="003414D9" w:rsidRDefault="00203C1C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850" w:type="dxa"/>
          </w:tcPr>
          <w:p w:rsidR="00203C1C" w:rsidRPr="003414D9" w:rsidRDefault="00203C1C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203C1C" w:rsidRPr="003414D9" w:rsidRDefault="00C466A4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02C9" w:rsidRPr="003414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03C1C" w:rsidRPr="003414D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843" w:type="dxa"/>
          </w:tcPr>
          <w:p w:rsidR="00203C1C" w:rsidRPr="003414D9" w:rsidRDefault="001C02C9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646F8" w:rsidRPr="003414D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03C1C" w:rsidRPr="000014F2" w:rsidTr="00203C1C">
        <w:tc>
          <w:tcPr>
            <w:tcW w:w="5813" w:type="dxa"/>
          </w:tcPr>
          <w:p w:rsidR="00203C1C" w:rsidRPr="003414D9" w:rsidRDefault="00203C1C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 xml:space="preserve">ИМБТ на организацию </w:t>
            </w:r>
            <w:proofErr w:type="spellStart"/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3414D9">
              <w:rPr>
                <w:rFonts w:ascii="Times New Roman" w:hAnsi="Times New Roman" w:cs="Times New Roman"/>
                <w:sz w:val="20"/>
                <w:szCs w:val="20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850" w:type="dxa"/>
          </w:tcPr>
          <w:p w:rsidR="00203C1C" w:rsidRPr="003414D9" w:rsidRDefault="00203C1C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843" w:type="dxa"/>
          </w:tcPr>
          <w:p w:rsidR="00203C1C" w:rsidRPr="003414D9" w:rsidRDefault="001C02C9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141 168</w:t>
            </w:r>
            <w:r w:rsidR="00203C1C" w:rsidRPr="003414D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203C1C" w:rsidRPr="003414D9" w:rsidRDefault="001C02C9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141 168</w:t>
            </w:r>
            <w:r w:rsidR="006646F8" w:rsidRPr="003414D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C02C9" w:rsidRPr="000014F2" w:rsidTr="00203C1C">
        <w:tc>
          <w:tcPr>
            <w:tcW w:w="5813" w:type="dxa"/>
          </w:tcPr>
          <w:p w:rsidR="001C02C9" w:rsidRPr="003414D9" w:rsidRDefault="001C02C9" w:rsidP="003414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1C02C9" w:rsidRPr="003414D9" w:rsidRDefault="001C02C9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1843" w:type="dxa"/>
          </w:tcPr>
          <w:p w:rsidR="001C02C9" w:rsidRPr="003414D9" w:rsidRDefault="001C02C9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183 800,00</w:t>
            </w:r>
          </w:p>
        </w:tc>
        <w:tc>
          <w:tcPr>
            <w:tcW w:w="1843" w:type="dxa"/>
          </w:tcPr>
          <w:p w:rsidR="001C02C9" w:rsidRPr="003414D9" w:rsidRDefault="001C02C9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187 200,00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3414D9" w:rsidRDefault="006646F8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850" w:type="dxa"/>
          </w:tcPr>
          <w:p w:rsidR="006646F8" w:rsidRPr="003414D9" w:rsidRDefault="006646F8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646F8" w:rsidRPr="003414D9" w:rsidRDefault="001C02C9" w:rsidP="00341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2 099 100,00</w:t>
            </w:r>
          </w:p>
        </w:tc>
        <w:tc>
          <w:tcPr>
            <w:tcW w:w="1843" w:type="dxa"/>
          </w:tcPr>
          <w:p w:rsidR="006646F8" w:rsidRPr="003414D9" w:rsidRDefault="001C02C9" w:rsidP="00341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2 068 300,00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3414D9" w:rsidRDefault="006646F8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дотаций на выравнивание бюд</w:t>
            </w:r>
            <w:r w:rsidR="007D5159"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жетной обеспеченности сельских </w:t>
            </w: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поселений  </w:t>
            </w:r>
          </w:p>
        </w:tc>
        <w:tc>
          <w:tcPr>
            <w:tcW w:w="850" w:type="dxa"/>
          </w:tcPr>
          <w:p w:rsidR="006646F8" w:rsidRPr="003414D9" w:rsidRDefault="006646F8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6646F8" w:rsidRPr="003414D9" w:rsidRDefault="001C02C9" w:rsidP="0034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1 210 500</w:t>
            </w:r>
            <w:r w:rsidR="00C466A4" w:rsidRPr="003414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646F8" w:rsidRPr="00341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</w:tcPr>
          <w:p w:rsidR="006646F8" w:rsidRPr="003414D9" w:rsidRDefault="001C02C9" w:rsidP="0034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1 182 100</w:t>
            </w:r>
            <w:r w:rsidR="006646F8" w:rsidRPr="003414D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3414D9" w:rsidRDefault="006646F8" w:rsidP="00341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дотаций на выравнивание бюд</w:t>
            </w:r>
            <w:r w:rsidR="007D5159"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жетной обеспеченности сельских </w:t>
            </w:r>
            <w:r w:rsidRPr="003414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поселений  </w:t>
            </w:r>
          </w:p>
        </w:tc>
        <w:tc>
          <w:tcPr>
            <w:tcW w:w="850" w:type="dxa"/>
          </w:tcPr>
          <w:p w:rsidR="006646F8" w:rsidRPr="003414D9" w:rsidRDefault="006646F8" w:rsidP="003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6646F8" w:rsidRPr="003414D9" w:rsidRDefault="00855F82" w:rsidP="0034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1C02C9" w:rsidRPr="003414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46F8" w:rsidRPr="003414D9">
              <w:rPr>
                <w:rFonts w:ascii="Times New Roman" w:hAnsi="Times New Roman" w:cs="Times New Roman"/>
                <w:sz w:val="20"/>
                <w:szCs w:val="20"/>
              </w:rPr>
              <w:t> 600,00</w:t>
            </w:r>
          </w:p>
        </w:tc>
        <w:tc>
          <w:tcPr>
            <w:tcW w:w="1843" w:type="dxa"/>
          </w:tcPr>
          <w:p w:rsidR="006646F8" w:rsidRPr="003414D9" w:rsidRDefault="001C02C9" w:rsidP="0034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9">
              <w:rPr>
                <w:rFonts w:ascii="Times New Roman" w:hAnsi="Times New Roman" w:cs="Times New Roman"/>
                <w:sz w:val="20"/>
                <w:szCs w:val="20"/>
              </w:rPr>
              <w:t>886 2</w:t>
            </w:r>
            <w:r w:rsidR="006646F8" w:rsidRPr="003414D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3414D9" w:rsidRDefault="00203C1C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014F2" w:rsidRPr="004B18DE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0014F2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Киндальского  поселения</w:t>
      </w:r>
    </w:p>
    <w:p w:rsidR="00C70ADF" w:rsidRPr="00260E36" w:rsidRDefault="000014F2" w:rsidP="004B18DE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E11361">
        <w:rPr>
          <w:rFonts w:ascii="Times New Roman" w:hAnsi="Times New Roman" w:cs="Times New Roman"/>
        </w:rPr>
        <w:t>28</w:t>
      </w:r>
      <w:r w:rsidR="004D09C1">
        <w:rPr>
          <w:rFonts w:ascii="Times New Roman" w:hAnsi="Times New Roman" w:cs="Times New Roman"/>
        </w:rPr>
        <w:t>.1</w:t>
      </w:r>
      <w:r w:rsidR="008635EA">
        <w:rPr>
          <w:rFonts w:ascii="Times New Roman" w:hAnsi="Times New Roman" w:cs="Times New Roman"/>
        </w:rPr>
        <w:t>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</w:t>
      </w:r>
      <w:r w:rsidR="00855F82">
        <w:rPr>
          <w:rFonts w:ascii="Times New Roman" w:hAnsi="Times New Roman" w:cs="Times New Roman"/>
        </w:rPr>
        <w:t>21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E11361">
        <w:rPr>
          <w:rFonts w:ascii="Times New Roman" w:hAnsi="Times New Roman" w:cs="Times New Roman"/>
        </w:rPr>
        <w:t>131</w:t>
      </w:r>
    </w:p>
    <w:p w:rsidR="002B6B1D" w:rsidRPr="00260E36" w:rsidRDefault="00334960" w:rsidP="00260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«Киндал</w:t>
      </w:r>
      <w:r w:rsidR="00C920B1">
        <w:rPr>
          <w:rFonts w:ascii="Times New Roman" w:hAnsi="Times New Roman" w:cs="Times New Roman"/>
          <w:b/>
          <w:sz w:val="24"/>
          <w:szCs w:val="24"/>
        </w:rPr>
        <w:t>ьское сельское поселение» на 202</w:t>
      </w:r>
      <w:r w:rsidR="00855F82">
        <w:rPr>
          <w:rFonts w:ascii="Times New Roman" w:hAnsi="Times New Roman" w:cs="Times New Roman"/>
          <w:b/>
          <w:sz w:val="24"/>
          <w:szCs w:val="24"/>
        </w:rPr>
        <w:t>2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10349" w:type="dxa"/>
        <w:tblInd w:w="-318" w:type="dxa"/>
        <w:tblLook w:val="04A0"/>
      </w:tblPr>
      <w:tblGrid>
        <w:gridCol w:w="7089"/>
        <w:gridCol w:w="3260"/>
      </w:tblGrid>
      <w:tr w:rsidR="00334960" w:rsidRPr="00AA1B76" w:rsidTr="00C70ADF">
        <w:tc>
          <w:tcPr>
            <w:tcW w:w="7089" w:type="dxa"/>
          </w:tcPr>
          <w:p w:rsidR="00334960" w:rsidRPr="00C70ADF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3260" w:type="dxa"/>
          </w:tcPr>
          <w:p w:rsidR="00334960" w:rsidRPr="00C70ADF" w:rsidRDefault="00C920B1" w:rsidP="00855F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r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855F82">
              <w:rPr>
                <w:rFonts w:ascii="Times New Roman" w:hAnsi="Times New Roman" w:cs="Times New Roman"/>
                <w:b/>
              </w:rPr>
              <w:t>2</w:t>
            </w:r>
            <w:r w:rsidR="00655FD3">
              <w:rPr>
                <w:rFonts w:ascii="Times New Roman" w:hAnsi="Times New Roman" w:cs="Times New Roman"/>
                <w:b/>
              </w:rPr>
              <w:t xml:space="preserve"> </w:t>
            </w:r>
            <w:r w:rsidR="00334960"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334960" w:rsidRPr="00AA1B76" w:rsidTr="00C70ADF">
        <w:tc>
          <w:tcPr>
            <w:tcW w:w="7089" w:type="dxa"/>
          </w:tcPr>
          <w:p w:rsidR="00334960" w:rsidRPr="00C70ADF" w:rsidRDefault="00E14946" w:rsidP="00E14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260" w:type="dxa"/>
          </w:tcPr>
          <w:p w:rsidR="00334960" w:rsidRPr="00C70ADF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</w:t>
            </w:r>
            <w:r w:rsidR="00242C86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334960" w:rsidRPr="00AA1B76" w:rsidTr="00C70ADF">
        <w:tc>
          <w:tcPr>
            <w:tcW w:w="7089" w:type="dxa"/>
          </w:tcPr>
          <w:p w:rsidR="00334960" w:rsidRPr="00C70ADF" w:rsidRDefault="00E14946" w:rsidP="002E07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</w:tcPr>
          <w:p w:rsidR="00334960" w:rsidRPr="00C70ADF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</w:t>
            </w:r>
            <w:r w:rsidR="00242C86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D9" w:rsidRDefault="003414D9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D9" w:rsidRDefault="003414D9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4B18DE" w:rsidRDefault="00DB168A" w:rsidP="00DB16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DB168A" w:rsidRPr="004B18DE" w:rsidRDefault="00DB168A" w:rsidP="00DB1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4D09C1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D09C1">
        <w:rPr>
          <w:rFonts w:ascii="Times New Roman" w:hAnsi="Times New Roman" w:cs="Times New Roman"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Киндальского  поселения</w:t>
      </w:r>
    </w:p>
    <w:p w:rsidR="00DB168A" w:rsidRDefault="00DB168A" w:rsidP="00DB168A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E11361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.1</w:t>
      </w:r>
      <w:r w:rsidR="008635E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 w:rsidR="00855F82">
        <w:rPr>
          <w:rFonts w:ascii="Times New Roman" w:hAnsi="Times New Roman" w:cs="Times New Roman"/>
        </w:rPr>
        <w:t>21</w:t>
      </w:r>
      <w:r w:rsidRPr="00153352">
        <w:rPr>
          <w:rFonts w:ascii="Times New Roman" w:hAnsi="Times New Roman" w:cs="Times New Roman"/>
        </w:rPr>
        <w:t>г. №</w:t>
      </w:r>
      <w:r w:rsidR="00E11361">
        <w:rPr>
          <w:rFonts w:ascii="Times New Roman" w:hAnsi="Times New Roman" w:cs="Times New Roman"/>
        </w:rPr>
        <w:t xml:space="preserve"> 131</w:t>
      </w:r>
    </w:p>
    <w:p w:rsidR="00DB168A" w:rsidRPr="00260E36" w:rsidRDefault="00DB168A" w:rsidP="00DB168A">
      <w:pPr>
        <w:spacing w:after="0"/>
        <w:rPr>
          <w:rFonts w:ascii="Times New Roman" w:hAnsi="Times New Roman" w:cs="Times New Roman"/>
        </w:rPr>
      </w:pPr>
    </w:p>
    <w:p w:rsidR="00DB168A" w:rsidRPr="00260E36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«Киндал</w:t>
      </w:r>
      <w:r>
        <w:rPr>
          <w:rFonts w:ascii="Times New Roman" w:hAnsi="Times New Roman" w:cs="Times New Roman"/>
          <w:b/>
          <w:sz w:val="24"/>
          <w:szCs w:val="24"/>
        </w:rPr>
        <w:t xml:space="preserve">ьское сельское поселение» на 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855F82">
        <w:rPr>
          <w:rFonts w:ascii="Times New Roman" w:hAnsi="Times New Roman" w:cs="Times New Roman"/>
          <w:b/>
          <w:sz w:val="24"/>
          <w:szCs w:val="24"/>
        </w:rPr>
        <w:t>3 и 2024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AA1B76">
        <w:rPr>
          <w:rFonts w:ascii="Times New Roman" w:hAnsi="Times New Roman" w:cs="Times New Roman"/>
          <w:b/>
          <w:sz w:val="24"/>
          <w:szCs w:val="24"/>
        </w:rPr>
        <w:t>.</w:t>
      </w: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8A" w:rsidRPr="00AA1B76" w:rsidRDefault="00DB168A" w:rsidP="00DB168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10490" w:type="dxa"/>
        <w:tblInd w:w="-459" w:type="dxa"/>
        <w:tblLook w:val="04A0"/>
      </w:tblPr>
      <w:tblGrid>
        <w:gridCol w:w="7230"/>
        <w:gridCol w:w="1560"/>
        <w:gridCol w:w="1700"/>
      </w:tblGrid>
      <w:tr w:rsidR="00DB168A" w:rsidRPr="00AA1B76" w:rsidTr="003414D9">
        <w:tc>
          <w:tcPr>
            <w:tcW w:w="7230" w:type="dxa"/>
          </w:tcPr>
          <w:p w:rsidR="00DB168A" w:rsidRPr="00C70ADF" w:rsidRDefault="00DB168A" w:rsidP="008605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r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855F8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DB168A" w:rsidRPr="00C70ADF" w:rsidRDefault="00855F82" w:rsidP="00DB168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DB168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DB168A" w:rsidRPr="00AA1B76" w:rsidTr="003414D9">
        <w:tc>
          <w:tcPr>
            <w:tcW w:w="7230" w:type="dxa"/>
          </w:tcPr>
          <w:p w:rsidR="00DB168A" w:rsidRPr="00C70ADF" w:rsidRDefault="00DB168A" w:rsidP="00DB1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0,00</w:t>
            </w:r>
          </w:p>
        </w:tc>
      </w:tr>
      <w:tr w:rsidR="00DB168A" w:rsidRPr="00AA1B76" w:rsidTr="003414D9">
        <w:tc>
          <w:tcPr>
            <w:tcW w:w="7230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E344F3" w:rsidRPr="004B18DE" w:rsidRDefault="00E344F3" w:rsidP="00E344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C70AD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E344F3" w:rsidP="00E344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B18DE">
        <w:rPr>
          <w:rFonts w:ascii="Times New Roman" w:hAnsi="Times New Roman" w:cs="Times New Roman"/>
          <w:sz w:val="20"/>
          <w:szCs w:val="20"/>
        </w:rPr>
        <w:t>Киндальского  поселения</w:t>
      </w:r>
    </w:p>
    <w:p w:rsidR="00C70ADF" w:rsidRPr="001A6E0D" w:rsidRDefault="00E344F3" w:rsidP="000B54D5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E11361">
        <w:rPr>
          <w:rFonts w:ascii="Times New Roman" w:hAnsi="Times New Roman" w:cs="Times New Roman"/>
        </w:rPr>
        <w:t>28</w:t>
      </w:r>
      <w:r w:rsidR="004D09C1">
        <w:rPr>
          <w:rFonts w:ascii="Times New Roman" w:hAnsi="Times New Roman" w:cs="Times New Roman"/>
        </w:rPr>
        <w:t>.1</w:t>
      </w:r>
      <w:r w:rsidR="008635EA">
        <w:rPr>
          <w:rFonts w:ascii="Times New Roman" w:hAnsi="Times New Roman" w:cs="Times New Roman"/>
        </w:rPr>
        <w:t>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</w:t>
      </w:r>
      <w:r w:rsidR="00855F82">
        <w:rPr>
          <w:rFonts w:ascii="Times New Roman" w:hAnsi="Times New Roman" w:cs="Times New Roman"/>
        </w:rPr>
        <w:t>21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E11361">
        <w:rPr>
          <w:rFonts w:ascii="Times New Roman" w:hAnsi="Times New Roman" w:cs="Times New Roman"/>
        </w:rPr>
        <w:t>131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собственности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E344F3">
        <w:rPr>
          <w:rFonts w:ascii="Times New Roman" w:hAnsi="Times New Roman" w:cs="Times New Roman"/>
          <w:b/>
          <w:sz w:val="24"/>
          <w:szCs w:val="24"/>
        </w:rPr>
        <w:t>ского сельского поселения», финансируемого из  бюджета поселения, на 20</w:t>
      </w:r>
      <w:r w:rsidR="00C920B1" w:rsidRPr="00C920B1">
        <w:rPr>
          <w:rFonts w:ascii="Times New Roman" w:hAnsi="Times New Roman" w:cs="Times New Roman"/>
          <w:b/>
          <w:sz w:val="24"/>
          <w:szCs w:val="24"/>
        </w:rPr>
        <w:t>2</w:t>
      </w:r>
      <w:r w:rsidR="00855F82">
        <w:rPr>
          <w:rFonts w:ascii="Times New Roman" w:hAnsi="Times New Roman" w:cs="Times New Roman"/>
          <w:b/>
          <w:sz w:val="24"/>
          <w:szCs w:val="24"/>
        </w:rPr>
        <w:t>2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44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8"/>
        <w:gridCol w:w="850"/>
        <w:gridCol w:w="1418"/>
        <w:gridCol w:w="850"/>
        <w:gridCol w:w="1843"/>
      </w:tblGrid>
      <w:tr w:rsidR="00E344F3" w:rsidRPr="00E344F3" w:rsidTr="003414D9">
        <w:trPr>
          <w:trHeight w:val="726"/>
        </w:trPr>
        <w:tc>
          <w:tcPr>
            <w:tcW w:w="4111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843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Лимит капитальных вложений</w:t>
            </w:r>
          </w:p>
        </w:tc>
      </w:tr>
      <w:tr w:rsidR="00E344F3" w:rsidRPr="00E344F3" w:rsidTr="003414D9">
        <w:trPr>
          <w:trHeight w:val="867"/>
        </w:trPr>
        <w:tc>
          <w:tcPr>
            <w:tcW w:w="4111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с.Киндал</w:t>
            </w:r>
            <w:proofErr w:type="spellEnd"/>
          </w:p>
          <w:p w:rsidR="00E344F3" w:rsidRPr="00C70ADF" w:rsidRDefault="00E344F3" w:rsidP="00655FD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( работы по </w:t>
            </w:r>
            <w:r w:rsidR="001074B4" w:rsidRPr="00C70ADF">
              <w:rPr>
                <w:rFonts w:ascii="Times New Roman" w:hAnsi="Times New Roman" w:cs="Times New Roman"/>
              </w:rPr>
              <w:t xml:space="preserve">выборочному капитальному </w:t>
            </w:r>
            <w:r w:rsidRPr="00C70ADF">
              <w:rPr>
                <w:rFonts w:ascii="Times New Roman" w:hAnsi="Times New Roman" w:cs="Times New Roman"/>
              </w:rPr>
              <w:t>ремонту муниципального жилого фонда</w:t>
            </w:r>
            <w:r w:rsidR="001E0C69" w:rsidRPr="00C70A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344F3" w:rsidRPr="00C70ADF" w:rsidRDefault="00E344F3" w:rsidP="00855F82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="00C920B1" w:rsidRPr="00C70ADF">
              <w:rPr>
                <w:rFonts w:ascii="Times New Roman" w:hAnsi="Times New Roman" w:cs="Times New Roman"/>
                <w:lang w:val="en-US"/>
              </w:rPr>
              <w:t>2</w:t>
            </w:r>
            <w:r w:rsidR="00855F82">
              <w:rPr>
                <w:rFonts w:ascii="Times New Roman" w:hAnsi="Times New Roman" w:cs="Times New Roman"/>
              </w:rPr>
              <w:t>2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</w:tcPr>
          <w:p w:rsidR="00E344F3" w:rsidRPr="00C70ADF" w:rsidRDefault="001C02C9" w:rsidP="00855F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96 0</w:t>
            </w:r>
            <w:r w:rsidR="00E344F3" w:rsidRPr="00C70ADF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B168A" w:rsidRPr="004B18DE" w:rsidRDefault="00DB168A" w:rsidP="00DB16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DB168A" w:rsidRPr="004B18DE" w:rsidRDefault="00DB168A" w:rsidP="00DB1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B18DE">
        <w:rPr>
          <w:rFonts w:ascii="Times New Roman" w:hAnsi="Times New Roman" w:cs="Times New Roman"/>
          <w:sz w:val="20"/>
          <w:szCs w:val="20"/>
        </w:rPr>
        <w:t>Киндальского  поселения</w:t>
      </w:r>
    </w:p>
    <w:p w:rsidR="00DB168A" w:rsidRDefault="00DB168A" w:rsidP="00DB168A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 от </w:t>
      </w:r>
      <w:r w:rsidR="00E11361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.1</w:t>
      </w:r>
      <w:r w:rsidR="008635E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 w:rsidR="00855F82">
        <w:rPr>
          <w:rFonts w:ascii="Times New Roman" w:hAnsi="Times New Roman" w:cs="Times New Roman"/>
        </w:rPr>
        <w:t>21</w:t>
      </w:r>
      <w:r w:rsidRPr="00153352">
        <w:rPr>
          <w:rFonts w:ascii="Times New Roman" w:hAnsi="Times New Roman" w:cs="Times New Roman"/>
        </w:rPr>
        <w:t>г. №</w:t>
      </w:r>
      <w:r w:rsidR="00E11361">
        <w:rPr>
          <w:rFonts w:ascii="Times New Roman" w:hAnsi="Times New Roman" w:cs="Times New Roman"/>
        </w:rPr>
        <w:t xml:space="preserve"> 131</w:t>
      </w:r>
    </w:p>
    <w:p w:rsidR="00DB168A" w:rsidRPr="00C70ADF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собственности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поселения», финансируемого из  бюджета поселения,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855F82">
        <w:rPr>
          <w:rFonts w:ascii="Times New Roman" w:hAnsi="Times New Roman" w:cs="Times New Roman"/>
          <w:b/>
          <w:sz w:val="24"/>
          <w:szCs w:val="24"/>
        </w:rPr>
        <w:t>3 и 2024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44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8"/>
        <w:gridCol w:w="850"/>
        <w:gridCol w:w="1418"/>
        <w:gridCol w:w="850"/>
        <w:gridCol w:w="1843"/>
      </w:tblGrid>
      <w:tr w:rsidR="00DB168A" w:rsidRPr="00E344F3" w:rsidTr="003414D9">
        <w:trPr>
          <w:trHeight w:val="726"/>
        </w:trPr>
        <w:tc>
          <w:tcPr>
            <w:tcW w:w="4111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843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Лимит капитальных вложений</w:t>
            </w:r>
          </w:p>
        </w:tc>
      </w:tr>
      <w:tr w:rsidR="00DB168A" w:rsidRPr="00E344F3" w:rsidTr="003414D9">
        <w:trPr>
          <w:trHeight w:val="867"/>
        </w:trPr>
        <w:tc>
          <w:tcPr>
            <w:tcW w:w="4111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с.Киндал</w:t>
            </w:r>
            <w:proofErr w:type="spellEnd"/>
          </w:p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( работы по выборочному капитальному ремонту муниципального жилого фонда)</w:t>
            </w:r>
          </w:p>
        </w:tc>
        <w:tc>
          <w:tcPr>
            <w:tcW w:w="1418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Pr="00C70ADF">
              <w:rPr>
                <w:rFonts w:ascii="Times New Roman" w:hAnsi="Times New Roman" w:cs="Times New Roman"/>
                <w:lang w:val="en-US"/>
              </w:rPr>
              <w:t>2</w:t>
            </w:r>
            <w:r w:rsidR="00855F82">
              <w:rPr>
                <w:rFonts w:ascii="Times New Roman" w:hAnsi="Times New Roman" w:cs="Times New Roman"/>
              </w:rPr>
              <w:t>3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</w:tcPr>
          <w:p w:rsidR="00DB168A" w:rsidRPr="00C70ADF" w:rsidRDefault="00855F82" w:rsidP="001C02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02C9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02C9">
              <w:rPr>
                <w:rFonts w:ascii="Times New Roman" w:hAnsi="Times New Roman" w:cs="Times New Roman"/>
              </w:rPr>
              <w:t>0</w:t>
            </w:r>
            <w:r w:rsidR="00DB168A" w:rsidRPr="00C70ADF">
              <w:rPr>
                <w:rFonts w:ascii="Times New Roman" w:hAnsi="Times New Roman" w:cs="Times New Roman"/>
              </w:rPr>
              <w:t>00,00</w:t>
            </w:r>
          </w:p>
        </w:tc>
      </w:tr>
      <w:tr w:rsidR="00DB168A" w:rsidRPr="00E344F3" w:rsidTr="003414D9">
        <w:trPr>
          <w:trHeight w:val="867"/>
        </w:trPr>
        <w:tc>
          <w:tcPr>
            <w:tcW w:w="4111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с.Киндал</w:t>
            </w:r>
            <w:proofErr w:type="spellEnd"/>
          </w:p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( работы по выборочному капитальному ремонту муниципального жилого фонда)</w:t>
            </w:r>
          </w:p>
        </w:tc>
        <w:tc>
          <w:tcPr>
            <w:tcW w:w="1418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Pr="00C70ADF">
              <w:rPr>
                <w:rFonts w:ascii="Times New Roman" w:hAnsi="Times New Roman" w:cs="Times New Roman"/>
                <w:lang w:val="en-US"/>
              </w:rPr>
              <w:t>2</w:t>
            </w:r>
            <w:r w:rsidR="00855F82">
              <w:rPr>
                <w:rFonts w:ascii="Times New Roman" w:hAnsi="Times New Roman" w:cs="Times New Roman"/>
              </w:rPr>
              <w:t>4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</w:tcPr>
          <w:p w:rsidR="00DB168A" w:rsidRPr="00C70ADF" w:rsidRDefault="00855F82" w:rsidP="001C02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02C9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02C9">
              <w:rPr>
                <w:rFonts w:ascii="Times New Roman" w:hAnsi="Times New Roman" w:cs="Times New Roman"/>
              </w:rPr>
              <w:t>0</w:t>
            </w:r>
            <w:r w:rsidR="00DB168A" w:rsidRPr="00C70ADF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B168A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C2B9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8A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E0D" w:rsidRDefault="001A6E0D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E0D" w:rsidRDefault="001A6E0D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E0D" w:rsidRDefault="001A6E0D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E0D" w:rsidRDefault="001A6E0D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E0D" w:rsidRDefault="001A6E0D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D2B" w:rsidRP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   </w:t>
      </w:r>
      <w:r w:rsidR="002E07C0" w:rsidRPr="00105CB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105C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D2B" w:rsidRPr="00105CBE">
        <w:rPr>
          <w:rFonts w:ascii="Times New Roman" w:hAnsi="Times New Roman" w:cs="Times New Roman"/>
          <w:b/>
          <w:sz w:val="20"/>
          <w:szCs w:val="20"/>
        </w:rPr>
        <w:t>1</w:t>
      </w:r>
      <w:r w:rsidR="00DC2B98" w:rsidRPr="00105CBE">
        <w:rPr>
          <w:rFonts w:ascii="Times New Roman" w:hAnsi="Times New Roman" w:cs="Times New Roman"/>
          <w:b/>
          <w:sz w:val="20"/>
          <w:szCs w:val="20"/>
        </w:rPr>
        <w:t>2</w:t>
      </w:r>
      <w:r w:rsidR="002E07C0" w:rsidRPr="00105CB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105CBE">
        <w:rPr>
          <w:rFonts w:ascii="Times New Roman" w:hAnsi="Times New Roman" w:cs="Times New Roman"/>
          <w:sz w:val="20"/>
          <w:szCs w:val="20"/>
        </w:rPr>
        <w:t>Р</w:t>
      </w:r>
      <w:r w:rsidR="002E07C0" w:rsidRPr="00105CB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105CBE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05CBE" w:rsidRPr="00105CB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105CBE">
        <w:rPr>
          <w:rFonts w:ascii="Times New Roman" w:hAnsi="Times New Roman" w:cs="Times New Roman"/>
          <w:sz w:val="20"/>
          <w:szCs w:val="20"/>
        </w:rPr>
        <w:t xml:space="preserve">Совета </w:t>
      </w:r>
      <w:r w:rsidR="00910E8E" w:rsidRPr="00105CBE">
        <w:rPr>
          <w:rFonts w:ascii="Times New Roman" w:hAnsi="Times New Roman" w:cs="Times New Roman"/>
          <w:sz w:val="20"/>
          <w:szCs w:val="20"/>
        </w:rPr>
        <w:t>Киндальского  поселения</w:t>
      </w:r>
    </w:p>
    <w:p w:rsidR="00105CBE" w:rsidRPr="003414D9" w:rsidRDefault="00910E8E" w:rsidP="00341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5E2D2B" w:rsidRPr="00105CB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05CBE" w:rsidRPr="00105CBE">
        <w:rPr>
          <w:rFonts w:ascii="Times New Roman" w:hAnsi="Times New Roman" w:cs="Times New Roman"/>
          <w:sz w:val="20"/>
          <w:szCs w:val="20"/>
        </w:rPr>
        <w:t xml:space="preserve">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от </w:t>
      </w:r>
      <w:r w:rsidR="00E11361">
        <w:rPr>
          <w:rFonts w:ascii="Times New Roman" w:hAnsi="Times New Roman" w:cs="Times New Roman"/>
          <w:sz w:val="20"/>
          <w:szCs w:val="20"/>
        </w:rPr>
        <w:t>28</w:t>
      </w:r>
      <w:r w:rsidR="004D09C1" w:rsidRPr="00105CBE">
        <w:rPr>
          <w:rFonts w:ascii="Times New Roman" w:hAnsi="Times New Roman" w:cs="Times New Roman"/>
          <w:sz w:val="20"/>
          <w:szCs w:val="20"/>
        </w:rPr>
        <w:t>.1</w:t>
      </w:r>
      <w:r w:rsidR="008635EA">
        <w:rPr>
          <w:rFonts w:ascii="Times New Roman" w:hAnsi="Times New Roman" w:cs="Times New Roman"/>
          <w:sz w:val="20"/>
          <w:szCs w:val="20"/>
        </w:rPr>
        <w:t>2</w:t>
      </w:r>
      <w:r w:rsidR="004D09C1" w:rsidRPr="00105CBE">
        <w:rPr>
          <w:rFonts w:ascii="Times New Roman" w:hAnsi="Times New Roman" w:cs="Times New Roman"/>
          <w:sz w:val="20"/>
          <w:szCs w:val="20"/>
        </w:rPr>
        <w:t>.20</w:t>
      </w:r>
      <w:r w:rsidR="00855F82">
        <w:rPr>
          <w:rFonts w:ascii="Times New Roman" w:hAnsi="Times New Roman" w:cs="Times New Roman"/>
          <w:sz w:val="20"/>
          <w:szCs w:val="20"/>
        </w:rPr>
        <w:t>21</w:t>
      </w:r>
      <w:r w:rsidR="004D09C1" w:rsidRPr="00105CBE">
        <w:rPr>
          <w:rFonts w:ascii="Times New Roman" w:hAnsi="Times New Roman" w:cs="Times New Roman"/>
          <w:sz w:val="20"/>
          <w:szCs w:val="20"/>
        </w:rPr>
        <w:t xml:space="preserve">г. № </w:t>
      </w:r>
      <w:r w:rsidR="00E11361">
        <w:rPr>
          <w:rFonts w:ascii="Times New Roman" w:hAnsi="Times New Roman" w:cs="Times New Roman"/>
          <w:sz w:val="20"/>
          <w:szCs w:val="20"/>
        </w:rPr>
        <w:t>131</w:t>
      </w: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ского сельского поселения </w:t>
      </w:r>
    </w:p>
    <w:p w:rsidR="00105CBE" w:rsidRPr="000D6475" w:rsidRDefault="005E2D2B" w:rsidP="003414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C920B1" w:rsidRPr="003F7E6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55F8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5E2D2B" w:rsidRPr="008837FA" w:rsidTr="004B18D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Pr="00260E36" w:rsidRDefault="005E2D2B" w:rsidP="00260E3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Т</w:t>
      </w:r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DB168A" w:rsidRPr="00105CBE" w:rsidRDefault="00DB168A" w:rsidP="00DB1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05CBE">
        <w:rPr>
          <w:rFonts w:ascii="Times New Roman" w:hAnsi="Times New Roman" w:cs="Times New Roman"/>
          <w:b/>
          <w:sz w:val="20"/>
          <w:szCs w:val="20"/>
        </w:rPr>
        <w:t>Приложение № 12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105CB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DB168A" w:rsidRPr="00105CBE" w:rsidRDefault="00DB168A" w:rsidP="00DB1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Совета Киндальского  поселения</w:t>
      </w:r>
    </w:p>
    <w:p w:rsidR="00DB168A" w:rsidRPr="00105CBE" w:rsidRDefault="00DB168A" w:rsidP="00DB1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11361">
        <w:rPr>
          <w:rFonts w:ascii="Times New Roman" w:hAnsi="Times New Roman" w:cs="Times New Roman"/>
          <w:sz w:val="20"/>
          <w:szCs w:val="20"/>
        </w:rPr>
        <w:t>от 28</w:t>
      </w:r>
      <w:r w:rsidRPr="00105CBE">
        <w:rPr>
          <w:rFonts w:ascii="Times New Roman" w:hAnsi="Times New Roman" w:cs="Times New Roman"/>
          <w:sz w:val="20"/>
          <w:szCs w:val="20"/>
        </w:rPr>
        <w:t>.1</w:t>
      </w:r>
      <w:r w:rsidR="008635EA">
        <w:rPr>
          <w:rFonts w:ascii="Times New Roman" w:hAnsi="Times New Roman" w:cs="Times New Roman"/>
          <w:sz w:val="20"/>
          <w:szCs w:val="20"/>
        </w:rPr>
        <w:t>2</w:t>
      </w:r>
      <w:r w:rsidRPr="00105CBE">
        <w:rPr>
          <w:rFonts w:ascii="Times New Roman" w:hAnsi="Times New Roman" w:cs="Times New Roman"/>
          <w:sz w:val="20"/>
          <w:szCs w:val="20"/>
        </w:rPr>
        <w:t>.20</w:t>
      </w:r>
      <w:r w:rsidR="00855F82">
        <w:rPr>
          <w:rFonts w:ascii="Times New Roman" w:hAnsi="Times New Roman" w:cs="Times New Roman"/>
          <w:sz w:val="20"/>
          <w:szCs w:val="20"/>
        </w:rPr>
        <w:t>21</w:t>
      </w:r>
      <w:r w:rsidR="00E11361">
        <w:rPr>
          <w:rFonts w:ascii="Times New Roman" w:hAnsi="Times New Roman" w:cs="Times New Roman"/>
          <w:sz w:val="20"/>
          <w:szCs w:val="20"/>
        </w:rPr>
        <w:t>г. № 131</w:t>
      </w:r>
    </w:p>
    <w:p w:rsidR="00DB168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ского сельского поселения </w:t>
      </w:r>
    </w:p>
    <w:p w:rsidR="00DB168A" w:rsidRPr="003414D9" w:rsidRDefault="00DB168A" w:rsidP="00341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855F82">
        <w:rPr>
          <w:rFonts w:ascii="Times New Roman" w:hAnsi="Times New Roman" w:cs="Times New Roman"/>
          <w:b/>
          <w:sz w:val="24"/>
          <w:szCs w:val="24"/>
        </w:rPr>
        <w:t>3 и 2024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DB168A" w:rsidRPr="008837FA" w:rsidTr="0086053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DB168A" w:rsidRPr="008837FA" w:rsidRDefault="00DB168A" w:rsidP="00DB168A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Т</w:t>
      </w:r>
      <w:r w:rsidRPr="008837FA">
        <w:rPr>
          <w:rFonts w:ascii="Times New Roman" w:eastAsia="Calibri" w:hAnsi="Times New Roman" w:cs="Times New Roman"/>
          <w:b/>
          <w:sz w:val="20"/>
          <w:szCs w:val="20"/>
        </w:rPr>
        <w:t>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Pr="00105CBE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</w:t>
      </w:r>
      <w:r w:rsidRPr="00105CB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DC2B98" w:rsidRPr="00105CBE">
        <w:rPr>
          <w:rFonts w:ascii="Times New Roman" w:hAnsi="Times New Roman" w:cs="Times New Roman"/>
          <w:b/>
          <w:sz w:val="20"/>
          <w:szCs w:val="20"/>
        </w:rPr>
        <w:t>3</w:t>
      </w:r>
      <w:r w:rsidRPr="00105CB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105CBE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 </w:t>
      </w:r>
      <w:r w:rsidRPr="00105CBE">
        <w:rPr>
          <w:rFonts w:ascii="Times New Roman" w:hAnsi="Times New Roman" w:cs="Times New Roman"/>
          <w:sz w:val="20"/>
          <w:szCs w:val="20"/>
        </w:rPr>
        <w:t>Совета Киндальского  поселения</w:t>
      </w:r>
    </w:p>
    <w:p w:rsidR="00105CBE" w:rsidRPr="00105CBE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от </w:t>
      </w:r>
      <w:r w:rsidR="00E11361">
        <w:rPr>
          <w:rFonts w:ascii="Times New Roman" w:hAnsi="Times New Roman" w:cs="Times New Roman"/>
          <w:sz w:val="20"/>
          <w:szCs w:val="20"/>
        </w:rPr>
        <w:t>28</w:t>
      </w:r>
      <w:r w:rsidR="004D09C1" w:rsidRPr="00105CBE">
        <w:rPr>
          <w:rFonts w:ascii="Times New Roman" w:hAnsi="Times New Roman" w:cs="Times New Roman"/>
          <w:sz w:val="20"/>
          <w:szCs w:val="20"/>
        </w:rPr>
        <w:t>.1</w:t>
      </w:r>
      <w:r w:rsidR="008635EA">
        <w:rPr>
          <w:rFonts w:ascii="Times New Roman" w:hAnsi="Times New Roman" w:cs="Times New Roman"/>
          <w:sz w:val="20"/>
          <w:szCs w:val="20"/>
        </w:rPr>
        <w:t>2</w:t>
      </w:r>
      <w:r w:rsidR="004D09C1" w:rsidRPr="00105CBE">
        <w:rPr>
          <w:rFonts w:ascii="Times New Roman" w:hAnsi="Times New Roman" w:cs="Times New Roman"/>
          <w:sz w:val="20"/>
          <w:szCs w:val="20"/>
        </w:rPr>
        <w:t>.20</w:t>
      </w:r>
      <w:r w:rsidR="00855F82">
        <w:rPr>
          <w:rFonts w:ascii="Times New Roman" w:hAnsi="Times New Roman" w:cs="Times New Roman"/>
          <w:sz w:val="20"/>
          <w:szCs w:val="20"/>
        </w:rPr>
        <w:t>21</w:t>
      </w:r>
      <w:r w:rsidR="004D09C1" w:rsidRPr="00105CBE">
        <w:rPr>
          <w:rFonts w:ascii="Times New Roman" w:hAnsi="Times New Roman" w:cs="Times New Roman"/>
          <w:sz w:val="20"/>
          <w:szCs w:val="20"/>
        </w:rPr>
        <w:t xml:space="preserve">г. № </w:t>
      </w:r>
      <w:r w:rsidR="00E11361">
        <w:rPr>
          <w:rFonts w:ascii="Times New Roman" w:hAnsi="Times New Roman" w:cs="Times New Roman"/>
          <w:sz w:val="20"/>
          <w:szCs w:val="20"/>
        </w:rPr>
        <w:t>131</w:t>
      </w:r>
    </w:p>
    <w:p w:rsidR="00A31EDF" w:rsidRPr="003414D9" w:rsidRDefault="005E2D2B" w:rsidP="003414D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труда работников казённых учреждений на 20</w:t>
      </w:r>
      <w:r w:rsidR="00A51CC2" w:rsidRPr="00A51CC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855F8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b"/>
        <w:tblW w:w="10031" w:type="dxa"/>
        <w:tblLook w:val="04A0"/>
      </w:tblPr>
      <w:tblGrid>
        <w:gridCol w:w="2518"/>
        <w:gridCol w:w="2268"/>
        <w:gridCol w:w="1559"/>
        <w:gridCol w:w="2127"/>
        <w:gridCol w:w="1559"/>
      </w:tblGrid>
      <w:tr w:rsidR="00A31EDF" w:rsidRPr="008837FA" w:rsidTr="003414D9">
        <w:trPr>
          <w:trHeight w:val="519"/>
        </w:trPr>
        <w:tc>
          <w:tcPr>
            <w:tcW w:w="2518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3414D9">
        <w:trPr>
          <w:trHeight w:val="1114"/>
        </w:trPr>
        <w:tc>
          <w:tcPr>
            <w:tcW w:w="2518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1EDF" w:rsidRPr="008837FA" w:rsidRDefault="001074B4" w:rsidP="00855F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 20</w:t>
            </w:r>
            <w:r w:rsidR="00A51CC2" w:rsidRPr="00A51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855F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1EDF" w:rsidRPr="008837FA" w:rsidRDefault="00A31EDF" w:rsidP="00855F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 20</w:t>
            </w:r>
            <w:r w:rsidR="00A51CC2" w:rsidRPr="00A51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855F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77B59" w:rsidRPr="008837FA" w:rsidTr="003414D9">
        <w:tc>
          <w:tcPr>
            <w:tcW w:w="2518" w:type="dxa"/>
          </w:tcPr>
          <w:p w:rsidR="00D77B59" w:rsidRPr="00105CBE" w:rsidRDefault="00D77B59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МКУ «Администрация</w:t>
            </w:r>
            <w:r w:rsidRPr="00105C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Киндальского сельского поселения»</w:t>
            </w:r>
          </w:p>
        </w:tc>
        <w:tc>
          <w:tcPr>
            <w:tcW w:w="2268" w:type="dxa"/>
          </w:tcPr>
          <w:p w:rsidR="00D77B59" w:rsidRPr="00105CBE" w:rsidRDefault="00855F82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D77B59" w:rsidRPr="00105CBE" w:rsidRDefault="008635EA" w:rsidP="00D77B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3 711</w:t>
            </w:r>
            <w:r w:rsidR="00855F82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CF5DA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77B59"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7" w:type="dxa"/>
          </w:tcPr>
          <w:p w:rsidR="00D77B59" w:rsidRPr="00105CBE" w:rsidRDefault="00855F82" w:rsidP="00DB0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D77B59" w:rsidRPr="00105CBE" w:rsidRDefault="00D77B59" w:rsidP="00CF5DA2"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35EA">
              <w:rPr>
                <w:rFonts w:ascii="Times New Roman" w:hAnsi="Times New Roman" w:cs="Times New Roman"/>
                <w:sz w:val="20"/>
                <w:szCs w:val="20"/>
              </w:rPr>
              <w:t> 711</w:t>
            </w:r>
            <w:r w:rsidR="00855F82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CF5DA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F5DA2" w:rsidRPr="008837FA" w:rsidTr="003414D9">
        <w:trPr>
          <w:trHeight w:val="272"/>
        </w:trPr>
        <w:tc>
          <w:tcPr>
            <w:tcW w:w="2518" w:type="dxa"/>
          </w:tcPr>
          <w:p w:rsidR="00CF5DA2" w:rsidRPr="00105CBE" w:rsidRDefault="00CF5DA2" w:rsidP="00CF5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CF5DA2" w:rsidRPr="00105CBE" w:rsidRDefault="00855F82" w:rsidP="00CF5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F5DA2" w:rsidRPr="00105CBE" w:rsidRDefault="008635EA" w:rsidP="00CF5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3 711</w:t>
            </w:r>
            <w:r w:rsidR="00855F82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CF5DA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F5DA2"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7" w:type="dxa"/>
          </w:tcPr>
          <w:p w:rsidR="00CF5DA2" w:rsidRPr="00105CBE" w:rsidRDefault="00855F82" w:rsidP="00CF5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F5DA2" w:rsidRPr="00105CBE" w:rsidRDefault="00CF5DA2" w:rsidP="00CF5DA2"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35EA">
              <w:rPr>
                <w:rFonts w:ascii="Times New Roman" w:hAnsi="Times New Roman" w:cs="Times New Roman"/>
                <w:sz w:val="20"/>
                <w:szCs w:val="20"/>
              </w:rPr>
              <w:t> 711</w:t>
            </w:r>
            <w:r w:rsidR="00855F82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2E07C0" w:rsidRPr="001E3173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07C0" w:rsidRPr="001E3173" w:rsidSect="002B0AAB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6A74544"/>
    <w:multiLevelType w:val="hybridMultilevel"/>
    <w:tmpl w:val="FEA8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2">
    <w:nsid w:val="7EB25972"/>
    <w:multiLevelType w:val="hybridMultilevel"/>
    <w:tmpl w:val="942491E6"/>
    <w:lvl w:ilvl="0" w:tplc="28FA6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F8C7C83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0"/>
  </w:num>
  <w:num w:numId="32">
    <w:abstractNumId w:val="10"/>
  </w:num>
  <w:num w:numId="33">
    <w:abstractNumId w:val="15"/>
  </w:num>
  <w:num w:numId="34">
    <w:abstractNumId w:val="3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F29"/>
    <w:rsid w:val="00004499"/>
    <w:rsid w:val="00004CAA"/>
    <w:rsid w:val="00004D86"/>
    <w:rsid w:val="00005151"/>
    <w:rsid w:val="00005328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3FC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A4B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E95"/>
    <w:rsid w:val="00045FED"/>
    <w:rsid w:val="0004622B"/>
    <w:rsid w:val="00046CFB"/>
    <w:rsid w:val="00046D48"/>
    <w:rsid w:val="0004700E"/>
    <w:rsid w:val="00047104"/>
    <w:rsid w:val="000473C4"/>
    <w:rsid w:val="00050F70"/>
    <w:rsid w:val="000511A4"/>
    <w:rsid w:val="0005196A"/>
    <w:rsid w:val="00051C71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0B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3FD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0DA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BE3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D7A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3C4"/>
    <w:rsid w:val="000D4C7C"/>
    <w:rsid w:val="000D4DB9"/>
    <w:rsid w:val="000D59EC"/>
    <w:rsid w:val="000D5A5C"/>
    <w:rsid w:val="000D5CCD"/>
    <w:rsid w:val="000D5D35"/>
    <w:rsid w:val="000D647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D2D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A5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F40"/>
    <w:rsid w:val="001022C5"/>
    <w:rsid w:val="001026C8"/>
    <w:rsid w:val="001027F9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889"/>
    <w:rsid w:val="00105CBE"/>
    <w:rsid w:val="00105CD2"/>
    <w:rsid w:val="00105DFD"/>
    <w:rsid w:val="0010641E"/>
    <w:rsid w:val="001069E2"/>
    <w:rsid w:val="00106B4E"/>
    <w:rsid w:val="00106C36"/>
    <w:rsid w:val="00106C5C"/>
    <w:rsid w:val="001074B4"/>
    <w:rsid w:val="0010758A"/>
    <w:rsid w:val="0010774F"/>
    <w:rsid w:val="00107A9E"/>
    <w:rsid w:val="00107C52"/>
    <w:rsid w:val="0011009B"/>
    <w:rsid w:val="0011059D"/>
    <w:rsid w:val="0011061C"/>
    <w:rsid w:val="00110790"/>
    <w:rsid w:val="00110B3E"/>
    <w:rsid w:val="00110BDC"/>
    <w:rsid w:val="00110C62"/>
    <w:rsid w:val="00110EA7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1D3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6AEA"/>
    <w:rsid w:val="00137E21"/>
    <w:rsid w:val="0014034D"/>
    <w:rsid w:val="001404AA"/>
    <w:rsid w:val="00140781"/>
    <w:rsid w:val="0014080F"/>
    <w:rsid w:val="00140946"/>
    <w:rsid w:val="00140C75"/>
    <w:rsid w:val="00140F08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3A5E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7EA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0D"/>
    <w:rsid w:val="00174F8A"/>
    <w:rsid w:val="00175215"/>
    <w:rsid w:val="00175490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B0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145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2B"/>
    <w:rsid w:val="001A62CF"/>
    <w:rsid w:val="001A630C"/>
    <w:rsid w:val="001A68BB"/>
    <w:rsid w:val="001A6DF1"/>
    <w:rsid w:val="001A6E0D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DE8"/>
    <w:rsid w:val="001B7EB5"/>
    <w:rsid w:val="001B7FE3"/>
    <w:rsid w:val="001C02C9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8E5"/>
    <w:rsid w:val="001D6E38"/>
    <w:rsid w:val="001D7370"/>
    <w:rsid w:val="001D76AD"/>
    <w:rsid w:val="001D78D0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73"/>
    <w:rsid w:val="001E31A6"/>
    <w:rsid w:val="001E3977"/>
    <w:rsid w:val="001E3C06"/>
    <w:rsid w:val="001E3DA3"/>
    <w:rsid w:val="001E3E08"/>
    <w:rsid w:val="001E440B"/>
    <w:rsid w:val="001E4782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5ADF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1C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6A7"/>
    <w:rsid w:val="00206AD9"/>
    <w:rsid w:val="002070FA"/>
    <w:rsid w:val="00207279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6781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57E52"/>
    <w:rsid w:val="0026013E"/>
    <w:rsid w:val="002601AC"/>
    <w:rsid w:val="002601AE"/>
    <w:rsid w:val="00260508"/>
    <w:rsid w:val="00260CFB"/>
    <w:rsid w:val="00260E36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0B4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AD4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AB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025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9A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6CD0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17D37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B6A"/>
    <w:rsid w:val="00323C89"/>
    <w:rsid w:val="00323D1C"/>
    <w:rsid w:val="003243A0"/>
    <w:rsid w:val="00324E91"/>
    <w:rsid w:val="003255B4"/>
    <w:rsid w:val="003257C6"/>
    <w:rsid w:val="00325994"/>
    <w:rsid w:val="003259C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4F8"/>
    <w:rsid w:val="00334960"/>
    <w:rsid w:val="00334BE8"/>
    <w:rsid w:val="00334CF2"/>
    <w:rsid w:val="00334E02"/>
    <w:rsid w:val="00334E1F"/>
    <w:rsid w:val="00335393"/>
    <w:rsid w:val="0033543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D9"/>
    <w:rsid w:val="003414FD"/>
    <w:rsid w:val="00341AD1"/>
    <w:rsid w:val="0034200A"/>
    <w:rsid w:val="003420CD"/>
    <w:rsid w:val="00342200"/>
    <w:rsid w:val="00342367"/>
    <w:rsid w:val="0034244D"/>
    <w:rsid w:val="003426E8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53B"/>
    <w:rsid w:val="00372989"/>
    <w:rsid w:val="00372E09"/>
    <w:rsid w:val="00372E56"/>
    <w:rsid w:val="00373097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4F48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AD7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4A0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471"/>
    <w:rsid w:val="003D4816"/>
    <w:rsid w:val="003D4964"/>
    <w:rsid w:val="003D4D5A"/>
    <w:rsid w:val="003D5312"/>
    <w:rsid w:val="003D563C"/>
    <w:rsid w:val="003D59B4"/>
    <w:rsid w:val="003D5B5C"/>
    <w:rsid w:val="003D5DEA"/>
    <w:rsid w:val="003D6421"/>
    <w:rsid w:val="003D68D2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3F7E65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4F2"/>
    <w:rsid w:val="004135E2"/>
    <w:rsid w:val="0041371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17E98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051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18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103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421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992"/>
    <w:rsid w:val="004B2BEB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5FEE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14"/>
    <w:rsid w:val="004E15D0"/>
    <w:rsid w:val="004E15EA"/>
    <w:rsid w:val="004E1CB5"/>
    <w:rsid w:val="004E1F5A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00C"/>
    <w:rsid w:val="004F0184"/>
    <w:rsid w:val="004F01F9"/>
    <w:rsid w:val="004F045E"/>
    <w:rsid w:val="004F05F1"/>
    <w:rsid w:val="004F06C9"/>
    <w:rsid w:val="004F06E8"/>
    <w:rsid w:val="004F0975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51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8E1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7D4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1B2C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9F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5BCB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063"/>
    <w:rsid w:val="005661BC"/>
    <w:rsid w:val="005663EB"/>
    <w:rsid w:val="00566763"/>
    <w:rsid w:val="005669E1"/>
    <w:rsid w:val="00566A2D"/>
    <w:rsid w:val="00566A4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8F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856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C"/>
    <w:rsid w:val="005B67F8"/>
    <w:rsid w:val="005B6EE8"/>
    <w:rsid w:val="005B776A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AD1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CED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BC0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07EFA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3F5D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AE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09A"/>
    <w:rsid w:val="006559D5"/>
    <w:rsid w:val="00655D02"/>
    <w:rsid w:val="00655DB3"/>
    <w:rsid w:val="00655FD3"/>
    <w:rsid w:val="006561AB"/>
    <w:rsid w:val="00656559"/>
    <w:rsid w:val="00656605"/>
    <w:rsid w:val="00656782"/>
    <w:rsid w:val="0065688D"/>
    <w:rsid w:val="00656CEB"/>
    <w:rsid w:val="00656D62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6F8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4B4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2FC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976"/>
    <w:rsid w:val="006F5F72"/>
    <w:rsid w:val="006F6605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B6C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1FC9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3EDC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9B0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5FF"/>
    <w:rsid w:val="00753DD3"/>
    <w:rsid w:val="0075468C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88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2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97B85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584"/>
    <w:rsid w:val="007B387C"/>
    <w:rsid w:val="007B3ABB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B7E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159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B52"/>
    <w:rsid w:val="007E4EAD"/>
    <w:rsid w:val="007E4FB5"/>
    <w:rsid w:val="007E5436"/>
    <w:rsid w:val="007E5471"/>
    <w:rsid w:val="007E5700"/>
    <w:rsid w:val="007E5901"/>
    <w:rsid w:val="007E5D38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44D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0A82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CD5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5E94"/>
    <w:rsid w:val="0083618C"/>
    <w:rsid w:val="0083622E"/>
    <w:rsid w:val="008362E9"/>
    <w:rsid w:val="00836429"/>
    <w:rsid w:val="00836615"/>
    <w:rsid w:val="00837027"/>
    <w:rsid w:val="008372FD"/>
    <w:rsid w:val="00837E18"/>
    <w:rsid w:val="00837EA3"/>
    <w:rsid w:val="008404EF"/>
    <w:rsid w:val="00840AAB"/>
    <w:rsid w:val="00841807"/>
    <w:rsid w:val="008419CA"/>
    <w:rsid w:val="00841A23"/>
    <w:rsid w:val="00841FC0"/>
    <w:rsid w:val="00842914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2EF"/>
    <w:rsid w:val="00852376"/>
    <w:rsid w:val="008524EE"/>
    <w:rsid w:val="00852EA8"/>
    <w:rsid w:val="008530D4"/>
    <w:rsid w:val="00853343"/>
    <w:rsid w:val="00854573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82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53E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5EA"/>
    <w:rsid w:val="00863EFB"/>
    <w:rsid w:val="0086456C"/>
    <w:rsid w:val="008645DC"/>
    <w:rsid w:val="008646AA"/>
    <w:rsid w:val="008646E1"/>
    <w:rsid w:val="00864898"/>
    <w:rsid w:val="00864BCE"/>
    <w:rsid w:val="00864E10"/>
    <w:rsid w:val="0086525D"/>
    <w:rsid w:val="00865490"/>
    <w:rsid w:val="00865731"/>
    <w:rsid w:val="00865B54"/>
    <w:rsid w:val="00865DDE"/>
    <w:rsid w:val="008661F2"/>
    <w:rsid w:val="008662C6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525"/>
    <w:rsid w:val="008809DD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04F"/>
    <w:rsid w:val="008847EE"/>
    <w:rsid w:val="00884A1B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607"/>
    <w:rsid w:val="00892643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6EE9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64E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FBE"/>
    <w:rsid w:val="00932024"/>
    <w:rsid w:val="00932166"/>
    <w:rsid w:val="00932400"/>
    <w:rsid w:val="0093265E"/>
    <w:rsid w:val="009326CB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4A9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56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CD0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5B75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2F0B"/>
    <w:rsid w:val="009A31DC"/>
    <w:rsid w:val="009A3553"/>
    <w:rsid w:val="009A3D70"/>
    <w:rsid w:val="009A3DAD"/>
    <w:rsid w:val="009A41EB"/>
    <w:rsid w:val="009A4413"/>
    <w:rsid w:val="009A44B8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B49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E0F"/>
    <w:rsid w:val="009D61ED"/>
    <w:rsid w:val="009D6382"/>
    <w:rsid w:val="009D63B5"/>
    <w:rsid w:val="009D6653"/>
    <w:rsid w:val="009D6862"/>
    <w:rsid w:val="009D7313"/>
    <w:rsid w:val="009D79A5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50B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94C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0FC7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33A"/>
    <w:rsid w:val="00A00581"/>
    <w:rsid w:val="00A005DD"/>
    <w:rsid w:val="00A00759"/>
    <w:rsid w:val="00A00A48"/>
    <w:rsid w:val="00A00CE6"/>
    <w:rsid w:val="00A015B2"/>
    <w:rsid w:val="00A015FC"/>
    <w:rsid w:val="00A016C6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6FC3"/>
    <w:rsid w:val="00A0706E"/>
    <w:rsid w:val="00A070CF"/>
    <w:rsid w:val="00A07122"/>
    <w:rsid w:val="00A07376"/>
    <w:rsid w:val="00A0760E"/>
    <w:rsid w:val="00A07807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4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18B7"/>
    <w:rsid w:val="00A51CC2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923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CD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6D3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06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32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228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1CB8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1E"/>
    <w:rsid w:val="00AD59B1"/>
    <w:rsid w:val="00AD5BC7"/>
    <w:rsid w:val="00AD5DE3"/>
    <w:rsid w:val="00AD5FF4"/>
    <w:rsid w:val="00AD6012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72C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1E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091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AE8"/>
    <w:rsid w:val="00B46CB8"/>
    <w:rsid w:val="00B46D88"/>
    <w:rsid w:val="00B46EE4"/>
    <w:rsid w:val="00B47622"/>
    <w:rsid w:val="00B47777"/>
    <w:rsid w:val="00B47916"/>
    <w:rsid w:val="00B47ADE"/>
    <w:rsid w:val="00B47B15"/>
    <w:rsid w:val="00B506A8"/>
    <w:rsid w:val="00B50AFF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52D"/>
    <w:rsid w:val="00B849AD"/>
    <w:rsid w:val="00B84AD5"/>
    <w:rsid w:val="00B84AE1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212C"/>
    <w:rsid w:val="00B92155"/>
    <w:rsid w:val="00B9236B"/>
    <w:rsid w:val="00B92748"/>
    <w:rsid w:val="00B92F20"/>
    <w:rsid w:val="00B93926"/>
    <w:rsid w:val="00B93A91"/>
    <w:rsid w:val="00B93C50"/>
    <w:rsid w:val="00B93C95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731"/>
    <w:rsid w:val="00B96C14"/>
    <w:rsid w:val="00B9767F"/>
    <w:rsid w:val="00B978FC"/>
    <w:rsid w:val="00B978FE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FC"/>
    <w:rsid w:val="00BA4A89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0CB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4DDD"/>
    <w:rsid w:val="00BF5CCD"/>
    <w:rsid w:val="00BF5D0E"/>
    <w:rsid w:val="00BF5E1C"/>
    <w:rsid w:val="00BF5ED6"/>
    <w:rsid w:val="00BF6650"/>
    <w:rsid w:val="00BF69CF"/>
    <w:rsid w:val="00BF6A96"/>
    <w:rsid w:val="00BF6D3B"/>
    <w:rsid w:val="00BF6FAB"/>
    <w:rsid w:val="00BF7110"/>
    <w:rsid w:val="00BF7593"/>
    <w:rsid w:val="00BF75EF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04A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7F4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6A4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C59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ADF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107D"/>
    <w:rsid w:val="00C9123D"/>
    <w:rsid w:val="00C91F13"/>
    <w:rsid w:val="00C920B1"/>
    <w:rsid w:val="00C9234C"/>
    <w:rsid w:val="00C923F0"/>
    <w:rsid w:val="00C92C9A"/>
    <w:rsid w:val="00C92D31"/>
    <w:rsid w:val="00C93093"/>
    <w:rsid w:val="00C93521"/>
    <w:rsid w:val="00C939BC"/>
    <w:rsid w:val="00C93A06"/>
    <w:rsid w:val="00C93AC2"/>
    <w:rsid w:val="00C93DB5"/>
    <w:rsid w:val="00C93EE9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57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246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88C"/>
    <w:rsid w:val="00CD6ED6"/>
    <w:rsid w:val="00CD7490"/>
    <w:rsid w:val="00CE0399"/>
    <w:rsid w:val="00CE07CD"/>
    <w:rsid w:val="00CE0EFB"/>
    <w:rsid w:val="00CE1111"/>
    <w:rsid w:val="00CE1454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E7E6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A2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1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B1"/>
    <w:rsid w:val="00D73E7C"/>
    <w:rsid w:val="00D73FE7"/>
    <w:rsid w:val="00D74113"/>
    <w:rsid w:val="00D74211"/>
    <w:rsid w:val="00D74698"/>
    <w:rsid w:val="00D74D3B"/>
    <w:rsid w:val="00D74D66"/>
    <w:rsid w:val="00D74E8B"/>
    <w:rsid w:val="00D75213"/>
    <w:rsid w:val="00D75258"/>
    <w:rsid w:val="00D7559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77B59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588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68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52A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841"/>
    <w:rsid w:val="00DD6B1E"/>
    <w:rsid w:val="00DD6BF7"/>
    <w:rsid w:val="00DD7508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4A39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9D5"/>
    <w:rsid w:val="00DF7A97"/>
    <w:rsid w:val="00DF7B2F"/>
    <w:rsid w:val="00E00150"/>
    <w:rsid w:val="00E001DF"/>
    <w:rsid w:val="00E002A3"/>
    <w:rsid w:val="00E00688"/>
    <w:rsid w:val="00E00855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361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789"/>
    <w:rsid w:val="00E26B8A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8F9"/>
    <w:rsid w:val="00E30BA3"/>
    <w:rsid w:val="00E30C7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6E11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0F50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2CF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6A1"/>
    <w:rsid w:val="00E819D8"/>
    <w:rsid w:val="00E81AC0"/>
    <w:rsid w:val="00E81B3C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2D"/>
    <w:rsid w:val="00E857B1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7C0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7AB"/>
    <w:rsid w:val="00EA4CDD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7C9"/>
    <w:rsid w:val="00EB7C43"/>
    <w:rsid w:val="00EB7C55"/>
    <w:rsid w:val="00EB7C91"/>
    <w:rsid w:val="00EC0009"/>
    <w:rsid w:val="00EC036E"/>
    <w:rsid w:val="00EC06C7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510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1C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C9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5217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63F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503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EE4"/>
    <w:rsid w:val="00F272B9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23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60F4"/>
    <w:rsid w:val="00F46385"/>
    <w:rsid w:val="00F4679A"/>
    <w:rsid w:val="00F46DF8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2E83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6FC0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A8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B20"/>
    <w:rsid w:val="00FC1DDC"/>
    <w:rsid w:val="00FC1F36"/>
    <w:rsid w:val="00FC1FB2"/>
    <w:rsid w:val="00FC26CC"/>
    <w:rsid w:val="00FC2A7A"/>
    <w:rsid w:val="00FC2C46"/>
    <w:rsid w:val="00FC2FCD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D7A"/>
    <w:rsid w:val="00FD7EA2"/>
    <w:rsid w:val="00FE0367"/>
    <w:rsid w:val="00FE0719"/>
    <w:rsid w:val="00FE077A"/>
    <w:rsid w:val="00FE0C3F"/>
    <w:rsid w:val="00FE0F59"/>
    <w:rsid w:val="00FE0F71"/>
    <w:rsid w:val="00FE1177"/>
    <w:rsid w:val="00FE1443"/>
    <w:rsid w:val="00FE1639"/>
    <w:rsid w:val="00FE22F3"/>
    <w:rsid w:val="00FE236A"/>
    <w:rsid w:val="00FE249A"/>
    <w:rsid w:val="00FE2904"/>
    <w:rsid w:val="00FE2F1C"/>
    <w:rsid w:val="00FE2FF4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9143-6059-4208-A1A6-B191C0FA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6633</TotalTime>
  <Pages>29</Pages>
  <Words>12641</Words>
  <Characters>72056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2021-12-28T09:24:00Z</cp:lastPrinted>
  <dcterms:created xsi:type="dcterms:W3CDTF">2014-10-14T08:43:00Z</dcterms:created>
  <dcterms:modified xsi:type="dcterms:W3CDTF">2021-12-28T09:27:00Z</dcterms:modified>
</cp:coreProperties>
</file>