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0C4AA2" w:rsidRDefault="002E7C7F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07</w:t>
      </w:r>
      <w:r w:rsidR="001212EC" w:rsidRPr="00A60BE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="004759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7707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>
        <w:rPr>
          <w:rFonts w:ascii="Times New Roman" w:hAnsi="Times New Roman"/>
          <w:bCs/>
          <w:sz w:val="24"/>
          <w:szCs w:val="24"/>
        </w:rPr>
        <w:t>24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022B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  <w:proofErr w:type="spellEnd"/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35DE0" w:rsidRDefault="002E7C7F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2E7C7F">
        <w:rPr>
          <w:rFonts w:ascii="Times New Roman" w:hAnsi="Times New Roman"/>
          <w:sz w:val="24"/>
          <w:szCs w:val="24"/>
        </w:rPr>
        <w:t>О внесении изменен</w:t>
      </w:r>
      <w:r>
        <w:rPr>
          <w:rFonts w:ascii="Times New Roman" w:hAnsi="Times New Roman"/>
          <w:sz w:val="24"/>
          <w:szCs w:val="24"/>
        </w:rPr>
        <w:t>ий в постановление от 28.12.2020</w:t>
      </w:r>
      <w:r w:rsidRPr="002E7C7F">
        <w:rPr>
          <w:rFonts w:ascii="Times New Roman" w:hAnsi="Times New Roman"/>
          <w:sz w:val="24"/>
          <w:szCs w:val="24"/>
        </w:rPr>
        <w:t xml:space="preserve"> №</w:t>
      </w:r>
      <w:r w:rsidR="00022BC4">
        <w:rPr>
          <w:rFonts w:ascii="Times New Roman" w:hAnsi="Times New Roman"/>
          <w:sz w:val="24"/>
          <w:szCs w:val="24"/>
        </w:rPr>
        <w:t xml:space="preserve"> </w:t>
      </w:r>
      <w:r w:rsidR="001A7001">
        <w:rPr>
          <w:rFonts w:ascii="Times New Roman" w:hAnsi="Times New Roman"/>
          <w:sz w:val="24"/>
          <w:szCs w:val="24"/>
        </w:rPr>
        <w:t>43</w:t>
      </w:r>
    </w:p>
    <w:p w:rsidR="004D503E" w:rsidRPr="003751D5" w:rsidRDefault="002E7C7F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D503E"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</w:t>
      </w:r>
      <w:r w:rsidR="000C4A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 xml:space="preserve">ми Совета </w:t>
      </w:r>
      <w:proofErr w:type="spellStart"/>
      <w:r w:rsidRPr="00A80C02">
        <w:rPr>
          <w:rFonts w:ascii="Times New Roman" w:hAnsi="Times New Roman"/>
          <w:b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/>
          <w:b w:val="0"/>
          <w:sz w:val="24"/>
          <w:szCs w:val="24"/>
        </w:rPr>
        <w:t xml:space="preserve">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</w:t>
      </w:r>
      <w:proofErr w:type="spellStart"/>
      <w:r w:rsidRPr="00A80C02">
        <w:rPr>
          <w:rFonts w:ascii="Times New Roman" w:hAnsi="Times New Roman"/>
          <w:b w:val="0"/>
          <w:sz w:val="24"/>
          <w:szCs w:val="24"/>
        </w:rPr>
        <w:t>Киндальское</w:t>
      </w:r>
      <w:proofErr w:type="spellEnd"/>
      <w:r w:rsidRPr="00A80C02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(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</w:t>
      </w:r>
      <w:proofErr w:type="spellStart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proofErr w:type="gram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</w:t>
      </w:r>
      <w:proofErr w:type="spellStart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Киндальского</w:t>
      </w:r>
      <w:proofErr w:type="spellEnd"/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2E7C7F" w:rsidRPr="002E7C7F" w:rsidRDefault="002E7C7F" w:rsidP="002E7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от 28.12.2020</w:t>
      </w:r>
      <w:r w:rsidRPr="002E7C7F">
        <w:rPr>
          <w:rFonts w:ascii="Times New Roman" w:hAnsi="Times New Roman"/>
          <w:sz w:val="24"/>
          <w:szCs w:val="24"/>
        </w:rPr>
        <w:t xml:space="preserve"> № </w:t>
      </w:r>
      <w:r w:rsidR="00022BC4">
        <w:rPr>
          <w:rFonts w:ascii="Times New Roman" w:hAnsi="Times New Roman"/>
          <w:sz w:val="24"/>
          <w:szCs w:val="24"/>
        </w:rPr>
        <w:t xml:space="preserve"> 43</w:t>
      </w:r>
      <w:r w:rsidRPr="002E7C7F">
        <w:rPr>
          <w:rFonts w:ascii="Times New Roman" w:hAnsi="Times New Roman"/>
          <w:sz w:val="24"/>
          <w:szCs w:val="24"/>
        </w:rPr>
        <w:t xml:space="preserve"> «Об утверждении штатного распи</w:t>
      </w:r>
      <w:r>
        <w:rPr>
          <w:rFonts w:ascii="Times New Roman" w:hAnsi="Times New Roman"/>
          <w:sz w:val="24"/>
          <w:szCs w:val="24"/>
        </w:rPr>
        <w:t>сания и графика отпусков на 2021</w:t>
      </w:r>
      <w:r w:rsidRPr="002E7C7F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E7C7F" w:rsidRDefault="008C70AE" w:rsidP="002E7C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</w:t>
      </w:r>
      <w:r w:rsidR="002E7C7F" w:rsidRPr="002E7C7F">
        <w:rPr>
          <w:rFonts w:ascii="Times New Roman" w:hAnsi="Times New Roman"/>
          <w:sz w:val="24"/>
          <w:szCs w:val="24"/>
        </w:rPr>
        <w:t xml:space="preserve"> приложение № 1 изложить в новой редакции:</w:t>
      </w:r>
    </w:p>
    <w:p w:rsidR="008C70AE" w:rsidRPr="007B5449" w:rsidRDefault="008C70AE" w:rsidP="008C70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BC4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E0" w:rsidRDefault="00435DE0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0AE" w:rsidRPr="00435DE0" w:rsidRDefault="00022BC4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C70AE" w:rsidRPr="00435DE0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8C70AE" w:rsidRPr="00435DE0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Администрации </w:t>
      </w:r>
      <w:proofErr w:type="spellStart"/>
      <w:r w:rsidRPr="00435DE0">
        <w:rPr>
          <w:rFonts w:ascii="Times New Roman" w:hAnsi="Times New Roman"/>
          <w:b/>
          <w:sz w:val="24"/>
          <w:szCs w:val="24"/>
        </w:rPr>
        <w:t>Киндальского</w:t>
      </w:r>
      <w:proofErr w:type="spellEnd"/>
      <w:r w:rsidRPr="00435DE0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118"/>
        <w:gridCol w:w="993"/>
        <w:gridCol w:w="1134"/>
        <w:gridCol w:w="992"/>
        <w:gridCol w:w="2126"/>
        <w:gridCol w:w="1276"/>
        <w:gridCol w:w="3544"/>
        <w:gridCol w:w="1417"/>
      </w:tblGrid>
      <w:tr w:rsidR="00435DE0" w:rsidRPr="004B74CB" w:rsidTr="00360039">
        <w:trPr>
          <w:trHeight w:hRule="exact" w:val="1210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35D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 xml:space="preserve">Оклад в </w:t>
            </w:r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расчетных</w:t>
            </w:r>
            <w:proofErr w:type="gramEnd"/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5DE0">
              <w:rPr>
                <w:rFonts w:ascii="Times New Roman" w:hAnsi="Times New Roman"/>
                <w:sz w:val="20"/>
                <w:szCs w:val="20"/>
              </w:rPr>
              <w:t>единицах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Оклад в рублях</w:t>
            </w:r>
          </w:p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(окладов)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35DE0" w:rsidRPr="004B74CB" w:rsidTr="00360039">
        <w:trPr>
          <w:trHeight w:hRule="exact" w:val="560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435DE0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435DE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9 713,36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rPr>
          <w:trHeight w:hRule="exact" w:val="1276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3373,00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rPr>
          <w:trHeight w:val="254"/>
        </w:trPr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3329,00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 (в расчетных единицах):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9713,36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4B74CB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 (в рублях):</w:t>
            </w:r>
          </w:p>
        </w:tc>
        <w:tc>
          <w:tcPr>
            <w:tcW w:w="993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16415,36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2BC4" w:rsidRDefault="00022BC4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BC4" w:rsidRDefault="00022BC4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074" w:rsidRPr="00435DE0" w:rsidRDefault="008C70AE" w:rsidP="00435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 xml:space="preserve">Работники, исполняющие обязанности по техническому обеспечению деятельности муниципального казенного учреждения </w:t>
      </w:r>
    </w:p>
    <w:p w:rsidR="008C70AE" w:rsidRPr="00435DE0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E0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435DE0">
        <w:rPr>
          <w:rFonts w:ascii="Times New Roman" w:hAnsi="Times New Roman"/>
          <w:b/>
          <w:sz w:val="24"/>
          <w:szCs w:val="24"/>
        </w:rPr>
        <w:t>Киндальского</w:t>
      </w:r>
      <w:proofErr w:type="spellEnd"/>
      <w:r w:rsidRPr="00435DE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C70AE" w:rsidRPr="007B5449" w:rsidRDefault="008C70AE" w:rsidP="008C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118"/>
        <w:gridCol w:w="6521"/>
        <w:gridCol w:w="4961"/>
      </w:tblGrid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Оклад, тарифная ставка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8311,00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35DE0">
              <w:rPr>
                <w:rFonts w:ascii="Times New Roman" w:hAnsi="Times New Roman"/>
                <w:sz w:val="20"/>
                <w:szCs w:val="20"/>
              </w:rPr>
              <w:t>,</w:t>
            </w:r>
            <w:r w:rsidRPr="00435DE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4155,50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7519,00</w:t>
            </w:r>
          </w:p>
        </w:tc>
      </w:tr>
      <w:tr w:rsidR="008C70AE" w:rsidRPr="007B5449" w:rsidTr="00360039">
        <w:trPr>
          <w:trHeight w:val="459"/>
        </w:trPr>
        <w:tc>
          <w:tcPr>
            <w:tcW w:w="710" w:type="dxa"/>
          </w:tcPr>
          <w:p w:rsidR="008C70AE" w:rsidRPr="00435DE0" w:rsidRDefault="008C70AE" w:rsidP="008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2556,50</w:t>
            </w:r>
          </w:p>
        </w:tc>
      </w:tr>
      <w:tr w:rsidR="008C70AE" w:rsidRPr="007B5449" w:rsidTr="00360039">
        <w:trPr>
          <w:trHeight w:val="342"/>
        </w:trPr>
        <w:tc>
          <w:tcPr>
            <w:tcW w:w="710" w:type="dxa"/>
          </w:tcPr>
          <w:p w:rsidR="008C70AE" w:rsidRPr="00435DE0" w:rsidRDefault="008C70AE" w:rsidP="008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652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DE0">
              <w:rPr>
                <w:rFonts w:ascii="Times New Roman" w:hAnsi="Times New Roman"/>
                <w:sz w:val="20"/>
                <w:szCs w:val="20"/>
              </w:rPr>
              <w:t>5113,00</w:t>
            </w:r>
          </w:p>
        </w:tc>
      </w:tr>
      <w:tr w:rsidR="008C70AE" w:rsidRPr="007B5449" w:rsidTr="00360039">
        <w:tc>
          <w:tcPr>
            <w:tcW w:w="710" w:type="dxa"/>
          </w:tcPr>
          <w:p w:rsidR="008C70AE" w:rsidRPr="00435DE0" w:rsidRDefault="008C70AE" w:rsidP="008C70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DE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521" w:type="dxa"/>
          </w:tcPr>
          <w:p w:rsidR="008C70AE" w:rsidRPr="00435DE0" w:rsidRDefault="00022BC4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C70AE" w:rsidRPr="00435DE0" w:rsidRDefault="00022BC4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27655,00</w:t>
            </w:r>
          </w:p>
        </w:tc>
      </w:tr>
    </w:tbl>
    <w:p w:rsidR="00C42DCC" w:rsidRDefault="00022BC4" w:rsidP="00022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C42DCC" w:rsidRDefault="00C42DCC" w:rsidP="0036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2BC4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8C70AE" w:rsidRDefault="008C70AE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2E7C7F">
        <w:rPr>
          <w:rFonts w:ascii="Times New Roman" w:hAnsi="Times New Roman"/>
          <w:sz w:val="24"/>
          <w:szCs w:val="24"/>
        </w:rPr>
        <w:t xml:space="preserve"> 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2E7C7F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360039" w:rsidRPr="00C42DCC" w:rsidRDefault="00022BC4" w:rsidP="003600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276"/>
      </w:tblGrid>
      <w:tr w:rsidR="008C70AE" w:rsidRPr="00C32F72" w:rsidTr="008C70A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C70AE" w:rsidRPr="00C32F72" w:rsidTr="008C70AE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F163D8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70AE" w:rsidRPr="00C32F72" w:rsidTr="008C70AE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0AE" w:rsidRPr="00C32F72" w:rsidRDefault="008C70AE" w:rsidP="008C70A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8C70AE" w:rsidRPr="00C32F72" w:rsidTr="008C70AE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8C70AE" w:rsidRPr="00C32F72" w:rsidTr="008C70A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8C70AE" w:rsidRPr="00C32F72" w:rsidTr="008C70A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8C70AE" w:rsidRPr="00C32F72" w:rsidTr="008C70A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8C70AE" w:rsidRPr="00C32F72" w:rsidTr="008C70AE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0AE" w:rsidRPr="00C32F72" w:rsidRDefault="00D917D0" w:rsidP="008C70A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8C70A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61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B856CB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AE" w:rsidRPr="00F163D8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8C70AE" w:rsidRPr="00C32F72" w:rsidTr="008C70A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454976" w:rsidRDefault="008C70AE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AE" w:rsidRPr="00F163D8" w:rsidRDefault="008C70AE" w:rsidP="008C70AE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0AE" w:rsidRPr="00C32F72" w:rsidRDefault="008C70AE" w:rsidP="008C70AE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F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32F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2977"/>
        <w:gridCol w:w="3260"/>
        <w:gridCol w:w="992"/>
        <w:gridCol w:w="1418"/>
        <w:gridCol w:w="1679"/>
        <w:gridCol w:w="872"/>
        <w:gridCol w:w="621"/>
        <w:gridCol w:w="1275"/>
        <w:gridCol w:w="1135"/>
      </w:tblGrid>
      <w:tr w:rsidR="008C70AE" w:rsidRPr="00C32F72" w:rsidTr="00435DE0">
        <w:trPr>
          <w:cantSplit/>
        </w:trPr>
        <w:tc>
          <w:tcPr>
            <w:tcW w:w="1135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77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435DE0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865" w:type="dxa"/>
            <w:gridSpan w:val="5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C70AE" w:rsidRPr="00C32F72" w:rsidTr="00435DE0">
        <w:trPr>
          <w:cantSplit/>
        </w:trPr>
        <w:tc>
          <w:tcPr>
            <w:tcW w:w="1135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2551" w:type="dxa"/>
            <w:gridSpan w:val="2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896" w:type="dxa"/>
            <w:gridSpan w:val="2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460"/>
        </w:trPr>
        <w:tc>
          <w:tcPr>
            <w:tcW w:w="1135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70AE" w:rsidRPr="00435DE0" w:rsidRDefault="008C70AE" w:rsidP="008C7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872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621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8C70AE" w:rsidRPr="00435DE0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5DE0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435DE0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trHeight w:val="305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70AE" w:rsidRPr="00C32F72" w:rsidTr="00435DE0"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42C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79" w:type="dxa"/>
          </w:tcPr>
          <w:p w:rsidR="008C70AE" w:rsidRPr="001F0A7B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</w:t>
            </w:r>
            <w:r w:rsidRPr="0014404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15к.</w:t>
            </w:r>
            <w:r w:rsidRPr="001F0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0A7B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1F0A7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0AE" w:rsidRPr="005C507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</w:t>
            </w:r>
            <w:r w:rsidRPr="005C5072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>
              <w:rPr>
                <w:rFonts w:ascii="Times New Roman" w:hAnsi="Times New Roman"/>
                <w:sz w:val="20"/>
                <w:szCs w:val="20"/>
              </w:rPr>
              <w:t>1 к.</w:t>
            </w:r>
            <w:r w:rsidRPr="005C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07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5C50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70AE" w:rsidRPr="007957DD" w:rsidRDefault="008C70AE" w:rsidP="00C42DCC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Анастасия Владимировна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42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79" w:type="dxa"/>
          </w:tcPr>
          <w:p w:rsidR="008C70AE" w:rsidRPr="00704218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10.06. – 51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42D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8C70AE" w:rsidRPr="0039233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 - 4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79" w:type="dxa"/>
          </w:tcPr>
          <w:p w:rsidR="008C70AE" w:rsidRPr="0039233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25.07. – 48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3260" w:type="dxa"/>
          </w:tcPr>
          <w:p w:rsidR="008C70AE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Кондейкина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03542C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79" w:type="dxa"/>
          </w:tcPr>
          <w:p w:rsidR="008C70AE" w:rsidRPr="0039233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01.06.- 55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Лимбах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42DCC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3923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2332"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 w:rsidRPr="003923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32F7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01.06.- 44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32F7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01.07–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0AE" w:rsidRPr="00C32F72" w:rsidTr="00435DE0">
        <w:trPr>
          <w:cantSplit/>
          <w:trHeight w:val="172"/>
        </w:trPr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3260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Залогин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99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8C70AE" w:rsidRPr="00C32F72" w:rsidRDefault="008C70AE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01.09.- 44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2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0AE" w:rsidRPr="00C32F72" w:rsidRDefault="008C70AE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C70AE" w:rsidRPr="00C32F72" w:rsidRDefault="008C70AE" w:rsidP="008C70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70AE" w:rsidRPr="00C32F72" w:rsidRDefault="008C70AE" w:rsidP="008C70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58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6874"/>
        <w:gridCol w:w="3718"/>
        <w:gridCol w:w="279"/>
        <w:gridCol w:w="1730"/>
        <w:gridCol w:w="283"/>
        <w:gridCol w:w="4622"/>
      </w:tblGrid>
      <w:tr w:rsidR="00435DE0" w:rsidRPr="00C32F72" w:rsidTr="00C42DCC">
        <w:trPr>
          <w:cantSplit/>
          <w:trHeight w:val="7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DE0" w:rsidRPr="00C32F72" w:rsidTr="00C42DCC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8C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35DE0" w:rsidRPr="00C32F72" w:rsidRDefault="00435DE0" w:rsidP="00C42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  <w:r w:rsidR="00022BC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D503E" w:rsidRPr="00A60BEB" w:rsidRDefault="004D503E" w:rsidP="00C42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039" w:rsidRPr="00360039" w:rsidRDefault="00C42DCC" w:rsidP="00360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0039">
        <w:t>.</w:t>
      </w:r>
      <w:r w:rsidR="00360039" w:rsidRPr="0036003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отношения, сложившиеся с </w:t>
      </w:r>
      <w:r w:rsidR="00360039">
        <w:rPr>
          <w:rFonts w:ascii="Times New Roman" w:hAnsi="Times New Roman"/>
          <w:sz w:val="24"/>
          <w:szCs w:val="24"/>
        </w:rPr>
        <w:t>08.11.2021г.</w:t>
      </w:r>
    </w:p>
    <w:p w:rsidR="00B856CB" w:rsidRDefault="00360039" w:rsidP="003600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0039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Pr="00360039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360039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4D503E" w:rsidRPr="00A60BEB" w:rsidRDefault="004D503E" w:rsidP="00022BC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503E" w:rsidRPr="00A60BEB" w:rsidSect="00DB5689">
          <w:pgSz w:w="11906" w:h="16838"/>
          <w:pgMar w:top="397" w:right="426" w:bottom="1134" w:left="709" w:header="709" w:footer="709" w:gutter="0"/>
          <w:cols w:space="708"/>
          <w:docGrid w:linePitch="360"/>
        </w:sectPr>
      </w:pPr>
      <w:r w:rsidRPr="00A60BEB">
        <w:rPr>
          <w:rFonts w:ascii="Times New Roman" w:hAnsi="Times New Roman"/>
          <w:sz w:val="24"/>
          <w:szCs w:val="24"/>
        </w:rPr>
        <w:t xml:space="preserve">сельского поселения                                </w:t>
      </w:r>
      <w:r w:rsidR="00C42D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60BEB">
        <w:rPr>
          <w:rFonts w:ascii="Times New Roman" w:hAnsi="Times New Roman"/>
          <w:sz w:val="24"/>
          <w:szCs w:val="24"/>
        </w:rPr>
        <w:t xml:space="preserve">                                          В.В.</w:t>
      </w:r>
      <w:r w:rsidR="00C42DCC">
        <w:rPr>
          <w:rFonts w:ascii="Times New Roman" w:hAnsi="Times New Roman"/>
          <w:sz w:val="24"/>
          <w:szCs w:val="24"/>
        </w:rPr>
        <w:t xml:space="preserve"> </w:t>
      </w:r>
      <w:r w:rsidR="00DB5689">
        <w:rPr>
          <w:rFonts w:ascii="Times New Roman" w:hAnsi="Times New Roman"/>
          <w:sz w:val="24"/>
          <w:szCs w:val="24"/>
        </w:rPr>
        <w:t>Волков</w:t>
      </w:r>
    </w:p>
    <w:p w:rsidR="00BE17B7" w:rsidRDefault="00BE17B7" w:rsidP="00022BC4"/>
    <w:sectPr w:rsidR="00BE17B7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95" w:rsidRDefault="00F20D95" w:rsidP="003D679D">
      <w:pPr>
        <w:spacing w:after="0" w:line="240" w:lineRule="auto"/>
      </w:pPr>
      <w:r>
        <w:separator/>
      </w:r>
    </w:p>
  </w:endnote>
  <w:endnote w:type="continuationSeparator" w:id="0">
    <w:p w:rsidR="00F20D95" w:rsidRDefault="00F20D95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95" w:rsidRDefault="00F20D95" w:rsidP="003D679D">
      <w:pPr>
        <w:spacing w:after="0" w:line="240" w:lineRule="auto"/>
      </w:pPr>
      <w:r>
        <w:separator/>
      </w:r>
    </w:p>
  </w:footnote>
  <w:footnote w:type="continuationSeparator" w:id="0">
    <w:p w:rsidR="00F20D95" w:rsidRDefault="00F20D95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2BC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6C00"/>
    <w:rsid w:val="00037B7F"/>
    <w:rsid w:val="00040009"/>
    <w:rsid w:val="000407BC"/>
    <w:rsid w:val="00040893"/>
    <w:rsid w:val="000417EB"/>
    <w:rsid w:val="00041AA9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AA2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01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300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E7C7F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3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61E1"/>
    <w:rsid w:val="0042760E"/>
    <w:rsid w:val="0042773D"/>
    <w:rsid w:val="00427EAE"/>
    <w:rsid w:val="004300CD"/>
    <w:rsid w:val="00430DAA"/>
    <w:rsid w:val="00430F48"/>
    <w:rsid w:val="004319E5"/>
    <w:rsid w:val="00433482"/>
    <w:rsid w:val="00435BE3"/>
    <w:rsid w:val="00435D80"/>
    <w:rsid w:val="00435DE0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4976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E763F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074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C70AE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3B4E"/>
    <w:rsid w:val="008E3BB3"/>
    <w:rsid w:val="008E4CFF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24CB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619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2DC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514"/>
    <w:rsid w:val="00D82B96"/>
    <w:rsid w:val="00D83725"/>
    <w:rsid w:val="00D8429C"/>
    <w:rsid w:val="00D851C5"/>
    <w:rsid w:val="00D85D42"/>
    <w:rsid w:val="00D86821"/>
    <w:rsid w:val="00D917D0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5689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0D95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2021-09-07T02:45:00Z</cp:lastPrinted>
  <dcterms:created xsi:type="dcterms:W3CDTF">2015-12-19T05:18:00Z</dcterms:created>
  <dcterms:modified xsi:type="dcterms:W3CDTF">2021-09-07T02:46:00Z</dcterms:modified>
</cp:coreProperties>
</file>