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B" w:rsidRDefault="009B2244" w:rsidP="009B2244">
      <w:pPr>
        <w:tabs>
          <w:tab w:val="left" w:pos="7875"/>
          <w:tab w:val="right" w:pos="9355"/>
        </w:tabs>
        <w:rPr>
          <w:sz w:val="16"/>
          <w:szCs w:val="16"/>
        </w:rPr>
      </w:pPr>
      <w:r w:rsidRPr="00153EF7">
        <w:rPr>
          <w:sz w:val="16"/>
          <w:szCs w:val="16"/>
        </w:rPr>
        <w:tab/>
      </w:r>
    </w:p>
    <w:p w:rsidR="000C136B" w:rsidRPr="007607B6" w:rsidRDefault="000C136B" w:rsidP="000C136B">
      <w:pPr>
        <w:jc w:val="center"/>
      </w:pPr>
      <w:r w:rsidRPr="007607B6">
        <w:t>СОВЕТ КИНДАЛЬСКОГО СЕЛЬСКОГО ПОСЕЛЕНИЯ</w:t>
      </w:r>
    </w:p>
    <w:p w:rsidR="000C136B" w:rsidRPr="007607B6" w:rsidRDefault="000C136B" w:rsidP="000C136B">
      <w:pPr>
        <w:jc w:val="center"/>
      </w:pPr>
      <w:r w:rsidRPr="007607B6">
        <w:t xml:space="preserve">РЕШЕНИЕ </w:t>
      </w:r>
    </w:p>
    <w:p w:rsidR="000C136B" w:rsidRPr="007607B6" w:rsidRDefault="000C136B" w:rsidP="000C136B">
      <w:pPr>
        <w:jc w:val="center"/>
      </w:pPr>
    </w:p>
    <w:p w:rsidR="000C136B" w:rsidRPr="007607B6" w:rsidRDefault="000C136B" w:rsidP="000C136B">
      <w:pPr>
        <w:pStyle w:val="af1"/>
      </w:pPr>
      <w:r w:rsidRPr="007607B6">
        <w:t>18.02.2014                                                                                                                         № 67</w:t>
      </w:r>
    </w:p>
    <w:p w:rsidR="000C136B" w:rsidRDefault="000C136B" w:rsidP="000C136B">
      <w:pPr>
        <w:pStyle w:val="af1"/>
      </w:pPr>
      <w:r>
        <w:t xml:space="preserve">с. </w:t>
      </w:r>
      <w:proofErr w:type="spellStart"/>
      <w:r>
        <w:t>Киндал</w:t>
      </w:r>
      <w:proofErr w:type="spellEnd"/>
    </w:p>
    <w:p w:rsidR="000C136B" w:rsidRDefault="000C136B" w:rsidP="000C136B"/>
    <w:p w:rsidR="000C136B" w:rsidRDefault="000C136B" w:rsidP="000C136B">
      <w:pPr>
        <w:pStyle w:val="af1"/>
      </w:pPr>
      <w:r>
        <w:t>Отчет  Администрации</w:t>
      </w:r>
    </w:p>
    <w:p w:rsidR="000C136B" w:rsidRDefault="000C136B" w:rsidP="000C136B">
      <w:pPr>
        <w:pStyle w:val="af1"/>
      </w:pPr>
      <w:proofErr w:type="spellStart"/>
      <w:r>
        <w:t>Киндальского</w:t>
      </w:r>
      <w:proofErr w:type="spellEnd"/>
      <w:r>
        <w:t xml:space="preserve">    сельского      поселения </w:t>
      </w:r>
    </w:p>
    <w:p w:rsidR="000C136B" w:rsidRDefault="000C136B" w:rsidP="000C136B">
      <w:pPr>
        <w:pStyle w:val="af1"/>
      </w:pPr>
      <w:r>
        <w:t>об исполнении  бюджета муниципального</w:t>
      </w:r>
    </w:p>
    <w:p w:rsidR="000C136B" w:rsidRDefault="000C136B" w:rsidP="000C136B">
      <w:pPr>
        <w:pStyle w:val="af1"/>
      </w:pPr>
      <w:r>
        <w:t>образования       «</w:t>
      </w:r>
      <w:proofErr w:type="spellStart"/>
      <w:r>
        <w:t>Киндальское</w:t>
      </w:r>
      <w:proofErr w:type="spellEnd"/>
      <w:r>
        <w:t xml:space="preserve"> сельское </w:t>
      </w:r>
    </w:p>
    <w:p w:rsidR="000C136B" w:rsidRDefault="000C136B" w:rsidP="000C136B">
      <w:pPr>
        <w:pStyle w:val="af1"/>
      </w:pPr>
      <w:r>
        <w:t>поселение» за 2013 год</w:t>
      </w:r>
    </w:p>
    <w:p w:rsidR="000C136B" w:rsidRDefault="000C136B" w:rsidP="000C136B">
      <w:pPr>
        <w:jc w:val="both"/>
      </w:pPr>
    </w:p>
    <w:p w:rsidR="000C136B" w:rsidRDefault="000C136B" w:rsidP="000C136B">
      <w:pPr>
        <w:jc w:val="both"/>
      </w:pPr>
      <w:r>
        <w:t xml:space="preserve">            Заслушав представленный Администрацией </w:t>
      </w:r>
      <w:proofErr w:type="spellStart"/>
      <w:r>
        <w:t>Киндальского</w:t>
      </w:r>
      <w:proofErr w:type="spellEnd"/>
      <w:r>
        <w:t xml:space="preserve"> сельского поселения отчет об исполнении бюджета  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за 2013 год.</w:t>
      </w:r>
    </w:p>
    <w:p w:rsidR="000C136B" w:rsidRDefault="000C136B" w:rsidP="000C136B">
      <w:pPr>
        <w:jc w:val="center"/>
      </w:pPr>
    </w:p>
    <w:p w:rsidR="000C136B" w:rsidRDefault="000C136B" w:rsidP="000C136B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Киндальского</w:t>
      </w:r>
      <w:proofErr w:type="spellEnd"/>
      <w:r>
        <w:rPr>
          <w:b/>
        </w:rPr>
        <w:t xml:space="preserve"> сельского поселения РЕШИЛ:</w:t>
      </w:r>
    </w:p>
    <w:p w:rsidR="000C136B" w:rsidRDefault="000C136B" w:rsidP="000C136B">
      <w:pPr>
        <w:jc w:val="both"/>
      </w:pPr>
    </w:p>
    <w:p w:rsidR="000C136B" w:rsidRDefault="000C136B" w:rsidP="000C136B">
      <w:pPr>
        <w:jc w:val="both"/>
      </w:pPr>
      <w:r>
        <w:t xml:space="preserve">      1. Утвердить отчет об исполнении  местного бюджета по доходам  в сумме 4881990рублей  75 копеек, по расходам в сумме 5879755 рубля 83  копеек, с дефицитом 997765 рубля 08 копеек</w:t>
      </w:r>
    </w:p>
    <w:p w:rsidR="000C136B" w:rsidRPr="00D830E9" w:rsidRDefault="000C136B" w:rsidP="000C136B">
      <w:pPr>
        <w:jc w:val="both"/>
      </w:pPr>
      <w:r>
        <w:t xml:space="preserve">     2. Утвердить:</w:t>
      </w:r>
    </w:p>
    <w:p w:rsidR="000C136B" w:rsidRPr="0015724B" w:rsidRDefault="000C136B" w:rsidP="000C136B">
      <w:pPr>
        <w:jc w:val="both"/>
      </w:pPr>
      <w:r w:rsidRPr="00D830E9">
        <w:t xml:space="preserve">- </w:t>
      </w:r>
      <w:r>
        <w:t>пояснительную записку;</w:t>
      </w:r>
    </w:p>
    <w:p w:rsidR="000C136B" w:rsidRDefault="000C136B" w:rsidP="000C136B">
      <w:pPr>
        <w:jc w:val="both"/>
      </w:pPr>
      <w: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0C136B" w:rsidRDefault="000C136B" w:rsidP="000C136B">
      <w:pPr>
        <w:jc w:val="both"/>
      </w:pPr>
      <w: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0C136B" w:rsidRDefault="000C136B" w:rsidP="000C136B">
      <w:pPr>
        <w:jc w:val="both"/>
      </w:pPr>
      <w: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0C136B" w:rsidRDefault="000C136B" w:rsidP="000C136B">
      <w:pPr>
        <w:jc w:val="both"/>
      </w:pPr>
      <w: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0C136B" w:rsidRDefault="000C136B" w:rsidP="000C136B">
      <w:pPr>
        <w:jc w:val="both"/>
      </w:pPr>
      <w:r>
        <w:t>-исполнение по источникам  финансирования  дефицита бюджета по кодам классификации источников финансирования дефицита бюджета согласно  приложению № 5 к настоящему решению;</w:t>
      </w:r>
    </w:p>
    <w:p w:rsidR="000C136B" w:rsidRDefault="000C136B" w:rsidP="000C136B">
      <w:pPr>
        <w:jc w:val="both"/>
      </w:pPr>
      <w:r>
        <w:t xml:space="preserve"> -исполнение по источникам  финансирования  дефицита бюджета по кодам  групп, подгрупп, статей, видов  источников финансирования дефицита бюджета классификации операций сектора  государственного управления, относящихся  к источникам  финансирования дефицита бюджета согласно  приложению № 6 к настоящему решению;</w:t>
      </w:r>
    </w:p>
    <w:p w:rsidR="000C136B" w:rsidRPr="00BC1C5B" w:rsidRDefault="000C136B" w:rsidP="000C136B">
      <w:pPr>
        <w:jc w:val="both"/>
      </w:pPr>
      <w:r w:rsidRPr="00BC1C5B">
        <w:t>- исполнение расходов на финансирование объектов капитального строительства и капитального ремонта муниципальной собственности  согласно приложению  7 к настоящему решению;</w:t>
      </w:r>
    </w:p>
    <w:p w:rsidR="000C136B" w:rsidRPr="00BC1C5B" w:rsidRDefault="000C136B" w:rsidP="000C136B">
      <w:pPr>
        <w:jc w:val="both"/>
      </w:pPr>
      <w:r w:rsidRPr="00BC1C5B">
        <w:t>-  отчет о финансировании из резервных фондов  з</w:t>
      </w:r>
      <w:r>
        <w:t>а  2013 год, согласно приложениям</w:t>
      </w:r>
      <w:r w:rsidRPr="00BC1C5B">
        <w:t xml:space="preserve"> </w:t>
      </w:r>
      <w:r>
        <w:t>8,9 к настоящему решению</w:t>
      </w:r>
    </w:p>
    <w:p w:rsidR="000C136B" w:rsidRDefault="000C136B" w:rsidP="000C136B"/>
    <w:p w:rsidR="000C136B" w:rsidRDefault="000C136B" w:rsidP="000C136B"/>
    <w:p w:rsidR="000C136B" w:rsidRDefault="000C136B" w:rsidP="000C136B">
      <w:pPr>
        <w:pStyle w:val="af1"/>
      </w:pPr>
      <w:r>
        <w:t>Председатель Совета,</w:t>
      </w:r>
    </w:p>
    <w:p w:rsidR="000C136B" w:rsidRDefault="000C136B" w:rsidP="000C136B">
      <w:pPr>
        <w:pStyle w:val="af1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0C136B" w:rsidRDefault="000C136B" w:rsidP="000C136B">
      <w:pPr>
        <w:pStyle w:val="af1"/>
      </w:pPr>
      <w:r>
        <w:t>сельского поселения                                                                          В.В.Волков</w:t>
      </w:r>
    </w:p>
    <w:p w:rsidR="000C136B" w:rsidRDefault="000C136B" w:rsidP="000C136B">
      <w:pPr>
        <w:rPr>
          <w:sz w:val="16"/>
          <w:szCs w:val="16"/>
        </w:rPr>
      </w:pPr>
    </w:p>
    <w:p w:rsidR="000C136B" w:rsidRDefault="000C136B" w:rsidP="000C136B">
      <w:pPr>
        <w:jc w:val="center"/>
      </w:pPr>
    </w:p>
    <w:p w:rsidR="000C136B" w:rsidRDefault="000C136B" w:rsidP="009B2244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C136B" w:rsidRDefault="000C136B" w:rsidP="009B2244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C136B" w:rsidRDefault="000C136B" w:rsidP="009B2244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9B2244" w:rsidRDefault="000C136B" w:rsidP="009B2244">
      <w:pPr>
        <w:tabs>
          <w:tab w:val="left" w:pos="7875"/>
          <w:tab w:val="right" w:pos="9355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9B2244">
        <w:rPr>
          <w:sz w:val="18"/>
        </w:rPr>
        <w:t xml:space="preserve">Приложение  № 1 </w:t>
      </w:r>
    </w:p>
    <w:p w:rsidR="009B2244" w:rsidRDefault="009B2244" w:rsidP="009B2244">
      <w:pPr>
        <w:tabs>
          <w:tab w:val="left" w:pos="7520"/>
        </w:tabs>
        <w:jc w:val="right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к  решению Совета</w:t>
      </w:r>
    </w:p>
    <w:p w:rsidR="009B2244" w:rsidRDefault="009B2244" w:rsidP="009B2244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18"/>
        </w:rPr>
        <w:t>Киндальского</w:t>
      </w:r>
      <w:proofErr w:type="spellEnd"/>
      <w:r>
        <w:rPr>
          <w:sz w:val="18"/>
        </w:rPr>
        <w:t xml:space="preserve"> сельского поселения</w:t>
      </w:r>
    </w:p>
    <w:p w:rsidR="009B2244" w:rsidRDefault="009B2244" w:rsidP="009B2244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от </w:t>
      </w:r>
      <w:r w:rsidR="00871546">
        <w:rPr>
          <w:sz w:val="18"/>
        </w:rPr>
        <w:t>18</w:t>
      </w:r>
      <w:r>
        <w:rPr>
          <w:sz w:val="18"/>
        </w:rPr>
        <w:t>.0</w:t>
      </w:r>
      <w:r w:rsidR="00871546">
        <w:rPr>
          <w:sz w:val="18"/>
        </w:rPr>
        <w:t>2</w:t>
      </w:r>
      <w:r w:rsidRPr="00091F65">
        <w:rPr>
          <w:sz w:val="18"/>
        </w:rPr>
        <w:t>.</w:t>
      </w:r>
      <w:r>
        <w:rPr>
          <w:sz w:val="18"/>
        </w:rPr>
        <w:t xml:space="preserve"> 2014 №  </w:t>
      </w:r>
      <w:r w:rsidR="00871546">
        <w:rPr>
          <w:sz w:val="18"/>
        </w:rPr>
        <w:t>67</w:t>
      </w:r>
      <w:r>
        <w:rPr>
          <w:sz w:val="18"/>
        </w:rPr>
        <w:t xml:space="preserve">                      </w:t>
      </w:r>
    </w:p>
    <w:p w:rsidR="009B2244" w:rsidRDefault="009B2244" w:rsidP="009B2244">
      <w:pPr>
        <w:jc w:val="center"/>
        <w:rPr>
          <w:i/>
          <w:sz w:val="18"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« 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сельское поселение» по кодам классификации  доходов за 2013 год.</w:t>
      </w:r>
    </w:p>
    <w:p w:rsidR="009B2244" w:rsidRDefault="009B2244" w:rsidP="009B2244">
      <w:r>
        <w:t xml:space="preserve">                                                                                                                                                  </w:t>
      </w:r>
      <w:r w:rsidRPr="00D8134C">
        <w:rPr>
          <w:sz w:val="20"/>
          <w:szCs w:val="20"/>
        </w:rPr>
        <w:t xml:space="preserve"> Руб</w:t>
      </w:r>
      <w: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B2244" w:rsidRPr="000B78FC" w:rsidTr="00773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Главный</w:t>
            </w:r>
          </w:p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Наименование  главного</w:t>
            </w:r>
          </w:p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Утвержденный</w:t>
            </w: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0B78F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B2244" w:rsidRPr="000B78FC" w:rsidTr="00773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105411,75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9B2244" w:rsidRPr="000B78FC" w:rsidTr="00773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Администрация Сосновского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209931,05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102,28</w:t>
            </w:r>
          </w:p>
        </w:tc>
      </w:tr>
      <w:tr w:rsidR="009B2244" w:rsidRPr="000B78FC" w:rsidTr="00773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0B78FC">
              <w:rPr>
                <w:sz w:val="20"/>
                <w:szCs w:val="20"/>
              </w:rPr>
              <w:t>Каргасокского</w:t>
            </w:r>
            <w:proofErr w:type="spellEnd"/>
            <w:r w:rsidRPr="000B78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4561850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RPr="000B78FC" w:rsidTr="00773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4876718,05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4881990,75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100,11</w:t>
            </w:r>
          </w:p>
        </w:tc>
      </w:tr>
    </w:tbl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Приложение № 2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решению Совета 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 сельского поселения</w:t>
      </w:r>
    </w:p>
    <w:p w:rsidR="009B2244" w:rsidRPr="0025388D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 18.02</w:t>
      </w:r>
      <w:r w:rsidRPr="00091F65">
        <w:rPr>
          <w:sz w:val="16"/>
          <w:szCs w:val="16"/>
        </w:rPr>
        <w:t>.</w:t>
      </w:r>
      <w:r>
        <w:rPr>
          <w:sz w:val="16"/>
          <w:szCs w:val="16"/>
        </w:rPr>
        <w:t xml:space="preserve"> 2014</w:t>
      </w:r>
      <w:r w:rsidRPr="0025388D">
        <w:rPr>
          <w:sz w:val="16"/>
          <w:szCs w:val="16"/>
        </w:rPr>
        <w:t xml:space="preserve">  </w:t>
      </w:r>
      <w:r>
        <w:rPr>
          <w:sz w:val="16"/>
          <w:szCs w:val="16"/>
        </w:rPr>
        <w:t>№ 67</w:t>
      </w: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sz w:val="16"/>
          <w:szCs w:val="16"/>
        </w:rPr>
      </w:pPr>
      <w:r>
        <w:rPr>
          <w:b/>
        </w:rPr>
        <w:t>Исполнение бюджета  муниципального образования «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сельское     поселение» по кодам  видов,  подвидов доходов, классификации операций сектора государственного управления за  2013 год.</w:t>
      </w:r>
    </w:p>
    <w:p w:rsidR="009B2244" w:rsidRDefault="009B2244" w:rsidP="009B2244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9B2244" w:rsidRDefault="009B2244" w:rsidP="009B2244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922"/>
        <w:gridCol w:w="3240"/>
        <w:gridCol w:w="1620"/>
        <w:gridCol w:w="1440"/>
        <w:gridCol w:w="1080"/>
      </w:tblGrid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 xml:space="preserve">Наименование  </w:t>
            </w: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Утвержденный</w:t>
            </w: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2013</w:t>
            </w: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541D42" w:rsidRDefault="009B2244" w:rsidP="0077380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255 702,70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ind w:left="1160" w:hanging="1160"/>
              <w:jc w:val="center"/>
              <w:rPr>
                <w:b/>
                <w:sz w:val="16"/>
                <w:szCs w:val="16"/>
              </w:rPr>
            </w:pPr>
            <w:r w:rsidRPr="000B78FC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98 718,62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100,8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Налог на доходы  физических лиц с доходов, полученных физическими лицами, не являющимися  налоговыми резидентами Российской Федерации (сумма платежа)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98 718,62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99,96</w:t>
            </w:r>
          </w:p>
        </w:tc>
      </w:tr>
      <w:tr w:rsidR="009B2244" w:rsidRPr="000B78FC" w:rsidTr="00773807">
        <w:trPr>
          <w:trHeight w:val="79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182.1.06.01.03.0.10.1.000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5 510,18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9B2244" w:rsidRPr="000B78FC" w:rsidTr="00773807">
        <w:trPr>
          <w:trHeight w:val="2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182.1.06.01.03.0.10.2.000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поселений(пени, проценты)</w:t>
            </w: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88,86</w:t>
            </w:r>
          </w:p>
        </w:tc>
      </w:tr>
      <w:tr w:rsidR="009B2244" w:rsidRPr="000B78FC" w:rsidTr="00773807">
        <w:trPr>
          <w:trHeight w:val="1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182.1.06.06.01.3.10.1.000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Земельный налог ,взимаемый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9B2244" w:rsidRPr="000B78FC" w:rsidTr="00773807">
        <w:trPr>
          <w:trHeight w:val="22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182.1.06.06.01.3.10.2.000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НКРФ и применяемым к объектам  налогообложения 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182.1.06.06.02.3.10.1.000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Земельный налог ,взимаемый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88,60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 xml:space="preserve">ДОХОДЫ ОТ ИСПОЛЬЗОВАНИЯ ИМУЩЕСТВА,НАХОДЯЩЕГОСЯ </w:t>
            </w:r>
            <w:r w:rsidRPr="000B78FC">
              <w:rPr>
                <w:b/>
                <w:sz w:val="18"/>
                <w:szCs w:val="18"/>
              </w:rPr>
              <w:lastRenderedPageBreak/>
              <w:t>В ГОСУДАРСТВЕННОЙ И МУНИЦИПАЛЬНОЙ 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129 053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133 980,95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103,82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901.1.11.05.01.3.10.0.000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both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Доходы ,получаемые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901.1.11.05.03.5.10.0.000.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107,83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901.1.11.09.04.5.10.0.000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Прочие       поступления  от использования   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B78FC">
              <w:rPr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67 530,74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,19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1.13.00.00.0.00.0.000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901.1.13. 01.99.5.10.0.000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Прочие дохо</w:t>
            </w:r>
            <w:r>
              <w:rPr>
                <w:sz w:val="18"/>
                <w:szCs w:val="18"/>
              </w:rPr>
              <w:t>ды  от оказания платных услуг (</w:t>
            </w:r>
            <w:r w:rsidRPr="000B78FC">
              <w:rPr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4 626 288,05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4 626 288,05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4 626 288,05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4 626 288,05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901.2.02.03..01.5.10.0.000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(доп.479)</w:t>
            </w:r>
            <w:r w:rsidRPr="000B78FC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</w:p>
          <w:p w:rsidR="009B2244" w:rsidRPr="000B78FC" w:rsidRDefault="009B2244" w:rsidP="0077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(доп088)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  <w:r>
              <w:rPr>
                <w:sz w:val="18"/>
                <w:szCs w:val="18"/>
              </w:rPr>
              <w:t>(доп.419)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(доп.420)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  <w:r>
              <w:rPr>
                <w:sz w:val="18"/>
                <w:szCs w:val="18"/>
              </w:rPr>
              <w:t xml:space="preserve"> (доп.427)</w:t>
            </w:r>
            <w:r w:rsidRPr="000B78F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(доп.435)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  <w:r>
              <w:rPr>
                <w:sz w:val="18"/>
                <w:szCs w:val="18"/>
              </w:rPr>
              <w:t xml:space="preserve"> (доп.462)</w:t>
            </w:r>
            <w:r w:rsidRPr="000B78F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(доп.901)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  <w:r>
              <w:rPr>
                <w:sz w:val="18"/>
                <w:szCs w:val="18"/>
              </w:rPr>
              <w:t>(доп.903)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(доп.910)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4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(доп.911)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9B2244" w:rsidRPr="000B78FC" w:rsidTr="00773807">
        <w:trPr>
          <w:trHeight w:val="39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901.2.02.04.99.9.10.0.000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(доп.918)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2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901.2.02.04.99.9.10.0.000</w:t>
            </w: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(доп.936)</w:t>
            </w:r>
            <w:r w:rsidRPr="000B78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3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901.2.02.04.99.9.10.0.000</w:t>
            </w: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  <w:r>
              <w:rPr>
                <w:sz w:val="18"/>
                <w:szCs w:val="18"/>
              </w:rPr>
              <w:t xml:space="preserve"> (доп.992)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23 207,50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12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901. 2.19.05.00.0.10.0.000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995002,45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995 002,45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56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Дотации бюджетам  поселений на выравнивание  уровня бюджетной обеспеченности </w:t>
            </w:r>
            <w:r>
              <w:rPr>
                <w:sz w:val="18"/>
                <w:szCs w:val="18"/>
              </w:rPr>
              <w:t>(доп.404)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1 097 300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1 097 300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 xml:space="preserve">992 .2.02.01.00.3.10.0.000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2 337 750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2 337 750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sz w:val="18"/>
                <w:szCs w:val="18"/>
              </w:rPr>
              <w:t>100</w:t>
            </w:r>
          </w:p>
        </w:tc>
      </w:tr>
      <w:tr w:rsidR="009B2244" w:rsidRPr="000B78FC" w:rsidTr="00773807">
        <w:trPr>
          <w:trHeight w:val="2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 w:rsidRPr="000B78F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14579F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14579F">
              <w:rPr>
                <w:b/>
                <w:sz w:val="18"/>
                <w:szCs w:val="18"/>
              </w:rPr>
              <w:t>4 876 718,05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4 881 990,75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4" w:rsidRPr="00573D18" w:rsidRDefault="009B2244" w:rsidP="00773807">
            <w:pPr>
              <w:jc w:val="center"/>
              <w:rPr>
                <w:b/>
                <w:sz w:val="18"/>
                <w:szCs w:val="18"/>
              </w:rPr>
            </w:pPr>
            <w:r w:rsidRPr="00573D18">
              <w:rPr>
                <w:b/>
                <w:sz w:val="18"/>
                <w:szCs w:val="18"/>
              </w:rPr>
              <w:t>100,11</w:t>
            </w:r>
          </w:p>
        </w:tc>
      </w:tr>
    </w:tbl>
    <w:p w:rsidR="009B2244" w:rsidRDefault="009B2244" w:rsidP="009B2244">
      <w:pPr>
        <w:pStyle w:val="1"/>
        <w:tabs>
          <w:tab w:val="left" w:pos="940"/>
          <w:tab w:val="right" w:pos="9355"/>
        </w:tabs>
        <w:rPr>
          <w:b w:val="0"/>
          <w:bCs w:val="0"/>
        </w:rPr>
      </w:pPr>
      <w:r>
        <w:t xml:space="preserve">                                                                                                                   </w:t>
      </w: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  <w:lang w:val="en-US"/>
        </w:rPr>
      </w:pPr>
    </w:p>
    <w:p w:rsidR="009B2244" w:rsidRDefault="009B2244" w:rsidP="009B2244">
      <w:pPr>
        <w:rPr>
          <w:sz w:val="16"/>
          <w:szCs w:val="16"/>
          <w:lang w:val="en-US"/>
        </w:rPr>
      </w:pPr>
    </w:p>
    <w:p w:rsidR="009B2244" w:rsidRDefault="009B2244" w:rsidP="009B2244">
      <w:pPr>
        <w:rPr>
          <w:sz w:val="16"/>
          <w:szCs w:val="16"/>
          <w:lang w:val="en-US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b/>
        </w:rPr>
      </w:pPr>
      <w:r>
        <w:rPr>
          <w:sz w:val="16"/>
          <w:szCs w:val="16"/>
        </w:rPr>
        <w:t xml:space="preserve">         Приложение № 3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 сельского поселения</w:t>
      </w:r>
    </w:p>
    <w:p w:rsidR="009B2244" w:rsidRPr="0025388D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>18.02. 2014г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 № 67</w:t>
      </w: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« 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сельское </w:t>
      </w:r>
    </w:p>
    <w:p w:rsidR="009B2244" w:rsidRDefault="009B2244" w:rsidP="009B2244">
      <w:pPr>
        <w:jc w:val="center"/>
        <w:rPr>
          <w:sz w:val="18"/>
          <w:szCs w:val="18"/>
        </w:rPr>
      </w:pPr>
      <w:r>
        <w:rPr>
          <w:b/>
        </w:rPr>
        <w:t>поселение» по ведомственной структуре расходов за  2013 год</w:t>
      </w:r>
      <w:r>
        <w:rPr>
          <w:sz w:val="18"/>
          <w:szCs w:val="18"/>
        </w:rPr>
        <w:t xml:space="preserve"> </w:t>
      </w:r>
    </w:p>
    <w:p w:rsidR="009B2244" w:rsidRPr="00AA7BBA" w:rsidRDefault="009B2244" w:rsidP="009B2244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/>
      </w:tblPr>
      <w:tblGrid>
        <w:gridCol w:w="3772"/>
        <w:gridCol w:w="761"/>
        <w:gridCol w:w="800"/>
        <w:gridCol w:w="919"/>
        <w:gridCol w:w="617"/>
        <w:gridCol w:w="1476"/>
        <w:gridCol w:w="1596"/>
        <w:gridCol w:w="920"/>
      </w:tblGrid>
      <w:tr w:rsidR="009B2244" w:rsidTr="0077380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2013г.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за 2013г.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9B2244" w:rsidTr="0077380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  <w:r w:rsidRPr="00F1583E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  <w:r w:rsidRPr="00F1583E">
              <w:rPr>
                <w:b/>
                <w:i/>
              </w:rPr>
              <w:t>901</w:t>
            </w:r>
          </w:p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  <w:r w:rsidRPr="00F1583E">
              <w:rPr>
                <w:b/>
                <w:i/>
              </w:rPr>
              <w:t>0100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b/>
                <w:i/>
              </w:rPr>
            </w:pPr>
            <w:r w:rsidRPr="002A7F78">
              <w:rPr>
                <w:b/>
                <w:i/>
              </w:rPr>
              <w:t>3 532 236,11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i/>
              </w:rPr>
            </w:pPr>
            <w:r w:rsidRPr="009A74CA">
              <w:rPr>
                <w:b/>
                <w:i/>
              </w:rPr>
              <w:t>3 416 457,42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i/>
              </w:rPr>
            </w:pPr>
            <w:r w:rsidRPr="00F1583E">
              <w:rPr>
                <w:b/>
                <w:i/>
              </w:rPr>
              <w:t>96,72</w:t>
            </w:r>
          </w:p>
        </w:tc>
      </w:tr>
      <w:tr w:rsidR="009B2244" w:rsidTr="0077380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561 148,72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549 561,65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97,93</w:t>
            </w:r>
          </w:p>
        </w:tc>
      </w:tr>
      <w:tr w:rsidR="009B2244" w:rsidTr="0077380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561 148,72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549 561,65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</w:tr>
      <w:tr w:rsidR="009B2244" w:rsidTr="00773807">
        <w:trPr>
          <w:trHeight w:val="40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561 148,72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549 561,65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</w:tr>
      <w:tr w:rsidR="009B2244" w:rsidTr="00773807">
        <w:trPr>
          <w:trHeight w:val="109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 муниципальных 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Pr="00673316" w:rsidRDefault="009B2244" w:rsidP="00773807">
            <w:pPr>
              <w:jc w:val="both"/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8900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Pr="00673316" w:rsidRDefault="009B2244" w:rsidP="00773807">
            <w:pPr>
              <w:jc w:val="both"/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8900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jc w:val="both"/>
              <w:rPr>
                <w:b/>
                <w:sz w:val="20"/>
                <w:szCs w:val="20"/>
              </w:rPr>
            </w:pPr>
          </w:p>
          <w:p w:rsidR="009B2244" w:rsidRPr="00673316" w:rsidRDefault="009B2244" w:rsidP="00773807">
            <w:pPr>
              <w:jc w:val="both"/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2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функций  органами 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13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  <w:p w:rsidR="009B2244" w:rsidRDefault="009B2244" w:rsidP="0077380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2 723 196,04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2 705 395,42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99,35</w:t>
            </w:r>
          </w:p>
        </w:tc>
      </w:tr>
      <w:tr w:rsidR="009B2244" w:rsidTr="00773807">
        <w:trPr>
          <w:trHeight w:val="5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2 723 196,04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2 705 395,42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99,35</w:t>
            </w:r>
          </w:p>
        </w:tc>
      </w:tr>
      <w:tr w:rsidR="009B2244" w:rsidTr="00773807">
        <w:trPr>
          <w:trHeight w:val="40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2 723 196,04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2 705 395,42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99,35</w:t>
            </w:r>
          </w:p>
        </w:tc>
      </w:tr>
      <w:tr w:rsidR="009B2244" w:rsidTr="00773807">
        <w:trPr>
          <w:trHeight w:val="25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  <w:r w:rsidRPr="00673316">
              <w:rPr>
                <w:b/>
                <w:sz w:val="20"/>
                <w:szCs w:val="20"/>
              </w:rPr>
              <w:t>3600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673316" w:rsidRDefault="009B2244" w:rsidP="00773807">
            <w:pPr>
              <w:rPr>
                <w:b/>
                <w:sz w:val="20"/>
                <w:szCs w:val="20"/>
              </w:rPr>
            </w:pPr>
          </w:p>
        </w:tc>
      </w:tr>
      <w:tr w:rsidR="009B2244" w:rsidTr="00773807">
        <w:trPr>
          <w:trHeight w:val="1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</w:tr>
      <w:tr w:rsidR="009B2244" w:rsidTr="00773807">
        <w:trPr>
          <w:trHeight w:val="78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235 391,35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152 600,35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64,83</w:t>
            </w:r>
          </w:p>
        </w:tc>
      </w:tr>
      <w:tr w:rsidR="009B2244" w:rsidTr="00773807">
        <w:trPr>
          <w:trHeight w:val="36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52 214,35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52 214,35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52 214,35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52 241,35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163 177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49,26</w:t>
            </w:r>
          </w:p>
        </w:tc>
      </w:tr>
      <w:tr w:rsidR="009B2244" w:rsidTr="00773807">
        <w:trPr>
          <w:trHeight w:val="22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0200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101 403,08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101 403,08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101 403,08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101 403,08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 воинского учета на территориях ,где отсутствуют военные комиссариаты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101 403,08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A6269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101 403,08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F12BD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78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Национальная 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0300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175 857,51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127 633,98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t>72,58</w:t>
            </w:r>
          </w:p>
        </w:tc>
      </w:tr>
      <w:tr w:rsidR="009B2244" w:rsidTr="00773807">
        <w:trPr>
          <w:trHeight w:val="4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A6269" w:rsidRDefault="009B2244" w:rsidP="00773807">
            <w:pPr>
              <w:rPr>
                <w:b/>
                <w:sz w:val="20"/>
                <w:szCs w:val="20"/>
              </w:rPr>
            </w:pPr>
            <w:r w:rsidRPr="00FA6269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A6269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A6269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B77AD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175 857,51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B77AD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127 633,98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</w:tr>
      <w:tr w:rsidR="009B2244" w:rsidTr="00773807">
        <w:trPr>
          <w:trHeight w:val="2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2A7F78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2A7F78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A7F7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A7F78">
              <w:rPr>
                <w:b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0700500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13 000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10500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A7F78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 w:rsidRPr="002A7F78">
              <w:rPr>
                <w:color w:val="000000" w:themeColor="text1"/>
                <w:sz w:val="20"/>
                <w:szCs w:val="20"/>
              </w:rPr>
              <w:t>80,77</w:t>
            </w:r>
          </w:p>
        </w:tc>
      </w:tr>
      <w:tr w:rsidR="009B2244" w:rsidTr="00773807">
        <w:trPr>
          <w:trHeight w:val="2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25E1E" w:rsidRDefault="009B2244" w:rsidP="00773807">
            <w:pPr>
              <w:rPr>
                <w:sz w:val="20"/>
                <w:szCs w:val="20"/>
              </w:rPr>
            </w:pPr>
            <w:r w:rsidRPr="00925E1E">
              <w:rPr>
                <w:sz w:val="20"/>
                <w:szCs w:val="20"/>
              </w:rPr>
              <w:t>149 857,51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25E1E" w:rsidRDefault="009B2244" w:rsidP="00773807">
            <w:pPr>
              <w:rPr>
                <w:sz w:val="20"/>
                <w:szCs w:val="20"/>
              </w:rPr>
            </w:pPr>
            <w:r w:rsidRPr="00925E1E">
              <w:rPr>
                <w:sz w:val="20"/>
                <w:szCs w:val="20"/>
              </w:rPr>
              <w:t>104 572,33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69,78</w:t>
            </w:r>
          </w:p>
        </w:tc>
      </w:tr>
      <w:tr w:rsidR="009B2244" w:rsidTr="00773807">
        <w:trPr>
          <w:trHeight w:val="1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Долгосрочная целевая программа «Обеспечение безопасности жизнедеятельности населения на территории Томской области на 2013-2015гг»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5222300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13 000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12 561,65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A74CA">
              <w:rPr>
                <w:b/>
                <w:color w:val="000000" w:themeColor="text1"/>
                <w:sz w:val="20"/>
                <w:szCs w:val="20"/>
              </w:rPr>
              <w:t>96,63</w:t>
            </w:r>
          </w:p>
        </w:tc>
      </w:tr>
      <w:tr w:rsidR="009B2244" w:rsidTr="00773807">
        <w:trPr>
          <w:trHeight w:val="1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12561,65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96,63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0400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322 390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322 390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174 750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174 750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  <w:r w:rsidRPr="009D3383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  <w:r w:rsidRPr="009D3383"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  <w:p w:rsidR="009B2244" w:rsidRPr="009D3383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D3383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F12BD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F12BD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F12BD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6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общего пользования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  <w:r w:rsidRPr="00F1583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  <w:r w:rsidRPr="00F1583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  <w:r w:rsidRPr="00F1583E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  <w:sz w:val="20"/>
                <w:szCs w:val="20"/>
              </w:rPr>
            </w:pPr>
            <w:r w:rsidRPr="00F1583E">
              <w:rPr>
                <w:b/>
                <w:sz w:val="20"/>
                <w:szCs w:val="20"/>
              </w:rPr>
              <w:t>147 640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sz w:val="20"/>
                <w:szCs w:val="20"/>
              </w:rPr>
            </w:pPr>
            <w:r w:rsidRPr="00F1583E">
              <w:rPr>
                <w:sz w:val="20"/>
                <w:szCs w:val="20"/>
              </w:rPr>
              <w:t>147640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sz w:val="20"/>
                <w:szCs w:val="20"/>
              </w:rPr>
            </w:pPr>
            <w:r w:rsidRPr="00F1583E"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генеральных планов, правил землепользования и застройки поселений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5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0500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516797,83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514 846,19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99,62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293 652,86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293 652,86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6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 субъектов РФ и муниципального  жилищного фонда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 жилищного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293 652,86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84 686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82 734,36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56 086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56 086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55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1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3910500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26 648,36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44C8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93,18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26 648,36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93,18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138 458,97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138 458,97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BC5595" w:rsidRDefault="009B2244" w:rsidP="0077380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16 848,52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16 848,52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16 848,52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16 848,52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080FC1" w:rsidRDefault="009B2244" w:rsidP="00773807">
            <w:pPr>
              <w:rPr>
                <w:b/>
                <w:sz w:val="20"/>
                <w:szCs w:val="20"/>
              </w:rPr>
            </w:pPr>
            <w:r w:rsidRPr="00080FC1">
              <w:rPr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121 610,45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0DA7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121 610,45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080FC1" w:rsidRDefault="009B2244" w:rsidP="00773807">
            <w:pPr>
              <w:rPr>
                <w:b/>
                <w:sz w:val="20"/>
                <w:szCs w:val="20"/>
              </w:rPr>
            </w:pPr>
            <w:r w:rsidRPr="00080FC1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121 610,45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121 610,45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6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95 282,82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95 282,82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7950000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23207,50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23 207,50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</w:t>
            </w:r>
            <w:r w:rsidRPr="009A74CA">
              <w:rPr>
                <w:b/>
                <w:sz w:val="20"/>
                <w:szCs w:val="20"/>
              </w:rPr>
              <w:t xml:space="preserve"> программа «Повышени</w:t>
            </w:r>
            <w:r>
              <w:rPr>
                <w:b/>
                <w:sz w:val="20"/>
                <w:szCs w:val="20"/>
              </w:rPr>
              <w:t>е безопасности дорожного движени</w:t>
            </w:r>
            <w:r w:rsidRPr="009A74CA">
              <w:rPr>
                <w:b/>
                <w:sz w:val="20"/>
                <w:szCs w:val="20"/>
              </w:rPr>
              <w:t xml:space="preserve">я на территории </w:t>
            </w:r>
            <w:proofErr w:type="spellStart"/>
            <w:r w:rsidRPr="009A74CA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9A74CA">
              <w:rPr>
                <w:b/>
                <w:sz w:val="20"/>
                <w:szCs w:val="20"/>
              </w:rPr>
              <w:t xml:space="preserve"> района в 2013-2017 годах»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7950992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23207,50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23207,50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b/>
                <w:sz w:val="20"/>
                <w:szCs w:val="20"/>
              </w:rPr>
            </w:pPr>
            <w:r w:rsidRPr="009A74CA"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7950992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23207,50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23207,50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238 650,98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238 650,98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133 250,98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133 250,98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63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133 250,98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133 250,98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81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0Субсидии на 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43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КУЛЬТУРА,</w:t>
            </w:r>
            <w:r>
              <w:rPr>
                <w:b/>
              </w:rPr>
              <w:t xml:space="preserve"> </w:t>
            </w:r>
            <w:r w:rsidRPr="00F1583E">
              <w:rPr>
                <w:b/>
              </w:rPr>
              <w:t>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0800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 w:rsidRPr="00F1583E">
              <w:rPr>
                <w:b/>
              </w:rPr>
              <w:t>1 164 044,99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1 158 374,18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1583E" w:rsidRDefault="009B2244" w:rsidP="00773807">
            <w:pPr>
              <w:rPr>
                <w:b/>
              </w:rPr>
            </w:pPr>
            <w:r>
              <w:rPr>
                <w:b/>
              </w:rPr>
              <w:t>99,51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1 164 044,99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2 850 417,31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923 696,99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918 026,18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31585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99,39</w:t>
            </w:r>
          </w:p>
        </w:tc>
      </w:tr>
      <w:tr w:rsidR="009B2244" w:rsidTr="00773807">
        <w:trPr>
          <w:trHeight w:val="4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923 696,99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918 026,18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</w:t>
            </w:r>
          </w:p>
        </w:tc>
      </w:tr>
      <w:tr w:rsidR="009B2244" w:rsidTr="00773807">
        <w:trPr>
          <w:trHeight w:val="4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 деятельности 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70691" w:rsidRDefault="009B2244" w:rsidP="00773807">
            <w:pPr>
              <w:rPr>
                <w:b/>
                <w:sz w:val="20"/>
                <w:szCs w:val="20"/>
              </w:rPr>
            </w:pPr>
            <w:r w:rsidRPr="00D70691">
              <w:rPr>
                <w:b/>
                <w:sz w:val="20"/>
                <w:szCs w:val="20"/>
              </w:rPr>
              <w:t>239 138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B6B91" w:rsidRDefault="009B2244" w:rsidP="00773807">
            <w:pPr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239 138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FB6B91" w:rsidRDefault="009B2244" w:rsidP="00773807">
            <w:pPr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5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RPr="003520CC" w:rsidTr="00773807">
        <w:trPr>
          <w:trHeight w:val="3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</w:p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  <w:r w:rsidRPr="003520C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CC7C7F" w:rsidRDefault="009B2244" w:rsidP="00773807">
            <w:pPr>
              <w:rPr>
                <w:b/>
              </w:rPr>
            </w:pPr>
            <w:r w:rsidRPr="00CC7C7F">
              <w:rPr>
                <w:b/>
              </w:rPr>
              <w:t>6 051 380,50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9638C" w:rsidRDefault="009B2244" w:rsidP="00773807">
            <w:pPr>
              <w:rPr>
                <w:b/>
              </w:rPr>
            </w:pPr>
            <w:r w:rsidRPr="0089638C">
              <w:rPr>
                <w:b/>
              </w:rPr>
              <w:t>5 879 755,83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3520CC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97,16</w:t>
            </w:r>
          </w:p>
        </w:tc>
      </w:tr>
    </w:tbl>
    <w:p w:rsidR="009B2244" w:rsidRDefault="009B2244" w:rsidP="009B2244">
      <w:pPr>
        <w:rPr>
          <w:b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9B2244" w:rsidRDefault="009B2244" w:rsidP="009B2244">
      <w:pPr>
        <w:jc w:val="right"/>
        <w:rPr>
          <w:b/>
        </w:rPr>
      </w:pPr>
      <w:r>
        <w:rPr>
          <w:sz w:val="16"/>
          <w:szCs w:val="16"/>
        </w:rPr>
        <w:t>От</w:t>
      </w:r>
      <w:r w:rsidRPr="00EA09AA">
        <w:rPr>
          <w:sz w:val="16"/>
          <w:szCs w:val="16"/>
        </w:rPr>
        <w:t>18.02.</w:t>
      </w:r>
      <w:r>
        <w:rPr>
          <w:sz w:val="16"/>
          <w:szCs w:val="16"/>
        </w:rPr>
        <w:t>2014г. № 67</w:t>
      </w: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 « 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сельское поселение» по разделам и подразделам классификации расходов</w:t>
      </w: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 за 2013 год.</w:t>
      </w:r>
    </w:p>
    <w:p w:rsidR="009B2244" w:rsidRDefault="009B2244" w:rsidP="009B224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4"/>
      </w:tblGrid>
      <w:tr w:rsidR="009B2244" w:rsidTr="007738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9B2244" w:rsidTr="007738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3532236,11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5388D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25388D">
              <w:rPr>
                <w:b/>
                <w:sz w:val="20"/>
                <w:szCs w:val="20"/>
              </w:rPr>
              <w:t>3416454,42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96,72</w:t>
            </w:r>
          </w:p>
        </w:tc>
      </w:tr>
      <w:tr w:rsidR="009B2244" w:rsidTr="0077380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561148,72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549561,65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97,93</w:t>
            </w:r>
          </w:p>
        </w:tc>
      </w:tr>
      <w:tr w:rsidR="009B2244" w:rsidTr="0077380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10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</w:p>
          <w:p w:rsidR="009B2244" w:rsidRDefault="009B2244" w:rsidP="0077380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9B2244" w:rsidRDefault="009B2244" w:rsidP="007738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2723196,04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25388D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 w:rsidRPr="0025388D">
              <w:rPr>
                <w:sz w:val="20"/>
                <w:szCs w:val="20"/>
              </w:rPr>
              <w:t>2705395,42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99,35</w:t>
            </w:r>
          </w:p>
        </w:tc>
      </w:tr>
      <w:tr w:rsidR="009B2244" w:rsidTr="00773807">
        <w:trPr>
          <w:cantSplit/>
          <w:trHeight w:val="5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</w:p>
        </w:tc>
      </w:tr>
      <w:tr w:rsidR="009B2244" w:rsidTr="00773807">
        <w:trPr>
          <w:cantSplit/>
          <w:trHeight w:val="1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235391,35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152600,35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64,83</w:t>
            </w:r>
          </w:p>
        </w:tc>
      </w:tr>
      <w:tr w:rsidR="009B2244" w:rsidTr="00773807">
        <w:trPr>
          <w:cantSplit/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101403,08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101403,08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101403,08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101403,08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15236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715236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rPr>
                <w:b/>
              </w:rPr>
            </w:pPr>
            <w:r w:rsidRPr="00D6609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15236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175857,51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15236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127633,98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715236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72,58</w:t>
            </w:r>
          </w:p>
        </w:tc>
      </w:tr>
      <w:tr w:rsidR="009B2244" w:rsidTr="00773807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9A74CA" w:rsidRDefault="009B2244" w:rsidP="00773807">
            <w:pPr>
              <w:rPr>
                <w:sz w:val="20"/>
                <w:szCs w:val="20"/>
              </w:rPr>
            </w:pPr>
            <w:r w:rsidRPr="009A74CA">
              <w:rPr>
                <w:sz w:val="20"/>
                <w:szCs w:val="20"/>
              </w:rPr>
              <w:t>Защита населения и территорий о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175857,51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127633,98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</w:tr>
      <w:tr w:rsidR="009B2244" w:rsidTr="00773807">
        <w:trPr>
          <w:cantSplit/>
          <w:trHeight w:val="2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322390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322390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66090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686E" w:rsidRDefault="009B2244" w:rsidP="00773807">
            <w:pPr>
              <w:jc w:val="center"/>
              <w:rPr>
                <w:sz w:val="20"/>
                <w:szCs w:val="20"/>
              </w:rPr>
            </w:pPr>
            <w:r w:rsidRPr="0001686E">
              <w:rPr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686E" w:rsidRDefault="009B2244" w:rsidP="00773807">
            <w:pPr>
              <w:rPr>
                <w:sz w:val="20"/>
                <w:szCs w:val="20"/>
              </w:rPr>
            </w:pPr>
            <w:r w:rsidRPr="0001686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686E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686E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8E7FF7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516797,83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514846,19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99,62</w:t>
            </w:r>
          </w:p>
        </w:tc>
      </w:tr>
      <w:tr w:rsidR="009B2244" w:rsidTr="00773807">
        <w:trPr>
          <w:cantSplit/>
          <w:trHeight w:val="2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293652,86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82734,36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9B2244" w:rsidTr="00773807">
        <w:trPr>
          <w:cantSplit/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138458,97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138458,97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238650,98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238650,98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79A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238650,98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238650,98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79A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1164044,99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1158374,18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99,51</w:t>
            </w:r>
          </w:p>
        </w:tc>
      </w:tr>
      <w:tr w:rsidR="009B2244" w:rsidTr="00773807">
        <w:trPr>
          <w:cantSplit/>
          <w:trHeight w:val="2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79A1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1164044,99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DA005A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1158374,18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0179A1" w:rsidRDefault="009B2244" w:rsidP="007738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99,51</w:t>
            </w:r>
          </w:p>
        </w:tc>
      </w:tr>
      <w:tr w:rsidR="009B2244" w:rsidTr="007738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6051380,50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5879755,83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97,16</w:t>
            </w:r>
          </w:p>
        </w:tc>
      </w:tr>
    </w:tbl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Киндальское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18.02</w:t>
      </w:r>
      <w:r w:rsidRPr="00EA09AA">
        <w:rPr>
          <w:sz w:val="16"/>
          <w:szCs w:val="16"/>
        </w:rPr>
        <w:t>.</w:t>
      </w:r>
      <w:r>
        <w:rPr>
          <w:sz w:val="16"/>
          <w:szCs w:val="16"/>
        </w:rPr>
        <w:t>2014г   № 67</w:t>
      </w:r>
    </w:p>
    <w:p w:rsidR="009B2244" w:rsidRDefault="009B2244" w:rsidP="009B2244"/>
    <w:p w:rsidR="009B2244" w:rsidRPr="00D8134C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 w:rsidRPr="00D8134C"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Киндальское</w:t>
      </w:r>
      <w:proofErr w:type="spellEnd"/>
      <w:r w:rsidRPr="00D8134C">
        <w:rPr>
          <w:b/>
        </w:rPr>
        <w:t xml:space="preserve"> сельское поселение» по кодам классификации источников финанси</w:t>
      </w:r>
      <w:r>
        <w:rPr>
          <w:b/>
        </w:rPr>
        <w:t>рования дефицита бюджета за 2013</w:t>
      </w:r>
      <w:r w:rsidRPr="00D8134C">
        <w:rPr>
          <w:b/>
        </w:rPr>
        <w:t xml:space="preserve"> год</w:t>
      </w:r>
    </w:p>
    <w:p w:rsidR="009B2244" w:rsidRDefault="009B2244" w:rsidP="009B22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419"/>
        <w:gridCol w:w="1980"/>
        <w:gridCol w:w="1980"/>
      </w:tblGrid>
      <w:tr w:rsidR="009B2244" w:rsidRPr="000B78FC" w:rsidTr="00773807">
        <w:tc>
          <w:tcPr>
            <w:tcW w:w="0" w:type="auto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КАД</w:t>
            </w:r>
          </w:p>
        </w:tc>
        <w:tc>
          <w:tcPr>
            <w:tcW w:w="4419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Наименование КАД</w:t>
            </w:r>
          </w:p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План год</w:t>
            </w:r>
          </w:p>
        </w:tc>
        <w:tc>
          <w:tcPr>
            <w:tcW w:w="198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Исполнение</w:t>
            </w:r>
          </w:p>
        </w:tc>
      </w:tr>
      <w:tr w:rsidR="009B2244" w:rsidRPr="000B78FC" w:rsidTr="00773807">
        <w:tc>
          <w:tcPr>
            <w:tcW w:w="0" w:type="auto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4419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Киндальского</w:t>
            </w:r>
            <w:proofErr w:type="spellEnd"/>
            <w:r w:rsidR="000C136B">
              <w:rPr>
                <w:b/>
                <w:sz w:val="22"/>
                <w:szCs w:val="22"/>
              </w:rPr>
              <w:t xml:space="preserve"> </w:t>
            </w:r>
            <w:r w:rsidRPr="000B78FC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shd w:val="clear" w:color="auto" w:fill="auto"/>
          </w:tcPr>
          <w:p w:rsidR="009B2244" w:rsidRPr="00FB6B91" w:rsidRDefault="009B2244" w:rsidP="00773807">
            <w:pPr>
              <w:jc w:val="center"/>
              <w:rPr>
                <w:b/>
              </w:rPr>
            </w:pPr>
            <w:r w:rsidRPr="00FB6B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FB6B91">
              <w:rPr>
                <w:b/>
                <w:sz w:val="22"/>
                <w:szCs w:val="22"/>
              </w:rPr>
              <w:t>174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6B91">
              <w:rPr>
                <w:b/>
                <w:sz w:val="22"/>
                <w:szCs w:val="22"/>
              </w:rPr>
              <w:t>662,45</w:t>
            </w:r>
          </w:p>
        </w:tc>
        <w:tc>
          <w:tcPr>
            <w:tcW w:w="1980" w:type="dxa"/>
            <w:shd w:val="clear" w:color="auto" w:fill="auto"/>
          </w:tcPr>
          <w:p w:rsidR="009B2244" w:rsidRPr="00091F65" w:rsidRDefault="009B2244" w:rsidP="0077380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765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</w:tr>
      <w:tr w:rsidR="009B2244" w:rsidRPr="000B78FC" w:rsidTr="00773807">
        <w:tc>
          <w:tcPr>
            <w:tcW w:w="0" w:type="auto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4419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9B2244" w:rsidRPr="00FB6B91" w:rsidRDefault="009B2244" w:rsidP="00773807">
            <w:pPr>
              <w:jc w:val="center"/>
              <w:rPr>
                <w:b/>
              </w:rPr>
            </w:pPr>
            <w:r w:rsidRPr="00FB6B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FB6B91">
              <w:rPr>
                <w:b/>
                <w:sz w:val="22"/>
                <w:szCs w:val="22"/>
              </w:rPr>
              <w:t>174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6B91">
              <w:rPr>
                <w:b/>
                <w:sz w:val="22"/>
                <w:szCs w:val="22"/>
              </w:rPr>
              <w:t>662,45</w:t>
            </w:r>
          </w:p>
        </w:tc>
        <w:tc>
          <w:tcPr>
            <w:tcW w:w="198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997 765,08</w:t>
            </w:r>
          </w:p>
        </w:tc>
      </w:tr>
    </w:tbl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rPr>
          <w:b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</w:p>
    <w:p w:rsidR="009B2244" w:rsidRDefault="009B2244" w:rsidP="009B2244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Приложение № 6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 18</w:t>
      </w:r>
      <w:r w:rsidRPr="000C4B61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Pr="000C4B61">
        <w:rPr>
          <w:sz w:val="16"/>
          <w:szCs w:val="16"/>
        </w:rPr>
        <w:t>.</w:t>
      </w:r>
      <w:r>
        <w:rPr>
          <w:sz w:val="16"/>
          <w:szCs w:val="16"/>
        </w:rPr>
        <w:t>2014г  № 67</w:t>
      </w: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« 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 сельское поселение» по кодам групп, подгрупп, статей, видов источников финансирования дефицита бюджета, классификации операций сектора  государственного управления за 2013 год.</w:t>
      </w: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1393"/>
        <w:gridCol w:w="1307"/>
      </w:tblGrid>
      <w:tr w:rsidR="009B2244" w:rsidRPr="000B78FC" w:rsidTr="00773807">
        <w:tc>
          <w:tcPr>
            <w:tcW w:w="3348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Наименование источника</w:t>
            </w: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внутреннего финансирования</w:t>
            </w: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306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 xml:space="preserve">Код бюджетной </w:t>
            </w:r>
          </w:p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393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План год</w:t>
            </w:r>
          </w:p>
        </w:tc>
        <w:tc>
          <w:tcPr>
            <w:tcW w:w="1307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  <w:sz w:val="22"/>
                <w:szCs w:val="22"/>
              </w:rPr>
              <w:t>Исполнено</w:t>
            </w:r>
          </w:p>
        </w:tc>
      </w:tr>
      <w:tr w:rsidR="009B2244" w:rsidRPr="000B78FC" w:rsidTr="00773807">
        <w:trPr>
          <w:trHeight w:val="450"/>
        </w:trPr>
        <w:tc>
          <w:tcPr>
            <w:tcW w:w="3348" w:type="dxa"/>
            <w:shd w:val="clear" w:color="auto" w:fill="auto"/>
          </w:tcPr>
          <w:p w:rsidR="009B2244" w:rsidRPr="000B78FC" w:rsidRDefault="009B2244" w:rsidP="00773807">
            <w:pPr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306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</w:p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 w:rsidRPr="000B78F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393" w:type="dxa"/>
            <w:shd w:val="clear" w:color="auto" w:fill="auto"/>
          </w:tcPr>
          <w:p w:rsidR="009B2244" w:rsidRPr="00523BE2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1 174 662,45</w:t>
            </w:r>
          </w:p>
        </w:tc>
        <w:tc>
          <w:tcPr>
            <w:tcW w:w="1307" w:type="dxa"/>
            <w:shd w:val="clear" w:color="auto" w:fill="auto"/>
          </w:tcPr>
          <w:p w:rsidR="009B2244" w:rsidRPr="00091F65" w:rsidRDefault="009B2244" w:rsidP="007738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765.08</w:t>
            </w:r>
          </w:p>
        </w:tc>
      </w:tr>
      <w:tr w:rsidR="009B2244" w:rsidRPr="000B78FC" w:rsidTr="00773807">
        <w:trPr>
          <w:trHeight w:val="240"/>
        </w:trPr>
        <w:tc>
          <w:tcPr>
            <w:tcW w:w="3348" w:type="dxa"/>
            <w:shd w:val="clear" w:color="auto" w:fill="auto"/>
          </w:tcPr>
          <w:p w:rsidR="009B2244" w:rsidRPr="000B78FC" w:rsidRDefault="009B2244" w:rsidP="007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shd w:val="clear" w:color="auto" w:fill="auto"/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</w:p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393" w:type="dxa"/>
            <w:shd w:val="clear" w:color="auto" w:fill="auto"/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sz w:val="20"/>
                <w:szCs w:val="20"/>
              </w:rPr>
            </w:pPr>
          </w:p>
        </w:tc>
      </w:tr>
      <w:tr w:rsidR="009B2244" w:rsidRPr="000B78FC" w:rsidTr="00773807">
        <w:tc>
          <w:tcPr>
            <w:tcW w:w="3348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  <w:r w:rsidRPr="000B78FC">
              <w:rPr>
                <w:b/>
              </w:rPr>
              <w:t>Итого:</w:t>
            </w:r>
          </w:p>
        </w:tc>
        <w:tc>
          <w:tcPr>
            <w:tcW w:w="3060" w:type="dxa"/>
            <w:shd w:val="clear" w:color="auto" w:fill="auto"/>
          </w:tcPr>
          <w:p w:rsidR="009B2244" w:rsidRPr="000B78FC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9B2244" w:rsidRPr="00FB6B9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FB6B91">
              <w:rPr>
                <w:b/>
                <w:sz w:val="20"/>
                <w:szCs w:val="20"/>
              </w:rPr>
              <w:t>174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6B91">
              <w:rPr>
                <w:b/>
                <w:sz w:val="20"/>
                <w:szCs w:val="20"/>
              </w:rPr>
              <w:t>662,45</w:t>
            </w:r>
          </w:p>
        </w:tc>
        <w:tc>
          <w:tcPr>
            <w:tcW w:w="1307" w:type="dxa"/>
            <w:shd w:val="clear" w:color="auto" w:fill="auto"/>
          </w:tcPr>
          <w:p w:rsidR="009B2244" w:rsidRPr="00091F65" w:rsidRDefault="009B2244" w:rsidP="00773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765.08</w:t>
            </w:r>
          </w:p>
        </w:tc>
      </w:tr>
    </w:tbl>
    <w:p w:rsidR="009B2244" w:rsidRDefault="009B2244" w:rsidP="009B2244">
      <w:pPr>
        <w:jc w:val="center"/>
        <w:rPr>
          <w:b/>
        </w:rPr>
      </w:pPr>
    </w:p>
    <w:p w:rsidR="009B2244" w:rsidRDefault="009B2244" w:rsidP="009B2244">
      <w:pPr>
        <w:rPr>
          <w:b/>
          <w:lang w:val="en-US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ind w:left="7080" w:firstLine="708"/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Default="009B2244" w:rsidP="009B2244">
      <w:pPr>
        <w:rPr>
          <w:bCs/>
          <w:sz w:val="16"/>
          <w:szCs w:val="16"/>
        </w:rPr>
      </w:pPr>
    </w:p>
    <w:p w:rsidR="009B2244" w:rsidRPr="00CE549E" w:rsidRDefault="009B2244" w:rsidP="009B224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</w:t>
      </w:r>
      <w:r w:rsidRPr="00CE549E">
        <w:rPr>
          <w:bCs/>
          <w:sz w:val="16"/>
          <w:szCs w:val="16"/>
        </w:rPr>
        <w:t xml:space="preserve">е </w:t>
      </w:r>
      <w:r>
        <w:rPr>
          <w:bCs/>
          <w:sz w:val="16"/>
          <w:szCs w:val="16"/>
        </w:rPr>
        <w:t>№7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 сельского поселения </w:t>
      </w:r>
    </w:p>
    <w:p w:rsidR="009B2244" w:rsidRPr="0025388D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</w:t>
      </w:r>
      <w:r w:rsidRPr="0025388D">
        <w:rPr>
          <w:sz w:val="16"/>
          <w:szCs w:val="16"/>
        </w:rPr>
        <w:t xml:space="preserve"> </w:t>
      </w:r>
      <w:r>
        <w:rPr>
          <w:sz w:val="16"/>
          <w:szCs w:val="16"/>
        </w:rPr>
        <w:t>18</w:t>
      </w:r>
      <w:r w:rsidRPr="0025388D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Pr="0025388D">
        <w:rPr>
          <w:sz w:val="16"/>
          <w:szCs w:val="16"/>
        </w:rPr>
        <w:t>.</w:t>
      </w:r>
      <w:r>
        <w:rPr>
          <w:sz w:val="16"/>
          <w:szCs w:val="16"/>
        </w:rPr>
        <w:t>2014г. № 67</w:t>
      </w: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за  2013  год.</w:t>
      </w:r>
    </w:p>
    <w:p w:rsidR="009B2244" w:rsidRDefault="009B2244" w:rsidP="009B2244">
      <w:pPr>
        <w:jc w:val="center"/>
        <w:rPr>
          <w:b/>
        </w:rPr>
      </w:pPr>
    </w:p>
    <w:tbl>
      <w:tblPr>
        <w:tblW w:w="10836" w:type="dxa"/>
        <w:tblInd w:w="-1156" w:type="dxa"/>
        <w:tblLayout w:type="fixed"/>
        <w:tblLook w:val="0000"/>
      </w:tblPr>
      <w:tblGrid>
        <w:gridCol w:w="4155"/>
        <w:gridCol w:w="835"/>
        <w:gridCol w:w="971"/>
        <w:gridCol w:w="722"/>
        <w:gridCol w:w="1625"/>
        <w:gridCol w:w="1625"/>
        <w:gridCol w:w="903"/>
      </w:tblGrid>
      <w:tr w:rsidR="009B2244" w:rsidTr="00773807">
        <w:trPr>
          <w:trHeight w:val="69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B2244" w:rsidTr="0077380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rPr>
                <w:b/>
                <w:bCs/>
                <w:sz w:val="20"/>
                <w:szCs w:val="20"/>
              </w:rPr>
            </w:pPr>
            <w:r w:rsidRPr="00FB6B91">
              <w:rPr>
                <w:b/>
                <w:bCs/>
                <w:sz w:val="20"/>
                <w:szCs w:val="20"/>
              </w:rPr>
              <w:t>378338,86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rPr>
                <w:b/>
                <w:bCs/>
                <w:sz w:val="20"/>
                <w:szCs w:val="20"/>
              </w:rPr>
            </w:pPr>
            <w:r w:rsidRPr="00FB6B91">
              <w:rPr>
                <w:b/>
                <w:bCs/>
                <w:sz w:val="20"/>
                <w:szCs w:val="20"/>
              </w:rPr>
              <w:t>376387,22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rPr>
                <w:b/>
                <w:bCs/>
                <w:sz w:val="20"/>
                <w:szCs w:val="20"/>
              </w:rPr>
            </w:pPr>
            <w:r w:rsidRPr="00FB6B91">
              <w:rPr>
                <w:b/>
                <w:bCs/>
                <w:sz w:val="20"/>
                <w:szCs w:val="20"/>
              </w:rPr>
              <w:t>99,48</w:t>
            </w:r>
          </w:p>
        </w:tc>
      </w:tr>
      <w:tr w:rsidR="009B2244" w:rsidTr="00773807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капитальный ремонт муниципального жилищного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293652,86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293652,86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 квартиры с.. </w:t>
            </w:r>
            <w:proofErr w:type="spellStart"/>
            <w:r>
              <w:rPr>
                <w:sz w:val="20"/>
                <w:szCs w:val="20"/>
              </w:rPr>
              <w:t>Киндал</w:t>
            </w:r>
            <w:proofErr w:type="spellEnd"/>
            <w:r>
              <w:rPr>
                <w:sz w:val="20"/>
                <w:szCs w:val="20"/>
              </w:rPr>
              <w:t xml:space="preserve"> ул. Береговая 1 кв.2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293652,86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293652,86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1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numPr>
                <w:ilvl w:val="0"/>
                <w:numId w:val="2"/>
              </w:numPr>
              <w:outlineLvl w:val="1"/>
              <w:rPr>
                <w:b/>
                <w:sz w:val="20"/>
                <w:szCs w:val="20"/>
              </w:rPr>
            </w:pPr>
            <w:r w:rsidRPr="00BF2BD6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F2BD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F2BD6">
              <w:rPr>
                <w:b/>
                <w:sz w:val="20"/>
                <w:szCs w:val="20"/>
              </w:rPr>
              <w:t>3910500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F2BD6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84686,00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82734,36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97,70</w:t>
            </w:r>
          </w:p>
        </w:tc>
      </w:tr>
      <w:tr w:rsidR="009B2244" w:rsidTr="0077380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Частичный ремонт теплотрассы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BF2BD6" w:rsidRDefault="009B2244" w:rsidP="00773807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здания котельной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244" w:rsidTr="0077380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насоса и оборудования для водонапорной башни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18048,36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90,24</w:t>
            </w:r>
          </w:p>
        </w:tc>
      </w:tr>
      <w:tr w:rsidR="009B2244" w:rsidRPr="004A3260" w:rsidTr="0077380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4A3260" w:rsidRDefault="009B2244" w:rsidP="00773807">
            <w:pPr>
              <w:ind w:left="36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4A3260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4A3260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4A3260" w:rsidRDefault="009B2244" w:rsidP="00773807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378338,86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376387,22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44" w:rsidRPr="00FB6B91" w:rsidRDefault="009B2244" w:rsidP="0077380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B6B91">
              <w:rPr>
                <w:b/>
                <w:sz w:val="20"/>
                <w:szCs w:val="20"/>
              </w:rPr>
              <w:t>99,48</w:t>
            </w:r>
          </w:p>
        </w:tc>
      </w:tr>
    </w:tbl>
    <w:p w:rsidR="009B2244" w:rsidRPr="004A3260" w:rsidRDefault="009B2244" w:rsidP="009B2244">
      <w:pPr>
        <w:jc w:val="center"/>
        <w:rPr>
          <w:b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 w:firstLine="708"/>
        <w:rPr>
          <w:sz w:val="16"/>
          <w:szCs w:val="16"/>
        </w:rPr>
      </w:pPr>
    </w:p>
    <w:p w:rsidR="009B2244" w:rsidRDefault="009B2244" w:rsidP="009B2244">
      <w:pPr>
        <w:ind w:left="7080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 xml:space="preserve">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>Приложение №8</w:t>
      </w:r>
    </w:p>
    <w:p w:rsidR="009B2244" w:rsidRDefault="009B2244" w:rsidP="009B2244">
      <w:pPr>
        <w:jc w:val="right"/>
        <w:rPr>
          <w:sz w:val="16"/>
          <w:szCs w:val="16"/>
        </w:rPr>
      </w:pPr>
      <w:r w:rsidRPr="00CE54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 сельского поселения </w:t>
      </w:r>
    </w:p>
    <w:p w:rsidR="009B2244" w:rsidRPr="0025388D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18.</w:t>
      </w:r>
      <w:r>
        <w:rPr>
          <w:sz w:val="16"/>
          <w:szCs w:val="16"/>
          <w:lang w:val="en-US"/>
        </w:rPr>
        <w:t>0</w:t>
      </w:r>
      <w:r>
        <w:rPr>
          <w:sz w:val="16"/>
          <w:szCs w:val="16"/>
        </w:rPr>
        <w:t>2</w:t>
      </w:r>
      <w:r w:rsidRPr="00555A13">
        <w:rPr>
          <w:sz w:val="16"/>
          <w:szCs w:val="16"/>
        </w:rPr>
        <w:t>.</w:t>
      </w:r>
      <w:r>
        <w:rPr>
          <w:sz w:val="16"/>
          <w:szCs w:val="16"/>
        </w:rPr>
        <w:t>2014г. №67</w:t>
      </w: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tbl>
      <w:tblPr>
        <w:tblW w:w="10688" w:type="dxa"/>
        <w:tblInd w:w="-1081" w:type="dxa"/>
        <w:tblLayout w:type="fixed"/>
        <w:tblLook w:val="0000"/>
      </w:tblPr>
      <w:tblGrid>
        <w:gridCol w:w="4074"/>
        <w:gridCol w:w="1466"/>
        <w:gridCol w:w="1574"/>
        <w:gridCol w:w="1531"/>
        <w:gridCol w:w="2043"/>
      </w:tblGrid>
      <w:tr w:rsidR="009B2244" w:rsidTr="00773807">
        <w:trPr>
          <w:trHeight w:val="1237"/>
        </w:trPr>
        <w:tc>
          <w:tcPr>
            <w:tcW w:w="10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      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финансировании из резервных фондов </w:t>
            </w:r>
          </w:p>
          <w:p w:rsidR="009B2244" w:rsidRPr="00D10215" w:rsidRDefault="009B2244" w:rsidP="00773807">
            <w:pPr>
              <w:jc w:val="center"/>
              <w:rPr>
                <w:b/>
              </w:rPr>
            </w:pPr>
            <w:r w:rsidRPr="00B840E8">
              <w:rPr>
                <w:b/>
                <w:sz w:val="28"/>
                <w:szCs w:val="28"/>
              </w:rPr>
              <w:t>за   201</w:t>
            </w:r>
            <w:r>
              <w:rPr>
                <w:b/>
                <w:sz w:val="28"/>
                <w:szCs w:val="28"/>
              </w:rPr>
              <w:t>3 год</w:t>
            </w:r>
            <w:r w:rsidRPr="00B840E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B840E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Резервный </w:t>
            </w:r>
            <w:r w:rsidRPr="00D10215">
              <w:rPr>
                <w:b/>
              </w:rPr>
              <w:t xml:space="preserve"> фонд </w:t>
            </w:r>
          </w:p>
          <w:p w:rsidR="009B2244" w:rsidRDefault="009B2244" w:rsidP="00773807">
            <w:pPr>
              <w:jc w:val="center"/>
              <w:rPr>
                <w:b/>
              </w:rPr>
            </w:pPr>
            <w:r w:rsidRPr="00D10215">
              <w:rPr>
                <w:b/>
              </w:rPr>
              <w:t xml:space="preserve">непредвиденных </w:t>
            </w:r>
            <w:r>
              <w:rPr>
                <w:b/>
              </w:rPr>
              <w:t xml:space="preserve"> расходов </w:t>
            </w:r>
          </w:p>
          <w:p w:rsidR="009B2244" w:rsidRDefault="009B2244" w:rsidP="00773807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15"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D10215">
              <w:rPr>
                <w:b/>
              </w:rPr>
              <w:t xml:space="preserve">  </w:t>
            </w:r>
          </w:p>
        </w:tc>
      </w:tr>
      <w:tr w:rsidR="009B2244" w:rsidTr="00773807">
        <w:trPr>
          <w:trHeight w:val="31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244" w:rsidRDefault="009B2244" w:rsidP="00773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</w:tbl>
    <w:p w:rsidR="009B2244" w:rsidRPr="00CC3801" w:rsidRDefault="009B2244" w:rsidP="009B2244">
      <w:pPr>
        <w:rPr>
          <w:vanish/>
        </w:rPr>
      </w:pPr>
    </w:p>
    <w:tbl>
      <w:tblPr>
        <w:tblW w:w="990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6"/>
        <w:gridCol w:w="1564"/>
        <w:gridCol w:w="1440"/>
      </w:tblGrid>
      <w:tr w:rsidR="009B2244" w:rsidRPr="00CC3801" w:rsidTr="00773807">
        <w:tc>
          <w:tcPr>
            <w:tcW w:w="6896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9B2244" w:rsidRPr="00CC3801" w:rsidTr="00773807">
        <w:tc>
          <w:tcPr>
            <w:tcW w:w="6896" w:type="dxa"/>
            <w:shd w:val="clear" w:color="auto" w:fill="auto"/>
          </w:tcPr>
          <w:p w:rsidR="009B2244" w:rsidRPr="00CC3801" w:rsidRDefault="009B2244" w:rsidP="00773807">
            <w:r>
              <w:rPr>
                <w:sz w:val="22"/>
                <w:szCs w:val="22"/>
              </w:rPr>
              <w:t>Проведение  спортивных мероприятий  по участию  на районных соревнованиях «Сибирские узоры»- питание участников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</w:tr>
      <w:tr w:rsidR="009B2244" w:rsidRPr="00CC3801" w:rsidTr="00773807">
        <w:trPr>
          <w:trHeight w:val="190"/>
        </w:trPr>
        <w:tc>
          <w:tcPr>
            <w:tcW w:w="6896" w:type="dxa"/>
            <w:shd w:val="clear" w:color="auto" w:fill="auto"/>
          </w:tcPr>
          <w:p w:rsidR="009B2244" w:rsidRPr="00CC3801" w:rsidRDefault="009B2244" w:rsidP="00773807">
            <w:r>
              <w:rPr>
                <w:sz w:val="22"/>
                <w:szCs w:val="22"/>
              </w:rPr>
              <w:t xml:space="preserve">Приобретение венков и цветов к памятнику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B2244" w:rsidRPr="00CC3801" w:rsidTr="00773807">
        <w:trPr>
          <w:trHeight w:val="759"/>
        </w:trPr>
        <w:tc>
          <w:tcPr>
            <w:tcW w:w="6896" w:type="dxa"/>
            <w:shd w:val="clear" w:color="auto" w:fill="auto"/>
          </w:tcPr>
          <w:p w:rsidR="009B2244" w:rsidRPr="00CC3801" w:rsidRDefault="009B2244" w:rsidP="00773807">
            <w:r>
              <w:rPr>
                <w:sz w:val="22"/>
                <w:szCs w:val="22"/>
              </w:rPr>
              <w:t>Приобретение  сувениров для тружеников  тыла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B2244" w:rsidRPr="00CC3801" w:rsidTr="00773807">
        <w:trPr>
          <w:trHeight w:val="337"/>
        </w:trPr>
        <w:tc>
          <w:tcPr>
            <w:tcW w:w="6896" w:type="dxa"/>
            <w:shd w:val="clear" w:color="auto" w:fill="auto"/>
          </w:tcPr>
          <w:p w:rsidR="009B2244" w:rsidRDefault="009B2244" w:rsidP="00773807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B2244" w:rsidRPr="00611FA8" w:rsidRDefault="009B2244" w:rsidP="00773807">
            <w:pPr>
              <w:jc w:val="center"/>
              <w:rPr>
                <w:sz w:val="20"/>
                <w:szCs w:val="20"/>
              </w:rPr>
            </w:pPr>
            <w:r w:rsidRPr="00611FA8">
              <w:rPr>
                <w:sz w:val="20"/>
                <w:szCs w:val="20"/>
              </w:rPr>
              <w:t>800,00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244" w:rsidRDefault="009B2244" w:rsidP="00773807">
            <w:pPr>
              <w:jc w:val="center"/>
              <w:rPr>
                <w:sz w:val="20"/>
                <w:szCs w:val="20"/>
              </w:rPr>
            </w:pPr>
          </w:p>
        </w:tc>
      </w:tr>
      <w:tr w:rsidR="009B2244" w:rsidRPr="00CC3801" w:rsidTr="00773807">
        <w:tc>
          <w:tcPr>
            <w:tcW w:w="6896" w:type="dxa"/>
            <w:shd w:val="clear" w:color="auto" w:fill="auto"/>
            <w:vAlign w:val="bottom"/>
          </w:tcPr>
          <w:p w:rsidR="009B2244" w:rsidRPr="00CC3801" w:rsidRDefault="009B2244" w:rsidP="007738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9B2244" w:rsidRPr="00611FA8" w:rsidRDefault="009B2244" w:rsidP="00773807">
            <w:pPr>
              <w:jc w:val="center"/>
              <w:rPr>
                <w:b/>
              </w:rPr>
            </w:pPr>
            <w:r w:rsidRPr="00611FA8">
              <w:rPr>
                <w:b/>
                <w:sz w:val="22"/>
                <w:szCs w:val="22"/>
              </w:rPr>
              <w:t>9800,00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2244" w:rsidRPr="00611FA8" w:rsidRDefault="009B2244" w:rsidP="00773807">
            <w:pPr>
              <w:jc w:val="center"/>
              <w:rPr>
                <w:b/>
              </w:rPr>
            </w:pPr>
            <w:r w:rsidRPr="00611FA8">
              <w:rPr>
                <w:b/>
                <w:sz w:val="22"/>
                <w:szCs w:val="22"/>
              </w:rPr>
              <w:t>9000,00</w:t>
            </w:r>
          </w:p>
        </w:tc>
      </w:tr>
      <w:tr w:rsidR="009B2244" w:rsidRPr="00CC3801" w:rsidTr="00773807">
        <w:tc>
          <w:tcPr>
            <w:tcW w:w="6896" w:type="dxa"/>
            <w:shd w:val="clear" w:color="auto" w:fill="auto"/>
            <w:vAlign w:val="bottom"/>
          </w:tcPr>
          <w:p w:rsidR="009B2244" w:rsidRPr="00CC3801" w:rsidRDefault="009B2244" w:rsidP="00773807">
            <w:pPr>
              <w:rPr>
                <w:b/>
              </w:rPr>
            </w:pPr>
            <w:r w:rsidRPr="00CC3801">
              <w:rPr>
                <w:b/>
                <w:sz w:val="22"/>
                <w:szCs w:val="22"/>
              </w:rPr>
              <w:t>Остаток средст</w:t>
            </w:r>
            <w:r>
              <w:rPr>
                <w:b/>
                <w:sz w:val="22"/>
                <w:szCs w:val="22"/>
              </w:rPr>
              <w:t>в резервного фонда на 01.01.2014</w:t>
            </w:r>
            <w:r w:rsidRPr="00CC380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9B2244" w:rsidRPr="00CC3801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2244" w:rsidRPr="00CC3801" w:rsidRDefault="009B2244" w:rsidP="007738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800,00</w:t>
            </w:r>
          </w:p>
        </w:tc>
      </w:tr>
    </w:tbl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Default="009B2244" w:rsidP="009B2244">
      <w:pPr>
        <w:rPr>
          <w:b/>
          <w:bCs/>
          <w:sz w:val="28"/>
          <w:szCs w:val="28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Default="009B2244" w:rsidP="009B2244">
      <w:pPr>
        <w:ind w:left="7788"/>
        <w:rPr>
          <w:b/>
          <w:bCs/>
          <w:sz w:val="16"/>
          <w:szCs w:val="16"/>
        </w:rPr>
      </w:pPr>
    </w:p>
    <w:p w:rsidR="009B2244" w:rsidRPr="0025388D" w:rsidRDefault="009B2244" w:rsidP="009B2244">
      <w:pPr>
        <w:ind w:left="7788"/>
        <w:rPr>
          <w:bCs/>
          <w:sz w:val="16"/>
          <w:szCs w:val="16"/>
        </w:rPr>
      </w:pPr>
      <w:r w:rsidRPr="0025388D">
        <w:rPr>
          <w:bCs/>
          <w:sz w:val="16"/>
          <w:szCs w:val="16"/>
        </w:rPr>
        <w:t xml:space="preserve">        Приложение  №9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решению Совета </w:t>
      </w:r>
    </w:p>
    <w:p w:rsidR="009B2244" w:rsidRDefault="009B2244" w:rsidP="009B224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 сельского поселения </w:t>
      </w:r>
    </w:p>
    <w:p w:rsidR="009B2244" w:rsidRPr="0025388D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 18.02.2014г. № 67</w:t>
      </w:r>
    </w:p>
    <w:p w:rsidR="009B2244" w:rsidRDefault="009B2244" w:rsidP="009B2244">
      <w:pPr>
        <w:jc w:val="center"/>
        <w:rPr>
          <w:b/>
          <w:bCs/>
          <w:sz w:val="28"/>
          <w:szCs w:val="28"/>
        </w:rPr>
      </w:pPr>
    </w:p>
    <w:p w:rsidR="009B2244" w:rsidRPr="00E517FF" w:rsidRDefault="009B2244" w:rsidP="009B2244">
      <w:pPr>
        <w:rPr>
          <w:b/>
          <w:bCs/>
          <w:sz w:val="28"/>
          <w:szCs w:val="28"/>
        </w:rPr>
      </w:pPr>
    </w:p>
    <w:p w:rsidR="009B2244" w:rsidRPr="00B840E8" w:rsidRDefault="009B2244" w:rsidP="009B2244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9B2244" w:rsidRPr="00B840E8" w:rsidRDefault="009B2244" w:rsidP="009B2244">
      <w:pPr>
        <w:jc w:val="center"/>
        <w:rPr>
          <w:b/>
        </w:rPr>
      </w:pPr>
      <w:r w:rsidRPr="00B840E8">
        <w:rPr>
          <w:b/>
        </w:rPr>
        <w:t xml:space="preserve"> Администрации </w:t>
      </w:r>
      <w:proofErr w:type="spellStart"/>
      <w:r>
        <w:rPr>
          <w:b/>
        </w:rPr>
        <w:t>Киндальского</w:t>
      </w:r>
      <w:proofErr w:type="spellEnd"/>
      <w:r>
        <w:rPr>
          <w:b/>
        </w:rPr>
        <w:t xml:space="preserve"> сельского поселения</w:t>
      </w:r>
      <w:r w:rsidRPr="00B840E8">
        <w:rPr>
          <w:b/>
        </w:rPr>
        <w:t xml:space="preserve">    </w:t>
      </w:r>
    </w:p>
    <w:p w:rsidR="009B2244" w:rsidRPr="00B840E8" w:rsidRDefault="009B2244" w:rsidP="009B2244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9B2244" w:rsidRPr="00B840E8" w:rsidRDefault="009B2244" w:rsidP="009B2244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9B2244" w:rsidRPr="00E517FF" w:rsidRDefault="009B2244" w:rsidP="009B2244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B2244" w:rsidRPr="00CC3801" w:rsidTr="00773807">
        <w:tc>
          <w:tcPr>
            <w:tcW w:w="6253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B2244" w:rsidRPr="00CC3801" w:rsidRDefault="009B2244" w:rsidP="00773807">
            <w:pPr>
              <w:jc w:val="center"/>
              <w:rPr>
                <w:b/>
                <w:sz w:val="20"/>
                <w:szCs w:val="20"/>
              </w:rPr>
            </w:pPr>
            <w:r w:rsidRPr="00CC3801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9B2244" w:rsidRPr="00CC3801" w:rsidTr="00773807">
        <w:trPr>
          <w:trHeight w:val="779"/>
        </w:trPr>
        <w:tc>
          <w:tcPr>
            <w:tcW w:w="6253" w:type="dxa"/>
            <w:shd w:val="clear" w:color="auto" w:fill="auto"/>
          </w:tcPr>
          <w:p w:rsidR="009B2244" w:rsidRPr="00CC3801" w:rsidRDefault="009B2244" w:rsidP="00773807"/>
          <w:p w:rsidR="009B2244" w:rsidRPr="00CC3801" w:rsidRDefault="009B2244" w:rsidP="00773807">
            <w:r>
              <w:rPr>
                <w:sz w:val="22"/>
                <w:szCs w:val="22"/>
              </w:rPr>
              <w:t>Приобретение  сирены  оповещения</w:t>
            </w:r>
            <w:r w:rsidRPr="00CC3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B2244" w:rsidRPr="00CC3801" w:rsidRDefault="009B2244" w:rsidP="00773807">
            <w:pPr>
              <w:jc w:val="center"/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B2244" w:rsidRPr="00CC3801" w:rsidRDefault="009B2244" w:rsidP="00773807">
            <w:pPr>
              <w:jc w:val="center"/>
            </w:pPr>
            <w:r>
              <w:rPr>
                <w:sz w:val="22"/>
                <w:szCs w:val="22"/>
              </w:rPr>
              <w:t>7200,00</w:t>
            </w:r>
          </w:p>
        </w:tc>
      </w:tr>
      <w:tr w:rsidR="009B2244" w:rsidRPr="00CC3801" w:rsidTr="00773807">
        <w:trPr>
          <w:trHeight w:val="277"/>
        </w:trPr>
        <w:tc>
          <w:tcPr>
            <w:tcW w:w="6253" w:type="dxa"/>
            <w:shd w:val="clear" w:color="auto" w:fill="auto"/>
          </w:tcPr>
          <w:p w:rsidR="009B2244" w:rsidRPr="00CC3801" w:rsidRDefault="009B2244" w:rsidP="00773807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B2244" w:rsidRDefault="009B2244" w:rsidP="00773807">
            <w:pPr>
              <w:jc w:val="center"/>
            </w:pPr>
            <w:r>
              <w:rPr>
                <w:sz w:val="22"/>
                <w:szCs w:val="22"/>
              </w:rPr>
              <w:t>2800,00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B2244" w:rsidRDefault="009B2244" w:rsidP="00773807">
            <w:pPr>
              <w:jc w:val="center"/>
            </w:pPr>
          </w:p>
        </w:tc>
      </w:tr>
      <w:tr w:rsidR="009B2244" w:rsidRPr="00CC3801" w:rsidTr="00773807">
        <w:trPr>
          <w:trHeight w:val="413"/>
        </w:trPr>
        <w:tc>
          <w:tcPr>
            <w:tcW w:w="6253" w:type="dxa"/>
            <w:shd w:val="clear" w:color="auto" w:fill="auto"/>
          </w:tcPr>
          <w:p w:rsidR="009B2244" w:rsidRPr="00CC3801" w:rsidRDefault="009B2244" w:rsidP="00773807"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B2244" w:rsidRPr="00611FA8" w:rsidRDefault="009B2244" w:rsidP="00773807">
            <w:pPr>
              <w:jc w:val="center"/>
              <w:rPr>
                <w:b/>
              </w:rPr>
            </w:pPr>
            <w:r w:rsidRPr="00611FA8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B2244" w:rsidRPr="00611FA8" w:rsidRDefault="009B2244" w:rsidP="00773807">
            <w:pPr>
              <w:jc w:val="center"/>
              <w:rPr>
                <w:b/>
              </w:rPr>
            </w:pPr>
            <w:r w:rsidRPr="00611FA8">
              <w:rPr>
                <w:b/>
                <w:sz w:val="22"/>
                <w:szCs w:val="22"/>
              </w:rPr>
              <w:t>7200,00</w:t>
            </w:r>
          </w:p>
        </w:tc>
      </w:tr>
      <w:tr w:rsidR="009B2244" w:rsidRPr="00CC3801" w:rsidTr="00773807">
        <w:trPr>
          <w:trHeight w:val="413"/>
        </w:trPr>
        <w:tc>
          <w:tcPr>
            <w:tcW w:w="6253" w:type="dxa"/>
            <w:shd w:val="clear" w:color="auto" w:fill="auto"/>
          </w:tcPr>
          <w:p w:rsidR="009B2244" w:rsidRDefault="009B2244" w:rsidP="007738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Остаток на 01.01.2014г.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B2244" w:rsidRPr="004A3260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9B2244" w:rsidRDefault="009B2244" w:rsidP="007738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2800,00</w:t>
            </w:r>
          </w:p>
        </w:tc>
      </w:tr>
    </w:tbl>
    <w:p w:rsidR="009B2244" w:rsidRDefault="009B2244" w:rsidP="009B22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</w:p>
    <w:p w:rsidR="009B2244" w:rsidRDefault="009B2244" w:rsidP="009B224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№10</w:t>
      </w:r>
    </w:p>
    <w:p w:rsidR="009B2244" w:rsidRDefault="009B2244" w:rsidP="009B22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58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7E58A3">
        <w:rPr>
          <w:sz w:val="16"/>
          <w:szCs w:val="16"/>
        </w:rPr>
        <w:t xml:space="preserve">      </w:t>
      </w:r>
      <w:r>
        <w:rPr>
          <w:sz w:val="16"/>
          <w:szCs w:val="16"/>
        </w:rPr>
        <w:t>Решению</w:t>
      </w:r>
      <w:r w:rsidRPr="007E58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Совета 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Киндальского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9B2244" w:rsidRDefault="009B2244" w:rsidP="009B2244">
      <w:pPr>
        <w:jc w:val="right"/>
        <w:rPr>
          <w:sz w:val="16"/>
          <w:szCs w:val="16"/>
        </w:rPr>
      </w:pPr>
      <w:r>
        <w:rPr>
          <w:sz w:val="16"/>
          <w:szCs w:val="16"/>
        </w:rPr>
        <w:t>от 18.02.2014г. №67</w:t>
      </w:r>
    </w:p>
    <w:p w:rsidR="009B2244" w:rsidRDefault="009B2244" w:rsidP="009B2244">
      <w:pPr>
        <w:jc w:val="center"/>
        <w:rPr>
          <w:b/>
          <w:sz w:val="28"/>
          <w:szCs w:val="28"/>
        </w:rPr>
      </w:pPr>
    </w:p>
    <w:p w:rsidR="009B2244" w:rsidRPr="00C05BA2" w:rsidRDefault="009B2244" w:rsidP="009B2244">
      <w:pPr>
        <w:jc w:val="center"/>
        <w:rPr>
          <w:b/>
          <w:sz w:val="28"/>
          <w:szCs w:val="28"/>
        </w:rPr>
      </w:pPr>
      <w:r w:rsidRPr="00C05BA2">
        <w:rPr>
          <w:b/>
          <w:sz w:val="28"/>
          <w:szCs w:val="28"/>
        </w:rPr>
        <w:t>Реализация  долгосрочных целевых программ</w:t>
      </w:r>
    </w:p>
    <w:p w:rsidR="009B2244" w:rsidRPr="00C05BA2" w:rsidRDefault="009B2244" w:rsidP="009B2244">
      <w:pPr>
        <w:jc w:val="center"/>
        <w:rPr>
          <w:b/>
          <w:sz w:val="28"/>
          <w:szCs w:val="28"/>
        </w:rPr>
      </w:pPr>
      <w:r w:rsidRPr="00C05BA2">
        <w:rPr>
          <w:b/>
          <w:sz w:val="28"/>
          <w:szCs w:val="28"/>
        </w:rPr>
        <w:t xml:space="preserve">Администрации </w:t>
      </w:r>
      <w:proofErr w:type="spellStart"/>
      <w:r w:rsidRPr="00C05BA2">
        <w:rPr>
          <w:b/>
          <w:sz w:val="28"/>
          <w:szCs w:val="28"/>
        </w:rPr>
        <w:t>Киндальского</w:t>
      </w:r>
      <w:proofErr w:type="spellEnd"/>
      <w:r w:rsidRPr="00C05BA2">
        <w:rPr>
          <w:b/>
          <w:sz w:val="28"/>
          <w:szCs w:val="28"/>
        </w:rPr>
        <w:t xml:space="preserve"> сельского поселения </w:t>
      </w:r>
    </w:p>
    <w:p w:rsidR="009B2244" w:rsidRDefault="009B2244" w:rsidP="009B2244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234"/>
        <w:gridCol w:w="1232"/>
        <w:gridCol w:w="1083"/>
        <w:gridCol w:w="1291"/>
        <w:gridCol w:w="1255"/>
      </w:tblGrid>
      <w:tr w:rsidR="009B2244" w:rsidRPr="004A5649" w:rsidTr="00773807">
        <w:tc>
          <w:tcPr>
            <w:tcW w:w="3794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>Наименование</w:t>
            </w:r>
          </w:p>
        </w:tc>
        <w:tc>
          <w:tcPr>
            <w:tcW w:w="1234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>КФСР</w:t>
            </w:r>
          </w:p>
        </w:tc>
        <w:tc>
          <w:tcPr>
            <w:tcW w:w="1232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>КЦСР</w:t>
            </w:r>
          </w:p>
        </w:tc>
        <w:tc>
          <w:tcPr>
            <w:tcW w:w="1083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>КВР</w:t>
            </w:r>
          </w:p>
        </w:tc>
        <w:tc>
          <w:tcPr>
            <w:tcW w:w="1291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 xml:space="preserve">Выделено </w:t>
            </w:r>
          </w:p>
        </w:tc>
        <w:tc>
          <w:tcPr>
            <w:tcW w:w="1255" w:type="dxa"/>
          </w:tcPr>
          <w:p w:rsidR="009B2244" w:rsidRPr="004A5649" w:rsidRDefault="009B2244" w:rsidP="00773807">
            <w:pPr>
              <w:rPr>
                <w:b/>
              </w:rPr>
            </w:pPr>
            <w:r w:rsidRPr="004A5649">
              <w:rPr>
                <w:b/>
              </w:rPr>
              <w:t>Израсходовано</w:t>
            </w:r>
          </w:p>
        </w:tc>
      </w:tr>
      <w:tr w:rsidR="009B2244" w:rsidRPr="004A5649" w:rsidTr="00773807">
        <w:tc>
          <w:tcPr>
            <w:tcW w:w="3794" w:type="dxa"/>
          </w:tcPr>
          <w:p w:rsidR="009B2244" w:rsidRPr="00850FB2" w:rsidRDefault="009B2244" w:rsidP="00773807">
            <w:r w:rsidRPr="00850FB2">
              <w:t xml:space="preserve">«Повышение безопасности  дорожного движения на территории </w:t>
            </w:r>
            <w:proofErr w:type="spellStart"/>
            <w:r w:rsidRPr="00850FB2">
              <w:t>Каргасокского</w:t>
            </w:r>
            <w:proofErr w:type="spellEnd"/>
            <w:r w:rsidRPr="00850FB2">
              <w:t xml:space="preserve"> района в 2013-2017годах»</w:t>
            </w:r>
            <w:r>
              <w:t>,  на реализацию мероприятия  строительство и ремонт тротуаров на территории населенных пунктов  сельского поселения (строительство  тротуаров -60 метров)</w:t>
            </w:r>
          </w:p>
        </w:tc>
        <w:tc>
          <w:tcPr>
            <w:tcW w:w="1234" w:type="dxa"/>
          </w:tcPr>
          <w:p w:rsidR="009B2244" w:rsidRPr="00C05BA2" w:rsidRDefault="009B2244" w:rsidP="00773807">
            <w:r w:rsidRPr="00C05BA2">
              <w:t>0503</w:t>
            </w:r>
          </w:p>
        </w:tc>
        <w:tc>
          <w:tcPr>
            <w:tcW w:w="1232" w:type="dxa"/>
          </w:tcPr>
          <w:p w:rsidR="009B2244" w:rsidRPr="00C05BA2" w:rsidRDefault="009B2244" w:rsidP="00773807">
            <w:r w:rsidRPr="00C05BA2">
              <w:t>7950992</w:t>
            </w:r>
          </w:p>
        </w:tc>
        <w:tc>
          <w:tcPr>
            <w:tcW w:w="1083" w:type="dxa"/>
          </w:tcPr>
          <w:p w:rsidR="009B2244" w:rsidRPr="00C05BA2" w:rsidRDefault="009B2244" w:rsidP="00773807">
            <w:r w:rsidRPr="00C05BA2">
              <w:t>244</w:t>
            </w:r>
          </w:p>
        </w:tc>
        <w:tc>
          <w:tcPr>
            <w:tcW w:w="1291" w:type="dxa"/>
          </w:tcPr>
          <w:p w:rsidR="009B2244" w:rsidRPr="00C05BA2" w:rsidRDefault="009B2244" w:rsidP="00773807">
            <w:r w:rsidRPr="00C05BA2">
              <w:t>23207,50</w:t>
            </w:r>
          </w:p>
        </w:tc>
        <w:tc>
          <w:tcPr>
            <w:tcW w:w="1255" w:type="dxa"/>
          </w:tcPr>
          <w:p w:rsidR="009B2244" w:rsidRPr="00C05BA2" w:rsidRDefault="009B2244" w:rsidP="00773807">
            <w:r w:rsidRPr="00C05BA2">
              <w:t>23207,50</w:t>
            </w:r>
          </w:p>
        </w:tc>
      </w:tr>
      <w:tr w:rsidR="009B2244" w:rsidRPr="004A5649" w:rsidTr="00773807">
        <w:tc>
          <w:tcPr>
            <w:tcW w:w="3794" w:type="dxa"/>
          </w:tcPr>
          <w:p w:rsidR="009B2244" w:rsidRPr="00850FB2" w:rsidRDefault="009B2244" w:rsidP="00773807">
            <w:r>
              <w:t>«Обеспечение  безопасности жизнедеятельности  населения на территории Томской области на 2013-2015гг», обеспечение  населенных пунктов  системами  связи и оповещения  населения о пожарах и других  чрезвычайных ситуациях (приобретение  сирен оповещения- 3шт.)</w:t>
            </w:r>
          </w:p>
        </w:tc>
        <w:tc>
          <w:tcPr>
            <w:tcW w:w="1234" w:type="dxa"/>
          </w:tcPr>
          <w:p w:rsidR="009B2244" w:rsidRPr="00C05BA2" w:rsidRDefault="009B2244" w:rsidP="00773807">
            <w:r w:rsidRPr="00C05BA2">
              <w:t>0309</w:t>
            </w:r>
          </w:p>
          <w:p w:rsidR="009B2244" w:rsidRPr="00C05BA2" w:rsidRDefault="009B2244" w:rsidP="00773807">
            <w:r w:rsidRPr="00C05BA2">
              <w:t>0309</w:t>
            </w:r>
          </w:p>
        </w:tc>
        <w:tc>
          <w:tcPr>
            <w:tcW w:w="1232" w:type="dxa"/>
          </w:tcPr>
          <w:p w:rsidR="009B2244" w:rsidRPr="00C05BA2" w:rsidRDefault="009B2244" w:rsidP="00773807">
            <w:r w:rsidRPr="00C05BA2">
              <w:t>0700500</w:t>
            </w:r>
          </w:p>
          <w:p w:rsidR="009B2244" w:rsidRPr="00C05BA2" w:rsidRDefault="009B2244" w:rsidP="00773807">
            <w:r w:rsidRPr="00C05BA2">
              <w:t>5222300</w:t>
            </w:r>
          </w:p>
        </w:tc>
        <w:tc>
          <w:tcPr>
            <w:tcW w:w="1083" w:type="dxa"/>
          </w:tcPr>
          <w:p w:rsidR="009B2244" w:rsidRPr="00C05BA2" w:rsidRDefault="009B2244" w:rsidP="00773807">
            <w:r w:rsidRPr="00C05BA2">
              <w:t>244</w:t>
            </w:r>
          </w:p>
          <w:p w:rsidR="009B2244" w:rsidRPr="00C05BA2" w:rsidRDefault="009B2244" w:rsidP="00773807">
            <w:r w:rsidRPr="00C05BA2">
              <w:t>244</w:t>
            </w:r>
          </w:p>
        </w:tc>
        <w:tc>
          <w:tcPr>
            <w:tcW w:w="1291" w:type="dxa"/>
          </w:tcPr>
          <w:p w:rsidR="009B2244" w:rsidRPr="00C05BA2" w:rsidRDefault="009B2244" w:rsidP="00773807">
            <w:r w:rsidRPr="00C05BA2">
              <w:t>13000,00</w:t>
            </w:r>
          </w:p>
          <w:p w:rsidR="009B2244" w:rsidRPr="00C05BA2" w:rsidRDefault="009B2244" w:rsidP="00773807">
            <w:r w:rsidRPr="00C05BA2">
              <w:t>13000,00</w:t>
            </w:r>
          </w:p>
        </w:tc>
        <w:tc>
          <w:tcPr>
            <w:tcW w:w="1255" w:type="dxa"/>
          </w:tcPr>
          <w:p w:rsidR="009B2244" w:rsidRPr="00C05BA2" w:rsidRDefault="009B2244" w:rsidP="00773807">
            <w:r w:rsidRPr="00C05BA2">
              <w:t>10500,00</w:t>
            </w:r>
          </w:p>
          <w:p w:rsidR="009B2244" w:rsidRPr="00C05BA2" w:rsidRDefault="009B2244" w:rsidP="00773807">
            <w:r w:rsidRPr="00C05BA2">
              <w:t>12561,65</w:t>
            </w:r>
          </w:p>
        </w:tc>
      </w:tr>
      <w:tr w:rsidR="009B2244" w:rsidRPr="004A5649" w:rsidTr="00773807">
        <w:tc>
          <w:tcPr>
            <w:tcW w:w="3794" w:type="dxa"/>
          </w:tcPr>
          <w:p w:rsidR="009B2244" w:rsidRDefault="009B2244" w:rsidP="00773807">
            <w:r>
              <w:t>Итого</w:t>
            </w:r>
          </w:p>
        </w:tc>
        <w:tc>
          <w:tcPr>
            <w:tcW w:w="1234" w:type="dxa"/>
          </w:tcPr>
          <w:p w:rsidR="009B2244" w:rsidRPr="00C05BA2" w:rsidRDefault="009B2244" w:rsidP="00773807"/>
        </w:tc>
        <w:tc>
          <w:tcPr>
            <w:tcW w:w="1232" w:type="dxa"/>
          </w:tcPr>
          <w:p w:rsidR="009B2244" w:rsidRPr="00C05BA2" w:rsidRDefault="009B2244" w:rsidP="00773807"/>
        </w:tc>
        <w:tc>
          <w:tcPr>
            <w:tcW w:w="1083" w:type="dxa"/>
          </w:tcPr>
          <w:p w:rsidR="009B2244" w:rsidRPr="00C05BA2" w:rsidRDefault="009B2244" w:rsidP="00773807"/>
        </w:tc>
        <w:tc>
          <w:tcPr>
            <w:tcW w:w="1291" w:type="dxa"/>
          </w:tcPr>
          <w:p w:rsidR="009B2244" w:rsidRPr="00C05BA2" w:rsidRDefault="009B2244" w:rsidP="00773807">
            <w:r>
              <w:t>49207,50</w:t>
            </w:r>
          </w:p>
        </w:tc>
        <w:tc>
          <w:tcPr>
            <w:tcW w:w="1255" w:type="dxa"/>
          </w:tcPr>
          <w:p w:rsidR="009B2244" w:rsidRPr="00C05BA2" w:rsidRDefault="009B2244" w:rsidP="00773807">
            <w:r>
              <w:t>46269,15</w:t>
            </w:r>
          </w:p>
        </w:tc>
      </w:tr>
    </w:tbl>
    <w:p w:rsidR="009B2244" w:rsidRPr="00863094" w:rsidRDefault="009B2244" w:rsidP="009B2244">
      <w:pPr>
        <w:rPr>
          <w:b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Pr="00863094" w:rsidRDefault="009B2244" w:rsidP="009B2244">
      <w:pPr>
        <w:jc w:val="center"/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16"/>
          <w:szCs w:val="16"/>
        </w:rPr>
      </w:pPr>
    </w:p>
    <w:p w:rsidR="009B2244" w:rsidRPr="009F0680" w:rsidRDefault="009B2244" w:rsidP="009B2244">
      <w:pPr>
        <w:rPr>
          <w:sz w:val="16"/>
          <w:szCs w:val="16"/>
          <w:lang w:val="en-US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right"/>
        <w:rPr>
          <w:sz w:val="16"/>
          <w:szCs w:val="16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  <w:lang w:val="en-US"/>
        </w:rPr>
      </w:pPr>
    </w:p>
    <w:p w:rsidR="009B2244" w:rsidRDefault="009B2244" w:rsidP="009B2244">
      <w:pPr>
        <w:jc w:val="center"/>
        <w:rPr>
          <w:sz w:val="28"/>
          <w:szCs w:val="28"/>
          <w:lang w:val="en-US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Default="009B2244" w:rsidP="009B2244">
      <w:pPr>
        <w:jc w:val="center"/>
        <w:rPr>
          <w:sz w:val="28"/>
          <w:szCs w:val="28"/>
        </w:rPr>
      </w:pPr>
    </w:p>
    <w:p w:rsidR="009B2244" w:rsidRPr="00135FC3" w:rsidRDefault="009B2244" w:rsidP="009B2244">
      <w:pPr>
        <w:jc w:val="center"/>
      </w:pPr>
      <w:r w:rsidRPr="00135FC3">
        <w:lastRenderedPageBreak/>
        <w:t>ПОЯСНИТЕЛЬНАЯ ЗАПИСКА</w:t>
      </w:r>
    </w:p>
    <w:p w:rsidR="009B2244" w:rsidRPr="00135FC3" w:rsidRDefault="009B2244" w:rsidP="009B2244">
      <w:pPr>
        <w:jc w:val="center"/>
      </w:pPr>
    </w:p>
    <w:p w:rsidR="009B2244" w:rsidRPr="00135FC3" w:rsidRDefault="009B2244" w:rsidP="009B2244">
      <w:pPr>
        <w:jc w:val="center"/>
      </w:pPr>
    </w:p>
    <w:p w:rsidR="009B2244" w:rsidRPr="00135FC3" w:rsidRDefault="009B2244" w:rsidP="009B2244">
      <w:pPr>
        <w:jc w:val="center"/>
      </w:pPr>
      <w:r w:rsidRPr="00135FC3">
        <w:t xml:space="preserve">«Об исполнении бюджета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</w:t>
      </w:r>
    </w:p>
    <w:p w:rsidR="009B2244" w:rsidRPr="00135FC3" w:rsidRDefault="009B2244" w:rsidP="009B2244">
      <w:pPr>
        <w:jc w:val="center"/>
      </w:pPr>
      <w:r w:rsidRPr="00135FC3">
        <w:t xml:space="preserve"> </w:t>
      </w:r>
    </w:p>
    <w:p w:rsidR="009B2244" w:rsidRPr="00135FC3" w:rsidRDefault="009B2244" w:rsidP="009B2244">
      <w:pPr>
        <w:jc w:val="center"/>
      </w:pPr>
      <w:r w:rsidRPr="00135FC3">
        <w:t>за 2013 год»</w:t>
      </w:r>
    </w:p>
    <w:p w:rsidR="009B2244" w:rsidRPr="00135FC3" w:rsidRDefault="009B2244" w:rsidP="009B2244">
      <w:pPr>
        <w:jc w:val="center"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 xml:space="preserve">Коды 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0503360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01.01.2014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04256096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901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69224824000</w:t>
            </w: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</w:p>
        </w:tc>
      </w:tr>
      <w:tr w:rsidR="009B2244" w:rsidRPr="00135FC3" w:rsidTr="00773807">
        <w:tc>
          <w:tcPr>
            <w:tcW w:w="1558" w:type="dxa"/>
          </w:tcPr>
          <w:p w:rsidR="009B2244" w:rsidRPr="00135FC3" w:rsidRDefault="009B2244" w:rsidP="00773807">
            <w:pPr>
              <w:jc w:val="center"/>
            </w:pPr>
            <w:r w:rsidRPr="00135FC3">
              <w:t>383</w:t>
            </w:r>
          </w:p>
        </w:tc>
      </w:tr>
    </w:tbl>
    <w:p w:rsidR="009B2244" w:rsidRPr="00135FC3" w:rsidRDefault="009B2244" w:rsidP="009B2244">
      <w:pPr>
        <w:jc w:val="center"/>
      </w:pPr>
    </w:p>
    <w:p w:rsidR="009B2244" w:rsidRPr="00135FC3" w:rsidRDefault="009B2244" w:rsidP="009B2244">
      <w:pPr>
        <w:tabs>
          <w:tab w:val="left" w:pos="5730"/>
        </w:tabs>
      </w:pPr>
      <w:r w:rsidRPr="00135FC3">
        <w:t xml:space="preserve">                                                                                             </w:t>
      </w:r>
      <w:r w:rsidRPr="00135FC3">
        <w:tab/>
      </w:r>
      <w:r w:rsidRPr="00135FC3">
        <w:tab/>
      </w:r>
      <w:r w:rsidRPr="00135FC3">
        <w:tab/>
        <w:t xml:space="preserve">   Форма по ОКУД</w:t>
      </w:r>
    </w:p>
    <w:p w:rsidR="009B2244" w:rsidRPr="00135FC3" w:rsidRDefault="009B2244" w:rsidP="009B2244">
      <w:pPr>
        <w:tabs>
          <w:tab w:val="left" w:pos="5730"/>
        </w:tabs>
      </w:pPr>
      <w:r w:rsidRPr="00135FC3">
        <w:tab/>
        <w:t xml:space="preserve">   </w:t>
      </w:r>
      <w:r w:rsidRPr="00135FC3">
        <w:tab/>
      </w:r>
      <w:r w:rsidRPr="00135FC3">
        <w:tab/>
        <w:t xml:space="preserve">    Дата</w:t>
      </w:r>
    </w:p>
    <w:p w:rsidR="009B2244" w:rsidRPr="00135FC3" w:rsidRDefault="009B2244" w:rsidP="009B2244">
      <w:pPr>
        <w:tabs>
          <w:tab w:val="left" w:pos="5730"/>
          <w:tab w:val="left" w:pos="7275"/>
        </w:tabs>
      </w:pPr>
      <w:r w:rsidRPr="00135FC3">
        <w:tab/>
      </w:r>
      <w:r w:rsidRPr="00135FC3">
        <w:tab/>
        <w:t xml:space="preserve"> По ОКПО</w:t>
      </w:r>
    </w:p>
    <w:p w:rsidR="009B2244" w:rsidRPr="00135FC3" w:rsidRDefault="009B2244" w:rsidP="009B2244">
      <w:pPr>
        <w:jc w:val="both"/>
      </w:pPr>
      <w:r w:rsidRPr="00135FC3">
        <w:t xml:space="preserve">Наименование финансового органа: 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       Глава по БК</w:t>
      </w:r>
    </w:p>
    <w:p w:rsidR="009B2244" w:rsidRPr="00135FC3" w:rsidRDefault="009B2244" w:rsidP="009B2244">
      <w:pPr>
        <w:jc w:val="both"/>
      </w:pPr>
      <w:r w:rsidRPr="00135FC3">
        <w:t>Наименование бюджета: бюджет поселения</w:t>
      </w:r>
    </w:p>
    <w:p w:rsidR="009B2244" w:rsidRPr="00135FC3" w:rsidRDefault="009B2244" w:rsidP="009B2244">
      <w:pPr>
        <w:jc w:val="both"/>
      </w:pPr>
      <w:r w:rsidRPr="00135FC3">
        <w:t xml:space="preserve">Периодичность: годовая </w:t>
      </w:r>
    </w:p>
    <w:p w:rsidR="009B2244" w:rsidRPr="00135FC3" w:rsidRDefault="009B2244" w:rsidP="009B2244">
      <w:pPr>
        <w:jc w:val="both"/>
      </w:pPr>
      <w:r w:rsidRPr="00135FC3">
        <w:t>Единица измерения: рубли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>В состав консолидированного бюджета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 входят бюджет муниципального казенного учреждения Администрации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поселения, бюджет муниципального казенного учреждения культуры « </w:t>
      </w:r>
      <w:proofErr w:type="spellStart"/>
      <w:r w:rsidRPr="00135FC3">
        <w:t>Киндальский</w:t>
      </w:r>
      <w:proofErr w:type="spellEnd"/>
      <w:r w:rsidRPr="00135FC3">
        <w:t xml:space="preserve"> </w:t>
      </w:r>
      <w:proofErr w:type="spellStart"/>
      <w:r w:rsidRPr="00135FC3">
        <w:t>библиотечно-досуговый</w:t>
      </w:r>
      <w:proofErr w:type="spellEnd"/>
      <w:r w:rsidRPr="00135FC3">
        <w:t xml:space="preserve"> центр»</w:t>
      </w:r>
    </w:p>
    <w:p w:rsidR="009B2244" w:rsidRPr="00135FC3" w:rsidRDefault="009B2244" w:rsidP="009B2244">
      <w:pPr>
        <w:jc w:val="both"/>
      </w:pPr>
      <w:r w:rsidRPr="00135FC3">
        <w:rPr>
          <w:b/>
        </w:rPr>
        <w:t xml:space="preserve">МКУ Администрация </w:t>
      </w:r>
      <w:proofErr w:type="spellStart"/>
      <w:r w:rsidRPr="00135FC3">
        <w:rPr>
          <w:b/>
        </w:rPr>
        <w:t>Киндальского</w:t>
      </w:r>
      <w:proofErr w:type="spellEnd"/>
      <w:r w:rsidRPr="00135FC3">
        <w:rPr>
          <w:b/>
        </w:rPr>
        <w:t xml:space="preserve"> сельского поселения</w:t>
      </w:r>
      <w:r w:rsidRPr="00135FC3">
        <w:t xml:space="preserve">  действует на основании Устава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поселение».</w:t>
      </w:r>
    </w:p>
    <w:p w:rsidR="009B2244" w:rsidRPr="00135FC3" w:rsidRDefault="009B2244" w:rsidP="009B2244">
      <w:pPr>
        <w:jc w:val="both"/>
      </w:pPr>
      <w:r w:rsidRPr="00135FC3">
        <w:t xml:space="preserve">Юридический адрес: 636750 Томская область, </w:t>
      </w:r>
      <w:proofErr w:type="spellStart"/>
      <w:r w:rsidRPr="00135FC3">
        <w:t>Каргасокский</w:t>
      </w:r>
      <w:proofErr w:type="spellEnd"/>
      <w:r w:rsidRPr="00135FC3">
        <w:t xml:space="preserve"> район, с. </w:t>
      </w:r>
      <w:proofErr w:type="spellStart"/>
      <w:r w:rsidRPr="00135FC3">
        <w:t>Киндал</w:t>
      </w:r>
      <w:proofErr w:type="spellEnd"/>
      <w:r w:rsidRPr="00135FC3">
        <w:t>, ул. Центральная,16</w:t>
      </w:r>
    </w:p>
    <w:p w:rsidR="009B2244" w:rsidRPr="00135FC3" w:rsidRDefault="009B2244" w:rsidP="009B2244">
      <w:r w:rsidRPr="00135FC3">
        <w:t>ИНН 7006006516  КПП 700601001</w:t>
      </w:r>
    </w:p>
    <w:p w:rsidR="009B2244" w:rsidRPr="00135FC3" w:rsidRDefault="009B2244" w:rsidP="009B2244">
      <w:pPr>
        <w:jc w:val="both"/>
      </w:pPr>
      <w:r w:rsidRPr="00135FC3">
        <w:t xml:space="preserve">Штатная численность  </w:t>
      </w:r>
      <w:r w:rsidR="000C136B" w:rsidRPr="00135FC3">
        <w:t>утвержденная</w:t>
      </w:r>
      <w:r w:rsidR="000C136B">
        <w:t xml:space="preserve"> </w:t>
      </w:r>
      <w:r w:rsidRPr="00135FC3">
        <w:t xml:space="preserve"> Решением Совета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 от 16.12.2011 г. № 168 на 2013 год составляет 8,5 ставок, фактическая численность работников по состоянию на 31.12.2013 года составляет 10</w:t>
      </w:r>
      <w:r w:rsidRPr="00135FC3">
        <w:rPr>
          <w:color w:val="FF0000"/>
        </w:rPr>
        <w:t xml:space="preserve"> </w:t>
      </w:r>
      <w:r w:rsidRPr="00135FC3">
        <w:t xml:space="preserve">человек. Должность Главы Администрации исполняет Волков Владимир Васильевич. Должность Главного бухгалтера исполняет </w:t>
      </w:r>
      <w:proofErr w:type="spellStart"/>
      <w:r w:rsidRPr="00135FC3">
        <w:t>Прытова</w:t>
      </w:r>
      <w:proofErr w:type="spellEnd"/>
      <w:r w:rsidRPr="00135FC3">
        <w:t xml:space="preserve"> Ольга Николаевна. </w:t>
      </w:r>
    </w:p>
    <w:p w:rsidR="009B2244" w:rsidRPr="00135FC3" w:rsidRDefault="009B2244" w:rsidP="009B2244">
      <w:pPr>
        <w:jc w:val="both"/>
      </w:pPr>
      <w:r w:rsidRPr="00135FC3">
        <w:t>Одним из главных направлений деятельности  администрации поселения остаётся формирование и наполнение местного бюджета, сохранение и развитие налогового потенциала на территории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</w:t>
      </w:r>
    </w:p>
    <w:p w:rsidR="009B2244" w:rsidRPr="00135FC3" w:rsidRDefault="009B2244" w:rsidP="009B2244">
      <w:pPr>
        <w:jc w:val="both"/>
        <w:rPr>
          <w:b/>
        </w:rPr>
      </w:pPr>
      <w:r w:rsidRPr="00135FC3">
        <w:t xml:space="preserve">Постановлением Главы учреждено </w:t>
      </w:r>
      <w:r w:rsidRPr="000C136B">
        <w:t>муниципальное казенное учреждение культуры «</w:t>
      </w:r>
      <w:proofErr w:type="spellStart"/>
      <w:r w:rsidRPr="000C136B">
        <w:t>Киндальский</w:t>
      </w:r>
      <w:proofErr w:type="spellEnd"/>
      <w:r w:rsidRPr="000C136B">
        <w:t xml:space="preserve"> </w:t>
      </w:r>
      <w:proofErr w:type="spellStart"/>
      <w:r w:rsidRPr="000C136B">
        <w:t>библиотечно</w:t>
      </w:r>
      <w:proofErr w:type="spellEnd"/>
      <w:r w:rsidRPr="000C136B">
        <w:t xml:space="preserve"> </w:t>
      </w:r>
      <w:proofErr w:type="spellStart"/>
      <w:r w:rsidRPr="000C136B">
        <w:t>досуговый</w:t>
      </w:r>
      <w:proofErr w:type="spellEnd"/>
      <w:r w:rsidRPr="000C136B">
        <w:t xml:space="preserve"> центр»</w:t>
      </w:r>
    </w:p>
    <w:p w:rsidR="009B2244" w:rsidRPr="00135FC3" w:rsidRDefault="009B2244" w:rsidP="009B2244">
      <w:pPr>
        <w:jc w:val="both"/>
      </w:pPr>
      <w:r w:rsidRPr="00135FC3">
        <w:t xml:space="preserve">Юридический адрес: 636750, Томская область, </w:t>
      </w:r>
      <w:proofErr w:type="spellStart"/>
      <w:r w:rsidRPr="00135FC3">
        <w:t>Каргасокский</w:t>
      </w:r>
      <w:proofErr w:type="spellEnd"/>
      <w:r w:rsidRPr="00135FC3">
        <w:t xml:space="preserve"> район, с. </w:t>
      </w:r>
      <w:proofErr w:type="spellStart"/>
      <w:r w:rsidRPr="00135FC3">
        <w:t>Киндал</w:t>
      </w:r>
      <w:proofErr w:type="spellEnd"/>
      <w:r w:rsidRPr="00135FC3">
        <w:t>, ул. Школьная 4/2</w:t>
      </w:r>
    </w:p>
    <w:p w:rsidR="009B2244" w:rsidRPr="00135FC3" w:rsidRDefault="009B2244" w:rsidP="009B2244">
      <w:r w:rsidRPr="00135FC3">
        <w:t>ИНН 7006007277  КПП 700601001</w:t>
      </w:r>
    </w:p>
    <w:p w:rsidR="009B2244" w:rsidRPr="00135FC3" w:rsidRDefault="009B2244" w:rsidP="009B2244">
      <w:pPr>
        <w:jc w:val="both"/>
      </w:pPr>
      <w:r w:rsidRPr="00135FC3">
        <w:t xml:space="preserve">Штатная численность утвержденная Решением Совета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 № 168 от 16.12.2011г.  составляет 2 ставки,  фактическая численность работников по состоянию на 31.12.2013 составляет 3 человека.  Должность директора муниципального казенного учреждения культуры «</w:t>
      </w:r>
      <w:proofErr w:type="spellStart"/>
      <w:r w:rsidRPr="00135FC3">
        <w:t>Киндальский</w:t>
      </w:r>
      <w:proofErr w:type="spellEnd"/>
      <w:r w:rsidRPr="00135FC3">
        <w:t xml:space="preserve"> </w:t>
      </w:r>
      <w:proofErr w:type="spellStart"/>
      <w:r w:rsidRPr="00135FC3">
        <w:t>библиотечно-досуговый</w:t>
      </w:r>
      <w:proofErr w:type="spellEnd"/>
      <w:r w:rsidRPr="00135FC3">
        <w:t xml:space="preserve"> центр» исполняет Юшкова Светлана Николаевна.</w:t>
      </w:r>
    </w:p>
    <w:p w:rsidR="009B2244" w:rsidRPr="00135FC3" w:rsidRDefault="009B2244" w:rsidP="009B2244">
      <w:pPr>
        <w:jc w:val="both"/>
      </w:pPr>
      <w:r w:rsidRPr="00135FC3">
        <w:t>Учреждение является самостоятельным юридическим лицом, имеет подразделение библиотеку, свою печать и лицевой счет в банке.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  <w:rPr>
          <w:b/>
        </w:rPr>
      </w:pPr>
      <w:r w:rsidRPr="00135FC3">
        <w:tab/>
      </w:r>
      <w:r w:rsidRPr="00135FC3">
        <w:tab/>
      </w:r>
      <w:r w:rsidRPr="00135FC3">
        <w:tab/>
      </w:r>
      <w:r w:rsidRPr="00135FC3">
        <w:rPr>
          <w:b/>
        </w:rPr>
        <w:t>ДОХОДНАЯ ЧАСТЬ БЮДЖЕТА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ab/>
        <w:t xml:space="preserve">ДОХОДЫ бюджета поселения на 2013 год утверждены решением Совета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 от 25.12.2013 года № 62 «О бюджете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 в размере 4876718,05 рублей, фактическое исполнение составило 4881990,75 рубля  или 100% исполнение.</w:t>
      </w:r>
    </w:p>
    <w:p w:rsidR="009B2244" w:rsidRPr="00135FC3" w:rsidRDefault="009B2244" w:rsidP="009B2244">
      <w:pPr>
        <w:jc w:val="both"/>
      </w:pPr>
      <w:r w:rsidRPr="00135FC3">
        <w:t>Доходная часть бюджета формировалась в 2013 году за счёт налоговых и неналоговых поступлений (отчислений от федеральных и региональных налогов – налога на доходы физических лиц, единый сельскохозяйственный налог, госпошлины; местных налогов – земельного налога и налога на имущество физических лиц, дохода получаемого в виде арендной платы за земельные участки, прочие поступления от использования имущества, от оказания платных услуг), а также безвозмездных поступлений от других уровней бюджетной системы.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417"/>
        <w:gridCol w:w="1418"/>
        <w:gridCol w:w="1120"/>
      </w:tblGrid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План на 2013 год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Фактическое исполнение по состоянию на 31.12.2012 года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% исполнения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rPr>
                <w:b/>
              </w:rPr>
              <w:t>Налоговые и неналоговые доходы,</w:t>
            </w:r>
            <w:r w:rsidRPr="00135FC3">
              <w:t xml:space="preserve">  из них: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250430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255702,70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102,2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налог на доходы физических лиц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98241</w:t>
            </w:r>
          </w:p>
          <w:p w:rsidR="009B2244" w:rsidRPr="00135FC3" w:rsidRDefault="009B2244" w:rsidP="00773807">
            <w:pPr>
              <w:jc w:val="both"/>
            </w:pP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98718,62</w:t>
            </w:r>
          </w:p>
          <w:p w:rsidR="009B2244" w:rsidRPr="00135FC3" w:rsidRDefault="009B2244" w:rsidP="00773807">
            <w:pPr>
              <w:jc w:val="both"/>
            </w:pP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100.5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налог на имущество физических лиц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5518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5516,40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99.9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земельный налог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1178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1176,73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99,9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Государственная пошлина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1140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1010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88,6</w:t>
            </w:r>
          </w:p>
        </w:tc>
      </w:tr>
      <w:tr w:rsidR="009B2244" w:rsidRPr="00135FC3" w:rsidTr="00773807">
        <w:trPr>
          <w:trHeight w:val="645"/>
        </w:trPr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Доходы, получаемы в виде арендной платы…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344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343,71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99,9</w:t>
            </w:r>
          </w:p>
        </w:tc>
      </w:tr>
      <w:tr w:rsidR="009B2244" w:rsidRPr="00135FC3" w:rsidTr="00773807">
        <w:trPr>
          <w:trHeight w:val="315"/>
        </w:trPr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Доходы от сдачи в аренду имущества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61308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66106,50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107,8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Прочие доходы от использования имущества…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67401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67530,74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100,2</w:t>
            </w:r>
          </w:p>
        </w:tc>
      </w:tr>
      <w:tr w:rsidR="009B2244" w:rsidRPr="00135FC3" w:rsidTr="00773807">
        <w:trPr>
          <w:trHeight w:val="660"/>
        </w:trPr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Доходы от оказания платных услуг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15300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15300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rPr>
          <w:trHeight w:val="300"/>
        </w:trPr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rPr>
                <w:b/>
              </w:rPr>
              <w:t>Безвозмездные перечисления,</w:t>
            </w:r>
            <w:r w:rsidRPr="00135FC3">
              <w:t xml:space="preserve"> из них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4626288,05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4626288,05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2224100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2224100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2337750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2337750</w:t>
            </w:r>
          </w:p>
          <w:p w:rsidR="009B2244" w:rsidRPr="00135FC3" w:rsidRDefault="009B2244" w:rsidP="00773807">
            <w:pPr>
              <w:jc w:val="both"/>
            </w:pP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Субвенции на осуществление первичного воинского учета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96200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96200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>Прочие межбюджетные трансферты: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 w:rsidRPr="00135FC3">
              <w:t>963240,50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 w:rsidRPr="00135FC3">
              <w:t>963240,50</w:t>
            </w:r>
          </w:p>
          <w:p w:rsidR="009B2244" w:rsidRPr="00135FC3" w:rsidRDefault="009B2244" w:rsidP="00773807">
            <w:pPr>
              <w:jc w:val="both"/>
            </w:pP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 w:rsidRPr="00135FC3">
              <w:t xml:space="preserve">- межбюджетный трансферт </w:t>
            </w:r>
            <w:r>
              <w:t>на проведение мероприятий по подключению общедоступных библиотек к сети Интернет и развитие системы библиотечного дела;</w:t>
            </w:r>
          </w:p>
        </w:tc>
        <w:tc>
          <w:tcPr>
            <w:tcW w:w="1417" w:type="dxa"/>
          </w:tcPr>
          <w:p w:rsidR="009B2244" w:rsidRPr="00135FC3" w:rsidRDefault="009B2244" w:rsidP="00773807">
            <w:pPr>
              <w:jc w:val="both"/>
            </w:pPr>
            <w:r>
              <w:t>1210</w:t>
            </w:r>
          </w:p>
        </w:tc>
        <w:tc>
          <w:tcPr>
            <w:tcW w:w="1418" w:type="dxa"/>
          </w:tcPr>
          <w:p w:rsidR="009B2244" w:rsidRPr="00135FC3" w:rsidRDefault="009B2244" w:rsidP="00773807">
            <w:pPr>
              <w:jc w:val="both"/>
            </w:pPr>
            <w:r>
              <w:t>1210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 w:rsidRPr="00135FC3"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Pr="00135FC3" w:rsidRDefault="009B2244" w:rsidP="00773807">
            <w:pPr>
              <w:jc w:val="both"/>
            </w:pPr>
            <w:r>
              <w:t xml:space="preserve">- межбюджетный трансферт на дорожную </w:t>
            </w:r>
            <w:r>
              <w:lastRenderedPageBreak/>
              <w:t>деятельность в отношении дорог местного значения;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lastRenderedPageBreak/>
              <w:t>154750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154750</w:t>
            </w:r>
          </w:p>
        </w:tc>
        <w:tc>
          <w:tcPr>
            <w:tcW w:w="1120" w:type="dxa"/>
          </w:tcPr>
          <w:p w:rsidR="009B2244" w:rsidRPr="00135FC3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lastRenderedPageBreak/>
              <w:t>- межбюджетный трансферт на достижение целевых показателей по плану мероприятий (дорожная карта) «изменение в сфере культуры, направленные на повышение ее эффективности, в части повышения заработной платы работников культуры»;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239138</w:t>
            </w:r>
          </w:p>
          <w:p w:rsidR="009B2244" w:rsidRDefault="009B2244" w:rsidP="00773807">
            <w:pPr>
              <w:jc w:val="both"/>
            </w:pP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239138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обеспечение условий развития физической культуры и массового спорта;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105400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105400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  <w:p w:rsidR="009B2244" w:rsidRDefault="009B2244" w:rsidP="00773807">
            <w:pPr>
              <w:jc w:val="both"/>
            </w:pPr>
          </w:p>
          <w:p w:rsidR="009B2244" w:rsidRDefault="009B2244" w:rsidP="00773807">
            <w:pPr>
              <w:jc w:val="both"/>
            </w:pP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обеспечение безопасности жизнедеятельности населения на территории Томской области на 2013-2015 годы;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26000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26000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организацию временных рабочих мест;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23872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23872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капитальный ремонт жилищного фонда;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141800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141800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ремонт объектов жилищно-коммунального хозяйства;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8600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8600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обследование объектов жилищно-коммунального хозяйства;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56086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56086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проведение Новогодних мероприятий;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20000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20000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 xml:space="preserve">- межбюджетный трансферт на «Повышение безопасности дорожного движения на территории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 2013-2015 годах»;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23207,50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23207,50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- межбюджетный трансферт на изготовление гранитных памятных досок воинам-землякам, погибшим в годы ВОВ.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163177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163177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  <w:tr w:rsidR="009B2244" w:rsidRPr="00135FC3" w:rsidTr="00773807">
        <w:tc>
          <w:tcPr>
            <w:tcW w:w="5495" w:type="dxa"/>
          </w:tcPr>
          <w:p w:rsidR="009B2244" w:rsidRDefault="009B2244" w:rsidP="00773807">
            <w:pPr>
              <w:jc w:val="both"/>
            </w:pPr>
            <w:r>
              <w:t>Возврат остатков трансфертов</w:t>
            </w:r>
          </w:p>
        </w:tc>
        <w:tc>
          <w:tcPr>
            <w:tcW w:w="1417" w:type="dxa"/>
          </w:tcPr>
          <w:p w:rsidR="009B2244" w:rsidRDefault="009B2244" w:rsidP="00773807">
            <w:pPr>
              <w:jc w:val="both"/>
            </w:pPr>
            <w:r>
              <w:t>- 995002,45</w:t>
            </w:r>
          </w:p>
        </w:tc>
        <w:tc>
          <w:tcPr>
            <w:tcW w:w="1418" w:type="dxa"/>
          </w:tcPr>
          <w:p w:rsidR="009B2244" w:rsidRDefault="009B2244" w:rsidP="00773807">
            <w:pPr>
              <w:jc w:val="both"/>
            </w:pPr>
            <w:r>
              <w:t>-995002,45</w:t>
            </w:r>
          </w:p>
        </w:tc>
        <w:tc>
          <w:tcPr>
            <w:tcW w:w="1120" w:type="dxa"/>
          </w:tcPr>
          <w:p w:rsidR="009B2244" w:rsidRDefault="009B2244" w:rsidP="00773807">
            <w:pPr>
              <w:jc w:val="both"/>
            </w:pPr>
            <w:r>
              <w:t>100</w:t>
            </w:r>
          </w:p>
        </w:tc>
      </w:tr>
    </w:tbl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ab/>
      </w:r>
      <w:r w:rsidRPr="00135FC3">
        <w:tab/>
      </w:r>
      <w:r w:rsidRPr="00135FC3">
        <w:tab/>
      </w:r>
      <w:r w:rsidRPr="00135FC3">
        <w:tab/>
        <w:t>Налоговые доходы</w:t>
      </w:r>
    </w:p>
    <w:p w:rsidR="009B2244" w:rsidRPr="00135FC3" w:rsidRDefault="009B2244" w:rsidP="009B2244">
      <w:pPr>
        <w:jc w:val="both"/>
      </w:pPr>
      <w:r w:rsidRPr="00135FC3">
        <w:t>Налоговых доходов получено 106421.75рублей,</w:t>
      </w:r>
      <w:r>
        <w:t xml:space="preserve"> что составляет 2,1% </w:t>
      </w:r>
      <w:r w:rsidRPr="00135FC3">
        <w:t>от утвержденного годового плана</w:t>
      </w:r>
      <w:r>
        <w:t>.</w:t>
      </w:r>
    </w:p>
    <w:p w:rsidR="009B2244" w:rsidRDefault="009B2244" w:rsidP="009B2244">
      <w:pPr>
        <w:jc w:val="both"/>
      </w:pPr>
      <w:r>
        <w:t>Наибольший у</w:t>
      </w:r>
      <w:r w:rsidRPr="00135FC3">
        <w:t>дельный вес налоговых доходов в общей структуре доходов  составил</w:t>
      </w:r>
      <w:r>
        <w:t xml:space="preserve"> налог  на доходы физических лиц</w:t>
      </w:r>
      <w:r w:rsidRPr="00135FC3">
        <w:t>.</w:t>
      </w:r>
    </w:p>
    <w:p w:rsidR="009B2244" w:rsidRPr="00135FC3" w:rsidRDefault="009B2244" w:rsidP="009B2244">
      <w:pPr>
        <w:jc w:val="both"/>
      </w:pPr>
      <w:r w:rsidRPr="00135FC3">
        <w:tab/>
      </w:r>
      <w:r w:rsidRPr="00135FC3">
        <w:tab/>
      </w:r>
      <w:r w:rsidRPr="00135FC3">
        <w:tab/>
      </w:r>
      <w:r w:rsidRPr="00135FC3">
        <w:tab/>
        <w:t>Неналоговые доходы</w:t>
      </w:r>
    </w:p>
    <w:p w:rsidR="009B2244" w:rsidRPr="00135FC3" w:rsidRDefault="009B2244" w:rsidP="009B2244">
      <w:pPr>
        <w:jc w:val="both"/>
      </w:pPr>
      <w:r w:rsidRPr="00135FC3">
        <w:t xml:space="preserve">Исполнение бюджета поселения по неналоговым доходам составляет </w:t>
      </w:r>
      <w:r>
        <w:t>1492</w:t>
      </w:r>
      <w:r w:rsidRPr="00135FC3">
        <w:t xml:space="preserve">80,95 рубля  или </w:t>
      </w:r>
      <w:r>
        <w:t>3,1</w:t>
      </w:r>
      <w:r w:rsidRPr="00135FC3">
        <w:t>% от утвержденных годовых назначений.</w:t>
      </w:r>
    </w:p>
    <w:p w:rsidR="009B2244" w:rsidRPr="00135FC3" w:rsidRDefault="009B2244" w:rsidP="009B2244">
      <w:pPr>
        <w:jc w:val="both"/>
      </w:pPr>
      <w:r w:rsidRPr="00135FC3">
        <w:t>Наибольший удельный вес в структуре неналоговых доходов составляют доходы от использования имущества, находящиеся</w:t>
      </w:r>
      <w:r>
        <w:t xml:space="preserve"> в муниципальной собственности</w:t>
      </w:r>
      <w:r w:rsidRPr="00135FC3">
        <w:t>.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  <w:rPr>
          <w:b/>
        </w:rPr>
      </w:pPr>
      <w:r w:rsidRPr="00135FC3">
        <w:tab/>
      </w:r>
      <w:r w:rsidRPr="00135FC3">
        <w:tab/>
      </w:r>
      <w:r w:rsidRPr="00135FC3">
        <w:tab/>
      </w:r>
      <w:r w:rsidRPr="00135FC3">
        <w:rPr>
          <w:b/>
        </w:rPr>
        <w:t>РАСХОДНАЯ ЧАСТЬ БЮДЖЕТА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ab/>
        <w:t xml:space="preserve">РАСХОДЫ бюджета поселения на 2013 год утверждены решением Совета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 от 25.12.2013</w:t>
      </w:r>
      <w:r>
        <w:t xml:space="preserve"> года № 62</w:t>
      </w:r>
      <w:r w:rsidRPr="00135FC3">
        <w:t xml:space="preserve"> «О бюджете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 в размере 6051380,50 рублей, фактическое исполнение составило 5879755,83 рублей.</w:t>
      </w:r>
    </w:p>
    <w:p w:rsidR="009B2244" w:rsidRPr="00135FC3" w:rsidRDefault="009B2244" w:rsidP="009B2244">
      <w:pPr>
        <w:jc w:val="both"/>
      </w:pP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544"/>
        <w:gridCol w:w="1885"/>
        <w:gridCol w:w="1800"/>
        <w:gridCol w:w="1623"/>
      </w:tblGrid>
      <w:tr w:rsidR="009B2244" w:rsidRPr="00135FC3" w:rsidTr="00773807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  <w:i/>
              </w:rPr>
            </w:pPr>
          </w:p>
          <w:p w:rsidR="009B2244" w:rsidRPr="00135FC3" w:rsidRDefault="009B2244" w:rsidP="00773807"/>
          <w:p w:rsidR="009B2244" w:rsidRPr="00135FC3" w:rsidRDefault="009B2244" w:rsidP="00773807"/>
          <w:p w:rsidR="009B2244" w:rsidRPr="00135FC3" w:rsidRDefault="009B2244" w:rsidP="00773807"/>
          <w:p w:rsidR="009B2244" w:rsidRPr="00135FC3" w:rsidRDefault="009B2244" w:rsidP="00773807">
            <w:pPr>
              <w:ind w:firstLine="708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t>План на 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t>Фактическое исполнение по состоянию на 31.12.2013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% исполнения</w:t>
            </w:r>
          </w:p>
        </w:tc>
      </w:tr>
      <w:tr w:rsidR="009B2244" w:rsidRPr="00135FC3" w:rsidTr="00773807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  <w:i/>
              </w:rPr>
            </w:pPr>
            <w:r w:rsidRPr="00135FC3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3532236,11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3416457,42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96,72</w:t>
            </w:r>
          </w:p>
        </w:tc>
      </w:tr>
      <w:tr w:rsidR="009B2244" w:rsidRPr="00135FC3" w:rsidTr="00773807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561148,72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549561,65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97,9</w:t>
            </w:r>
          </w:p>
        </w:tc>
      </w:tr>
      <w:tr w:rsidR="009B2244" w:rsidRPr="00135FC3" w:rsidTr="00773807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Cs/>
              </w:rPr>
            </w:pPr>
            <w:r w:rsidRPr="00135FC3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8900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8900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</w:rPr>
            </w:pPr>
            <w:r w:rsidRPr="00135FC3">
              <w:t>0104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2723196,04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2705395,42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99,35</w:t>
            </w:r>
          </w:p>
        </w:tc>
      </w:tr>
      <w:tr w:rsidR="009B2244" w:rsidRPr="00135FC3" w:rsidTr="00773807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Резервные фонды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-</w:t>
            </w:r>
          </w:p>
        </w:tc>
      </w:tr>
      <w:tr w:rsidR="009B2244" w:rsidRPr="00135FC3" w:rsidTr="00773807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Другие общегосударственные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235391,35</w:t>
            </w:r>
          </w:p>
          <w:p w:rsidR="009B2244" w:rsidRPr="00135FC3" w:rsidRDefault="009B2244" w:rsidP="0077380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152600,35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64,83</w:t>
            </w:r>
          </w:p>
        </w:tc>
      </w:tr>
      <w:tr w:rsidR="009B2244" w:rsidRPr="00135FC3" w:rsidTr="00773807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ind w:firstLine="34"/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0200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ind w:firstLine="34"/>
              <w:jc w:val="both"/>
              <w:rPr>
                <w:b/>
                <w:i/>
              </w:rPr>
            </w:pPr>
            <w:r w:rsidRPr="00135FC3">
              <w:rPr>
                <w:b/>
                <w:i/>
              </w:rPr>
              <w:t>Национальная оборона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ind w:firstLine="34"/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101403,08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ind w:firstLine="34"/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101403,08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ind w:firstLine="34"/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100</w:t>
            </w:r>
          </w:p>
        </w:tc>
      </w:tr>
      <w:tr w:rsidR="009B2244" w:rsidRPr="00135FC3" w:rsidTr="00773807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Мобилизационная и вневойсковая подготовка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101403,08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101403,08</w:t>
            </w:r>
          </w:p>
          <w:p w:rsidR="009B2244" w:rsidRPr="00135FC3" w:rsidRDefault="009B2244" w:rsidP="00773807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0C136B">
            <w:pPr>
              <w:jc w:val="both"/>
            </w:pPr>
            <w:r w:rsidRPr="00135FC3">
              <w:t xml:space="preserve">Национальная безопасность и </w:t>
            </w:r>
            <w:proofErr w:type="spellStart"/>
            <w:r w:rsidRPr="00135FC3">
              <w:t>правоохранит</w:t>
            </w:r>
            <w:proofErr w:type="spellEnd"/>
            <w:r w:rsidRPr="00135FC3">
              <w:t xml:space="preserve">. </w:t>
            </w:r>
            <w:r w:rsidR="000C136B">
              <w:t>д</w:t>
            </w:r>
            <w:r w:rsidRPr="00135FC3">
              <w:t>еятельность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175857,51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127633,98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72,6</w:t>
            </w:r>
          </w:p>
        </w:tc>
      </w:tr>
      <w:tr w:rsidR="009B2244" w:rsidRPr="00135FC3" w:rsidTr="00773807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Защита населения и территории от чрезвычайных ситуаций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175857,51</w:t>
            </w:r>
          </w:p>
          <w:p w:rsidR="009B2244" w:rsidRPr="00135FC3" w:rsidRDefault="009B2244" w:rsidP="0077380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127633,98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72,6</w:t>
            </w:r>
          </w:p>
        </w:tc>
      </w:tr>
      <w:tr w:rsidR="009B2244" w:rsidRPr="00135FC3" w:rsidTr="00773807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0400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  <w:i/>
              </w:rPr>
            </w:pPr>
            <w:r w:rsidRPr="00135FC3">
              <w:rPr>
                <w:b/>
                <w:i/>
              </w:rPr>
              <w:t>Национальная экономика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322390</w:t>
            </w:r>
          </w:p>
          <w:p w:rsidR="009B2244" w:rsidRPr="00135FC3" w:rsidRDefault="009B2244" w:rsidP="00773807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322390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100</w:t>
            </w:r>
          </w:p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</w:p>
        </w:tc>
      </w:tr>
      <w:tr w:rsidR="009B2244" w:rsidRPr="00135FC3" w:rsidTr="00773807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Дорожное хозяйство (дорожные фонды)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174750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174750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Другие вопросы в области национальной экономики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147640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147640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  <w:i/>
              </w:rPr>
            </w:pPr>
            <w:proofErr w:type="spellStart"/>
            <w:r w:rsidRPr="00135FC3">
              <w:rPr>
                <w:b/>
                <w:i/>
              </w:rPr>
              <w:t>Жилищно</w:t>
            </w:r>
            <w:proofErr w:type="spellEnd"/>
            <w:r w:rsidRPr="00135FC3">
              <w:rPr>
                <w:b/>
                <w:i/>
              </w:rPr>
              <w:t>- коммунальное хозяйство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516797,83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514846,19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99,62</w:t>
            </w:r>
          </w:p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</w:p>
        </w:tc>
      </w:tr>
      <w:tr w:rsidR="009B2244" w:rsidRPr="00135FC3" w:rsidTr="00773807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Жилищное хозяйство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293652,86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293652,86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Коммунальное хозяйство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84686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82734,36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97,7</w:t>
            </w:r>
          </w:p>
        </w:tc>
      </w:tr>
      <w:tr w:rsidR="009B2244" w:rsidRPr="00135FC3" w:rsidTr="0077380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0503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</w:pPr>
            <w:r w:rsidRPr="00135FC3">
              <w:t>Благоустройство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138458,97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138458,97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0800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tabs>
                <w:tab w:val="left" w:pos="1080"/>
              </w:tabs>
              <w:jc w:val="both"/>
              <w:rPr>
                <w:b/>
                <w:i/>
              </w:rPr>
            </w:pPr>
            <w:r w:rsidRPr="00135FC3">
              <w:rPr>
                <w:b/>
                <w:i/>
              </w:rPr>
              <w:t>Культура, кинематография, средства массовой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1164044,99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1158374,18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99,5</w:t>
            </w:r>
          </w:p>
        </w:tc>
      </w:tr>
      <w:tr w:rsidR="009B2244" w:rsidRPr="00135FC3" w:rsidTr="0077380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</w:rPr>
            </w:pPr>
            <w:r w:rsidRPr="00135FC3">
              <w:t>0801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tabs>
                <w:tab w:val="left" w:pos="1080"/>
              </w:tabs>
              <w:jc w:val="both"/>
            </w:pPr>
            <w:r w:rsidRPr="00135FC3"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1164044,99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1158374,18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99,5</w:t>
            </w:r>
          </w:p>
        </w:tc>
      </w:tr>
      <w:tr w:rsidR="009B2244" w:rsidRPr="00135FC3" w:rsidTr="0077380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lastRenderedPageBreak/>
              <w:t>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  <w:i/>
              </w:rPr>
            </w:pPr>
            <w:r w:rsidRPr="00135FC3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238650,98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238650,98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  <w:i/>
              </w:rPr>
            </w:pPr>
            <w:r w:rsidRPr="00135FC3">
              <w:rPr>
                <w:b/>
                <w:i/>
              </w:rPr>
              <w:t>100</w:t>
            </w:r>
          </w:p>
        </w:tc>
      </w:tr>
      <w:tr w:rsidR="009B2244" w:rsidRPr="00135FC3" w:rsidTr="0077380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  <w:rPr>
                <w:b/>
              </w:rPr>
            </w:pPr>
            <w:r w:rsidRPr="00135FC3">
              <w:t>1101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both"/>
              <w:rPr>
                <w:b/>
              </w:rPr>
            </w:pPr>
            <w:r w:rsidRPr="00135FC3">
              <w:t>Другие вопросы в области физической культуры и спорта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238650,98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238650,98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4" w:rsidRPr="00135FC3" w:rsidRDefault="009B2244" w:rsidP="00773807">
            <w:pPr>
              <w:jc w:val="center"/>
            </w:pPr>
            <w:r w:rsidRPr="00135FC3">
              <w:t>100</w:t>
            </w:r>
          </w:p>
        </w:tc>
      </w:tr>
      <w:tr w:rsidR="009B2244" w:rsidRPr="00135FC3" w:rsidTr="00773807">
        <w:trPr>
          <w:trHeight w:val="360"/>
        </w:trPr>
        <w:tc>
          <w:tcPr>
            <w:tcW w:w="1135" w:type="dxa"/>
          </w:tcPr>
          <w:p w:rsidR="009B2244" w:rsidRPr="00135FC3" w:rsidRDefault="009B2244" w:rsidP="0077380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B2244" w:rsidRPr="00135FC3" w:rsidRDefault="009B2244" w:rsidP="00773807">
            <w:pPr>
              <w:jc w:val="both"/>
              <w:rPr>
                <w:b/>
              </w:rPr>
            </w:pPr>
            <w:r w:rsidRPr="00135FC3">
              <w:rPr>
                <w:b/>
              </w:rPr>
              <w:t>ИТОГО</w:t>
            </w:r>
          </w:p>
        </w:tc>
        <w:tc>
          <w:tcPr>
            <w:tcW w:w="1885" w:type="dxa"/>
          </w:tcPr>
          <w:p w:rsidR="009B2244" w:rsidRPr="00135FC3" w:rsidRDefault="009B2244" w:rsidP="00773807">
            <w:pPr>
              <w:jc w:val="center"/>
            </w:pPr>
            <w:r w:rsidRPr="00135FC3">
              <w:t>6051380,50</w:t>
            </w:r>
          </w:p>
        </w:tc>
        <w:tc>
          <w:tcPr>
            <w:tcW w:w="1800" w:type="dxa"/>
          </w:tcPr>
          <w:p w:rsidR="009B2244" w:rsidRPr="00135FC3" w:rsidRDefault="009B2244" w:rsidP="00773807">
            <w:pPr>
              <w:jc w:val="center"/>
            </w:pPr>
            <w:r w:rsidRPr="00135FC3">
              <w:t>5879755,83</w:t>
            </w:r>
          </w:p>
        </w:tc>
        <w:tc>
          <w:tcPr>
            <w:tcW w:w="1623" w:type="dxa"/>
          </w:tcPr>
          <w:p w:rsidR="009B2244" w:rsidRPr="00135FC3" w:rsidRDefault="009B2244" w:rsidP="00773807">
            <w:pPr>
              <w:jc w:val="center"/>
            </w:pPr>
            <w:r w:rsidRPr="00135FC3">
              <w:t>97,2</w:t>
            </w:r>
          </w:p>
        </w:tc>
      </w:tr>
    </w:tbl>
    <w:p w:rsidR="009B2244" w:rsidRPr="00135FC3" w:rsidRDefault="009B2244" w:rsidP="009B2244">
      <w:pPr>
        <w:jc w:val="both"/>
      </w:pPr>
      <w:r w:rsidRPr="00135FC3">
        <w:tab/>
        <w:t>В первоочередном порядке финансировались расходы по выплате заработной платы, оплате топливно-энергетических ресурсов.</w:t>
      </w:r>
    </w:p>
    <w:p w:rsidR="009B2244" w:rsidRPr="00135FC3" w:rsidRDefault="009B2244" w:rsidP="009B2244">
      <w:pPr>
        <w:jc w:val="both"/>
      </w:pPr>
      <w:r w:rsidRPr="00135FC3">
        <w:t>Основная составляющая расходных статей – оплата труда с начислениями.  Расходы по указанной статье составили 2857010,03руб., общего объёма расходов бюджета</w:t>
      </w:r>
    </w:p>
    <w:p w:rsidR="009B2244" w:rsidRPr="00135FC3" w:rsidRDefault="009B2244" w:rsidP="009B2244">
      <w:pPr>
        <w:jc w:val="both"/>
      </w:pPr>
      <w:r w:rsidRPr="00135FC3">
        <w:t>На оплату топливно-энергетических ресурсов за 2012 год израсходовано 430538,95 руб., что составляет 8,3 % общего объёма расходов</w:t>
      </w:r>
    </w:p>
    <w:p w:rsidR="009B2244" w:rsidRPr="00135FC3" w:rsidRDefault="009B2244" w:rsidP="009B2244">
      <w:pPr>
        <w:jc w:val="both"/>
      </w:pPr>
      <w:r w:rsidRPr="00135FC3">
        <w:t>Наибольшую долю в расходах бюджета занимали следующие разделы:</w:t>
      </w:r>
    </w:p>
    <w:p w:rsidR="009B2244" w:rsidRPr="00135FC3" w:rsidRDefault="009B2244" w:rsidP="009B2244">
      <w:pPr>
        <w:jc w:val="both"/>
      </w:pPr>
      <w:r w:rsidRPr="00135FC3">
        <w:rPr>
          <w:b/>
        </w:rPr>
        <w:t>«Общегосударственные вопросы»</w:t>
      </w:r>
      <w:r w:rsidRPr="00135FC3">
        <w:t xml:space="preserve"> 3532236,11 руб.  общего объема расходов.</w:t>
      </w:r>
    </w:p>
    <w:p w:rsidR="009B2244" w:rsidRPr="00135FC3" w:rsidRDefault="009B2244" w:rsidP="009B2244">
      <w:pPr>
        <w:jc w:val="both"/>
      </w:pPr>
      <w:r w:rsidRPr="00135FC3">
        <w:rPr>
          <w:b/>
        </w:rPr>
        <w:t>«Национальная оборона»-</w:t>
      </w:r>
      <w:r w:rsidRPr="00135FC3">
        <w:t xml:space="preserve"> бюджету поселения предоставлена субвенция на осуществление первичного воинского учета, в размере 96200 рублей. Средства субвенции освоены в полном объеме.</w:t>
      </w:r>
    </w:p>
    <w:p w:rsidR="009B2244" w:rsidRPr="00135FC3" w:rsidRDefault="009B2244" w:rsidP="009B2244">
      <w:pPr>
        <w:jc w:val="both"/>
      </w:pPr>
      <w:r w:rsidRPr="00135FC3">
        <w:rPr>
          <w:b/>
        </w:rPr>
        <w:t>«Национальная экономика» 322390 руб.</w:t>
      </w:r>
      <w:r w:rsidRPr="00135FC3">
        <w:t xml:space="preserve">  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>Проведен открытый аукцион по разработке генерального плана и правил землепользования и застройки Муниципального образования «</w:t>
      </w:r>
      <w:proofErr w:type="spellStart"/>
      <w:r w:rsidRPr="00135FC3">
        <w:t>Киндальское</w:t>
      </w:r>
      <w:proofErr w:type="spellEnd"/>
      <w:r w:rsidRPr="00135FC3">
        <w:t xml:space="preserve"> сельское поселение»  на сумму 147640 тысяч рублей с  ООО «</w:t>
      </w:r>
      <w:proofErr w:type="spellStart"/>
      <w:r w:rsidRPr="00135FC3">
        <w:t>Геокондр</w:t>
      </w:r>
      <w:proofErr w:type="spellEnd"/>
      <w:r w:rsidRPr="00135FC3">
        <w:t xml:space="preserve">» Соколовым Денисом Борисовичем. </w:t>
      </w:r>
      <w:r w:rsidR="000C136B">
        <w:t xml:space="preserve"> </w:t>
      </w:r>
      <w:r w:rsidRPr="00135FC3">
        <w:t xml:space="preserve"> </w:t>
      </w:r>
      <w:r w:rsidR="000C136B">
        <w:t>З</w:t>
      </w:r>
      <w:r w:rsidRPr="00135FC3">
        <w:t xml:space="preserve">аключены договора на содержание дорог в зимнее – летние периоды с Индивидуальным </w:t>
      </w:r>
      <w:r w:rsidR="000C136B">
        <w:t>П</w:t>
      </w:r>
      <w:r w:rsidRPr="00135FC3">
        <w:t xml:space="preserve">редпринимателем </w:t>
      </w:r>
      <w:proofErr w:type="spellStart"/>
      <w:r w:rsidRPr="00135FC3">
        <w:t>Монголиной</w:t>
      </w:r>
      <w:proofErr w:type="spellEnd"/>
      <w:r w:rsidRPr="00135FC3">
        <w:t xml:space="preserve"> Екатериной Игоревной.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rPr>
          <w:b/>
        </w:rPr>
        <w:t>«</w:t>
      </w:r>
      <w:proofErr w:type="spellStart"/>
      <w:r w:rsidRPr="00135FC3">
        <w:rPr>
          <w:b/>
        </w:rPr>
        <w:t>Жилищно</w:t>
      </w:r>
      <w:proofErr w:type="spellEnd"/>
      <w:r w:rsidRPr="00135FC3">
        <w:rPr>
          <w:b/>
        </w:rPr>
        <w:t>- коммунальное хозяйство»</w:t>
      </w:r>
      <w:r w:rsidRPr="00135FC3">
        <w:rPr>
          <w:b/>
          <w:i/>
        </w:rPr>
        <w:t xml:space="preserve"> </w:t>
      </w:r>
      <w:r w:rsidRPr="00135FC3">
        <w:t>516797,83  общего объема расходов.</w:t>
      </w:r>
    </w:p>
    <w:p w:rsidR="009B2244" w:rsidRPr="00135FC3" w:rsidRDefault="009B2244" w:rsidP="009B2244">
      <w:pPr>
        <w:jc w:val="both"/>
      </w:pPr>
      <w:r w:rsidRPr="00135FC3">
        <w:t>Расходы по разделу «</w:t>
      </w:r>
      <w:proofErr w:type="spellStart"/>
      <w:r w:rsidRPr="00135FC3">
        <w:t>Жилищно</w:t>
      </w:r>
      <w:proofErr w:type="spellEnd"/>
      <w:r>
        <w:t xml:space="preserve"> </w:t>
      </w:r>
      <w:r w:rsidRPr="00135FC3">
        <w:t>- коммунальное хозяйство» профинансированы по следующим направлениям:</w:t>
      </w:r>
    </w:p>
    <w:p w:rsidR="009B2244" w:rsidRPr="00135FC3" w:rsidRDefault="009B2244" w:rsidP="009B2244">
      <w:pPr>
        <w:jc w:val="both"/>
      </w:pPr>
      <w:r w:rsidRPr="00135FC3">
        <w:rPr>
          <w:b/>
        </w:rPr>
        <w:tab/>
        <w:t>«Жилищное хозяйство»</w:t>
      </w:r>
      <w:r w:rsidRPr="00135FC3">
        <w:t xml:space="preserve"> в размере  293652,86 рублей, выполнен ремонт жилого фонда. </w:t>
      </w:r>
    </w:p>
    <w:p w:rsidR="009B2244" w:rsidRPr="00135FC3" w:rsidRDefault="009B2244" w:rsidP="009B2244">
      <w:pPr>
        <w:jc w:val="both"/>
      </w:pPr>
      <w:r w:rsidRPr="00135FC3">
        <w:t xml:space="preserve">Проведен запрос котировок по ремонту муниципального жилищного фонда на сумму 290000 рублей с Индивидуальным Предпринимателем </w:t>
      </w:r>
      <w:proofErr w:type="spellStart"/>
      <w:r w:rsidRPr="00135FC3">
        <w:t>Залогиным</w:t>
      </w:r>
      <w:proofErr w:type="spellEnd"/>
      <w:r w:rsidRPr="00135FC3">
        <w:t xml:space="preserve">  Ю.Г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rPr>
          <w:b/>
        </w:rPr>
        <w:tab/>
        <w:t xml:space="preserve">«Коммунальное хозяйство» </w:t>
      </w:r>
      <w:r w:rsidRPr="00135FC3">
        <w:t>в размере 82734,36 рублей, в т.ч. 14159,14 руб</w:t>
      </w:r>
      <w:r>
        <w:t>.</w:t>
      </w:r>
      <w:r w:rsidRPr="00135FC3">
        <w:t xml:space="preserve"> Оплата потребления электроэнергии по водонапорной башне. Заключен договор от 01.01.2013 года № 273 на электроснабжение, с единственным поставщиком ОАО «</w:t>
      </w:r>
      <w:proofErr w:type="spellStart"/>
      <w:r w:rsidRPr="00135FC3">
        <w:t>Томскэнергосбыт</w:t>
      </w:r>
      <w:proofErr w:type="spellEnd"/>
      <w:r w:rsidRPr="00135FC3">
        <w:t>».</w:t>
      </w:r>
    </w:p>
    <w:p w:rsidR="009B2244" w:rsidRPr="00135FC3" w:rsidRDefault="009B2244" w:rsidP="009B2244">
      <w:pPr>
        <w:jc w:val="both"/>
      </w:pPr>
      <w:r w:rsidRPr="00135FC3">
        <w:rPr>
          <w:b/>
        </w:rPr>
        <w:tab/>
        <w:t xml:space="preserve">«Благоустройство» </w:t>
      </w:r>
      <w:r w:rsidRPr="00135FC3">
        <w:t xml:space="preserve">в размере 138458,97 рублей. </w:t>
      </w:r>
    </w:p>
    <w:p w:rsidR="009B2244" w:rsidRPr="00135FC3" w:rsidRDefault="009B2244" w:rsidP="009B2244">
      <w:pPr>
        <w:jc w:val="both"/>
      </w:pPr>
      <w:r w:rsidRPr="00135FC3">
        <w:tab/>
        <w:t>Из них на:</w:t>
      </w:r>
    </w:p>
    <w:p w:rsidR="009B2244" w:rsidRPr="00135FC3" w:rsidRDefault="009B2244" w:rsidP="009B2244">
      <w:pPr>
        <w:jc w:val="both"/>
      </w:pPr>
      <w:r w:rsidRPr="00135FC3">
        <w:rPr>
          <w:b/>
        </w:rPr>
        <w:t xml:space="preserve"> </w:t>
      </w:r>
      <w:r w:rsidRPr="00135FC3">
        <w:rPr>
          <w:b/>
        </w:rPr>
        <w:tab/>
        <w:t>«уличное освещение»</w:t>
      </w:r>
      <w:r w:rsidRPr="00135FC3">
        <w:t xml:space="preserve"> - 16075,69 рублей. </w:t>
      </w:r>
    </w:p>
    <w:p w:rsidR="009B2244" w:rsidRPr="00135FC3" w:rsidRDefault="009B2244" w:rsidP="009B2244">
      <w:pPr>
        <w:jc w:val="both"/>
      </w:pPr>
      <w:r w:rsidRPr="00135FC3">
        <w:rPr>
          <w:b/>
        </w:rPr>
        <w:tab/>
        <w:t xml:space="preserve"> «благоустройство»</w:t>
      </w:r>
      <w:r w:rsidRPr="00135FC3">
        <w:t xml:space="preserve"> - 122383,28 рублей.</w:t>
      </w:r>
    </w:p>
    <w:p w:rsidR="009B2244" w:rsidRPr="00135FC3" w:rsidRDefault="009B2244" w:rsidP="009B2244">
      <w:pPr>
        <w:jc w:val="both"/>
      </w:pPr>
      <w:r w:rsidRPr="00135FC3">
        <w:t>из них: 23872 рублей - проведение совместно с центром занятости общественных работ по благоустройству территории, временное трудоустройство 5 человек.</w:t>
      </w:r>
    </w:p>
    <w:p w:rsidR="009B2244" w:rsidRPr="00135FC3" w:rsidRDefault="009B2244" w:rsidP="009B2244">
      <w:pPr>
        <w:jc w:val="both"/>
      </w:pPr>
      <w:r w:rsidRPr="00135FC3">
        <w:rPr>
          <w:b/>
        </w:rPr>
        <w:t>«Физическая культура и спорт»</w:t>
      </w:r>
      <w:r w:rsidRPr="00135FC3">
        <w:t xml:space="preserve"> -  238650,98  рублей.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  <w:rPr>
          <w:b/>
          <w:i/>
        </w:rPr>
      </w:pPr>
      <w:r w:rsidRPr="00135FC3">
        <w:t xml:space="preserve">                     </w:t>
      </w:r>
      <w:r w:rsidRPr="00135FC3">
        <w:rPr>
          <w:b/>
          <w:i/>
        </w:rPr>
        <w:t>Дополнительно выделенные денежные средства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>100000 рублей – Приобретение спортивной формы и инвентаря;</w:t>
      </w:r>
    </w:p>
    <w:p w:rsidR="009B2244" w:rsidRPr="00135FC3" w:rsidRDefault="009B2244" w:rsidP="009B2244">
      <w:pPr>
        <w:jc w:val="both"/>
      </w:pPr>
      <w:r w:rsidRPr="00135FC3">
        <w:t>90000 рублей – Содержание пожарной машины;</w:t>
      </w:r>
    </w:p>
    <w:p w:rsidR="009B2244" w:rsidRPr="00135FC3" w:rsidRDefault="009B2244" w:rsidP="009B2244">
      <w:pPr>
        <w:jc w:val="both"/>
      </w:pPr>
      <w:r w:rsidRPr="00135FC3">
        <w:t>56086 рублей – На обследование здания котельной;</w:t>
      </w:r>
    </w:p>
    <w:p w:rsidR="009B2244" w:rsidRPr="00135FC3" w:rsidRDefault="009B2244" w:rsidP="009B2244">
      <w:pPr>
        <w:jc w:val="both"/>
      </w:pPr>
      <w:r w:rsidRPr="00135FC3">
        <w:t>40000 рублей – Приобретение заднего моста к трактору МТЗ-82;</w:t>
      </w:r>
    </w:p>
    <w:p w:rsidR="009B2244" w:rsidRPr="00135FC3" w:rsidRDefault="009B2244" w:rsidP="009B2244">
      <w:pPr>
        <w:jc w:val="both"/>
      </w:pPr>
      <w:r w:rsidRPr="00135FC3">
        <w:t>20000 рублей – Приобретение насосного оборудования;</w:t>
      </w:r>
    </w:p>
    <w:p w:rsidR="009B2244" w:rsidRPr="00135FC3" w:rsidRDefault="009B2244" w:rsidP="009B2244">
      <w:pPr>
        <w:jc w:val="both"/>
      </w:pPr>
      <w:r w:rsidRPr="00135FC3">
        <w:t>23207,50 рублей – Повышение безопасности дорожного движения по целевой программе (строительство тротуаров на территории поселения);</w:t>
      </w:r>
    </w:p>
    <w:p w:rsidR="009B2244" w:rsidRPr="00135FC3" w:rsidRDefault="009B2244" w:rsidP="009B2244">
      <w:pPr>
        <w:jc w:val="both"/>
      </w:pPr>
      <w:r w:rsidRPr="00135FC3">
        <w:lastRenderedPageBreak/>
        <w:t>1210 рублей – Проведение мероприятий по подключению общедоступных библиотек к сети Интернет;</w:t>
      </w:r>
    </w:p>
    <w:p w:rsidR="009B2244" w:rsidRPr="00135FC3" w:rsidRDefault="009B2244" w:rsidP="009B2244">
      <w:pPr>
        <w:jc w:val="both"/>
      </w:pPr>
      <w:r w:rsidRPr="00135FC3">
        <w:t>26000 – На обеспечение населенных пунктов системами связи и оповещения населения  о пожарах;</w:t>
      </w:r>
    </w:p>
    <w:p w:rsidR="009B2244" w:rsidRPr="00135FC3" w:rsidRDefault="009B2244" w:rsidP="009B2244">
      <w:pPr>
        <w:jc w:val="both"/>
      </w:pPr>
      <w:r w:rsidRPr="00135FC3">
        <w:t>246078 – На повышение заработной платы работников учреждения Культуры;</w:t>
      </w:r>
    </w:p>
    <w:p w:rsidR="009B2244" w:rsidRPr="00135FC3" w:rsidRDefault="009B2244" w:rsidP="009B2244">
      <w:pPr>
        <w:jc w:val="both"/>
      </w:pPr>
      <w:r w:rsidRPr="00135FC3">
        <w:t>23872 рубля – На общественные работы;</w:t>
      </w:r>
    </w:p>
    <w:p w:rsidR="009B2244" w:rsidRPr="00135FC3" w:rsidRDefault="009B2244" w:rsidP="009B2244">
      <w:pPr>
        <w:jc w:val="both"/>
      </w:pPr>
      <w:r w:rsidRPr="00135FC3">
        <w:t>163177 рублей – Устройство и оформление стелы в Парке Победы;</w:t>
      </w:r>
    </w:p>
    <w:p w:rsidR="009B2244" w:rsidRPr="00135FC3" w:rsidRDefault="009B2244" w:rsidP="009B2244">
      <w:pPr>
        <w:jc w:val="both"/>
      </w:pPr>
      <w:r w:rsidRPr="00135FC3">
        <w:t>70000 рублей – Ремонт здания Культуры;</w:t>
      </w:r>
    </w:p>
    <w:p w:rsidR="009B2244" w:rsidRPr="00135FC3" w:rsidRDefault="009B2244" w:rsidP="009B2244">
      <w:pPr>
        <w:jc w:val="both"/>
      </w:pPr>
      <w:r w:rsidRPr="00135FC3">
        <w:t>20000 рублей – Оформление поселка к Новому году.</w:t>
      </w: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</w:p>
    <w:p w:rsidR="009B2244" w:rsidRPr="00135FC3" w:rsidRDefault="009B2244" w:rsidP="009B2244">
      <w:pPr>
        <w:jc w:val="both"/>
      </w:pPr>
      <w:r w:rsidRPr="00135FC3">
        <w:t xml:space="preserve">В перечень имущества казны по Администрации </w:t>
      </w:r>
      <w:proofErr w:type="spellStart"/>
      <w:r w:rsidRPr="00135FC3">
        <w:t>Киндальского</w:t>
      </w:r>
      <w:proofErr w:type="spellEnd"/>
      <w:r w:rsidRPr="00135FC3">
        <w:t xml:space="preserve"> сельского поселения внесено основное средство (Балок для лодочного мотора) стоимостью 25000 рублей</w:t>
      </w:r>
      <w:r>
        <w:t>,</w:t>
      </w:r>
      <w:r w:rsidRPr="00135FC3">
        <w:t xml:space="preserve"> согласно распоряжения № 35/01 от 30.04.2013 года, с начислением амортизации 100% при вводе в эксплуатацию.</w:t>
      </w:r>
    </w:p>
    <w:p w:rsidR="009B2244" w:rsidRPr="00135FC3" w:rsidRDefault="009B2244" w:rsidP="009B2244">
      <w:pPr>
        <w:jc w:val="both"/>
      </w:pPr>
    </w:p>
    <w:p w:rsidR="009B2244" w:rsidRDefault="009B2244" w:rsidP="009B2244">
      <w:pPr>
        <w:jc w:val="both"/>
        <w:rPr>
          <w:sz w:val="28"/>
          <w:szCs w:val="28"/>
        </w:rPr>
      </w:pPr>
    </w:p>
    <w:p w:rsidR="00A34F3E" w:rsidRDefault="00A34F3E"/>
    <w:sectPr w:rsidR="00A34F3E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70"/>
    <w:multiLevelType w:val="multilevel"/>
    <w:tmpl w:val="AE9E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E2A2E"/>
    <w:multiLevelType w:val="hybridMultilevel"/>
    <w:tmpl w:val="98D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244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C4E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37A7"/>
    <w:rsid w:val="000241FC"/>
    <w:rsid w:val="0002440D"/>
    <w:rsid w:val="00024A34"/>
    <w:rsid w:val="00024B59"/>
    <w:rsid w:val="00024D68"/>
    <w:rsid w:val="00024F3B"/>
    <w:rsid w:val="0002580D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9D4"/>
    <w:rsid w:val="00061C56"/>
    <w:rsid w:val="00062058"/>
    <w:rsid w:val="00062A97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BF0"/>
    <w:rsid w:val="00092C5C"/>
    <w:rsid w:val="00092E9E"/>
    <w:rsid w:val="00093129"/>
    <w:rsid w:val="000933F3"/>
    <w:rsid w:val="00093438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5A0"/>
    <w:rsid w:val="000956B1"/>
    <w:rsid w:val="00095945"/>
    <w:rsid w:val="00095A5A"/>
    <w:rsid w:val="00095DB0"/>
    <w:rsid w:val="00096426"/>
    <w:rsid w:val="000965D4"/>
    <w:rsid w:val="00096854"/>
    <w:rsid w:val="00096BF2"/>
    <w:rsid w:val="00096DD2"/>
    <w:rsid w:val="00096E1C"/>
    <w:rsid w:val="0009705C"/>
    <w:rsid w:val="0009726F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40FB"/>
    <w:rsid w:val="000A4803"/>
    <w:rsid w:val="000A5633"/>
    <w:rsid w:val="000A5652"/>
    <w:rsid w:val="000A59E6"/>
    <w:rsid w:val="000A5A71"/>
    <w:rsid w:val="000A6231"/>
    <w:rsid w:val="000A644D"/>
    <w:rsid w:val="000A6735"/>
    <w:rsid w:val="000A6B71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CA8"/>
    <w:rsid w:val="000B7E01"/>
    <w:rsid w:val="000B7F90"/>
    <w:rsid w:val="000C00AA"/>
    <w:rsid w:val="000C0EC1"/>
    <w:rsid w:val="000C1196"/>
    <w:rsid w:val="000C136B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37F"/>
    <w:rsid w:val="000E0499"/>
    <w:rsid w:val="000E0A72"/>
    <w:rsid w:val="000E0D22"/>
    <w:rsid w:val="000E184A"/>
    <w:rsid w:val="000E1959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5E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CA4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E2"/>
    <w:rsid w:val="00121504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2759F"/>
    <w:rsid w:val="001276ED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7A4"/>
    <w:rsid w:val="0014253E"/>
    <w:rsid w:val="00142810"/>
    <w:rsid w:val="001430EA"/>
    <w:rsid w:val="001437B9"/>
    <w:rsid w:val="00143A9A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5E4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964"/>
    <w:rsid w:val="00187AF5"/>
    <w:rsid w:val="001908A8"/>
    <w:rsid w:val="00191FF2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6A5"/>
    <w:rsid w:val="001A17AF"/>
    <w:rsid w:val="001A17C0"/>
    <w:rsid w:val="001A1A87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1E89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9C8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6C3B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AB1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0F20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3BB6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293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425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992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77D6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0B77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44F"/>
    <w:rsid w:val="002A2AAD"/>
    <w:rsid w:val="002A2F64"/>
    <w:rsid w:val="002A30A8"/>
    <w:rsid w:val="002A32B1"/>
    <w:rsid w:val="002A336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978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125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1A8"/>
    <w:rsid w:val="0031048F"/>
    <w:rsid w:val="003104E5"/>
    <w:rsid w:val="00310673"/>
    <w:rsid w:val="00310924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D3F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666"/>
    <w:rsid w:val="003547BA"/>
    <w:rsid w:val="00354B30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031"/>
    <w:rsid w:val="003713D6"/>
    <w:rsid w:val="00371D1E"/>
    <w:rsid w:val="00372520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129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38CF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4C45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1D0"/>
    <w:rsid w:val="003B53F7"/>
    <w:rsid w:val="003B6031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93B"/>
    <w:rsid w:val="003C7B5F"/>
    <w:rsid w:val="003D0B3E"/>
    <w:rsid w:val="003D0C5C"/>
    <w:rsid w:val="003D10A9"/>
    <w:rsid w:val="003D10FB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088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8AA"/>
    <w:rsid w:val="0042197F"/>
    <w:rsid w:val="00421A2A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B5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C46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6B37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2EA"/>
    <w:rsid w:val="0053038C"/>
    <w:rsid w:val="005305D9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30"/>
    <w:rsid w:val="00542775"/>
    <w:rsid w:val="00542869"/>
    <w:rsid w:val="00542BF9"/>
    <w:rsid w:val="00542C08"/>
    <w:rsid w:val="00543580"/>
    <w:rsid w:val="00544234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47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BFB"/>
    <w:rsid w:val="00596E72"/>
    <w:rsid w:val="005971CA"/>
    <w:rsid w:val="005A062F"/>
    <w:rsid w:val="005A1201"/>
    <w:rsid w:val="005A12B8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C67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A5E"/>
    <w:rsid w:val="005C0EE1"/>
    <w:rsid w:val="005C107E"/>
    <w:rsid w:val="005C1222"/>
    <w:rsid w:val="005C12CC"/>
    <w:rsid w:val="005C20B2"/>
    <w:rsid w:val="005C218E"/>
    <w:rsid w:val="005C25AD"/>
    <w:rsid w:val="005C26FA"/>
    <w:rsid w:val="005C2D05"/>
    <w:rsid w:val="005C318E"/>
    <w:rsid w:val="005C3F04"/>
    <w:rsid w:val="005C44AD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C74E5"/>
    <w:rsid w:val="005D0185"/>
    <w:rsid w:val="005D0C1C"/>
    <w:rsid w:val="005D1160"/>
    <w:rsid w:val="005D1221"/>
    <w:rsid w:val="005D12D9"/>
    <w:rsid w:val="005D163F"/>
    <w:rsid w:val="005D2314"/>
    <w:rsid w:val="005D2826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82F"/>
    <w:rsid w:val="005E7971"/>
    <w:rsid w:val="005E79E7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79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B0"/>
    <w:rsid w:val="00646AFC"/>
    <w:rsid w:val="00646E00"/>
    <w:rsid w:val="00646E12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BCF"/>
    <w:rsid w:val="00661F9E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807A4"/>
    <w:rsid w:val="006809C0"/>
    <w:rsid w:val="00680AC0"/>
    <w:rsid w:val="00680B8F"/>
    <w:rsid w:val="00680B95"/>
    <w:rsid w:val="00681024"/>
    <w:rsid w:val="00681368"/>
    <w:rsid w:val="00681596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48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E6"/>
    <w:rsid w:val="006D4F34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E15"/>
    <w:rsid w:val="007130D5"/>
    <w:rsid w:val="007132C9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17F10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16B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2C8F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1E18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8C"/>
    <w:rsid w:val="00772B53"/>
    <w:rsid w:val="00773311"/>
    <w:rsid w:val="0077379A"/>
    <w:rsid w:val="00773AF0"/>
    <w:rsid w:val="00774027"/>
    <w:rsid w:val="0077458C"/>
    <w:rsid w:val="007747A2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5D8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B2"/>
    <w:rsid w:val="007A7A67"/>
    <w:rsid w:val="007A7C3B"/>
    <w:rsid w:val="007B0013"/>
    <w:rsid w:val="007B052F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A8D"/>
    <w:rsid w:val="007D1DAB"/>
    <w:rsid w:val="007D28FA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51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56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0799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4EB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EAC"/>
    <w:rsid w:val="00815471"/>
    <w:rsid w:val="00815545"/>
    <w:rsid w:val="008155D8"/>
    <w:rsid w:val="008157D0"/>
    <w:rsid w:val="00815CE0"/>
    <w:rsid w:val="008161B7"/>
    <w:rsid w:val="008161C7"/>
    <w:rsid w:val="008162BA"/>
    <w:rsid w:val="008168B5"/>
    <w:rsid w:val="00816A48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3D3F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E"/>
    <w:rsid w:val="00847574"/>
    <w:rsid w:val="00847864"/>
    <w:rsid w:val="00847924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2E1"/>
    <w:rsid w:val="0085550E"/>
    <w:rsid w:val="00855A7C"/>
    <w:rsid w:val="00855E56"/>
    <w:rsid w:val="00855EAE"/>
    <w:rsid w:val="00855F01"/>
    <w:rsid w:val="00855FE7"/>
    <w:rsid w:val="0085612D"/>
    <w:rsid w:val="00856167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546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CF6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764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514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14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129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6D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286"/>
    <w:rsid w:val="008D6B3F"/>
    <w:rsid w:val="008D6BD5"/>
    <w:rsid w:val="008D6BF0"/>
    <w:rsid w:val="008D6CCA"/>
    <w:rsid w:val="008D6FE2"/>
    <w:rsid w:val="008D7194"/>
    <w:rsid w:val="008D788A"/>
    <w:rsid w:val="008D78E8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D0F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4AC"/>
    <w:rsid w:val="00902C81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6CD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CB7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A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319E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587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4C0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2D1"/>
    <w:rsid w:val="009454FA"/>
    <w:rsid w:val="0094559B"/>
    <w:rsid w:val="0094596B"/>
    <w:rsid w:val="00945E91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26F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8C7"/>
    <w:rsid w:val="009729A2"/>
    <w:rsid w:val="00972B51"/>
    <w:rsid w:val="00972E0D"/>
    <w:rsid w:val="00972E1F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09"/>
    <w:rsid w:val="009975C3"/>
    <w:rsid w:val="00997A4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244"/>
    <w:rsid w:val="009B23F1"/>
    <w:rsid w:val="009B2688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CA8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FFF"/>
    <w:rsid w:val="009D33F4"/>
    <w:rsid w:val="009D493B"/>
    <w:rsid w:val="009D4AF7"/>
    <w:rsid w:val="009D4D1E"/>
    <w:rsid w:val="009D4DE1"/>
    <w:rsid w:val="009D544D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8D2"/>
    <w:rsid w:val="009F6925"/>
    <w:rsid w:val="009F6983"/>
    <w:rsid w:val="009F6D94"/>
    <w:rsid w:val="009F7070"/>
    <w:rsid w:val="009F73C3"/>
    <w:rsid w:val="009F7D31"/>
    <w:rsid w:val="00A00A48"/>
    <w:rsid w:val="00A00CE6"/>
    <w:rsid w:val="00A015B2"/>
    <w:rsid w:val="00A015FC"/>
    <w:rsid w:val="00A01D27"/>
    <w:rsid w:val="00A02000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026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5BB3"/>
    <w:rsid w:val="00A95BFA"/>
    <w:rsid w:val="00A95C94"/>
    <w:rsid w:val="00A96393"/>
    <w:rsid w:val="00A96A04"/>
    <w:rsid w:val="00A96D03"/>
    <w:rsid w:val="00A96ED1"/>
    <w:rsid w:val="00A970D9"/>
    <w:rsid w:val="00A9735D"/>
    <w:rsid w:val="00A974C1"/>
    <w:rsid w:val="00A977BB"/>
    <w:rsid w:val="00A97868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7B9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771"/>
    <w:rsid w:val="00AC5959"/>
    <w:rsid w:val="00AC655E"/>
    <w:rsid w:val="00AC6576"/>
    <w:rsid w:val="00AC7228"/>
    <w:rsid w:val="00AC7468"/>
    <w:rsid w:val="00AC7734"/>
    <w:rsid w:val="00AC78C7"/>
    <w:rsid w:val="00AD0983"/>
    <w:rsid w:val="00AD0997"/>
    <w:rsid w:val="00AD0A61"/>
    <w:rsid w:val="00AD0ADA"/>
    <w:rsid w:val="00AD1CE9"/>
    <w:rsid w:val="00AD1FC0"/>
    <w:rsid w:val="00AD1FD3"/>
    <w:rsid w:val="00AD228F"/>
    <w:rsid w:val="00AD229A"/>
    <w:rsid w:val="00AD26EA"/>
    <w:rsid w:val="00AD29BF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151"/>
    <w:rsid w:val="00AE056A"/>
    <w:rsid w:val="00AE0576"/>
    <w:rsid w:val="00AE0894"/>
    <w:rsid w:val="00AE08AA"/>
    <w:rsid w:val="00AE0965"/>
    <w:rsid w:val="00AE0E2D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D18"/>
    <w:rsid w:val="00AF7E09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2"/>
    <w:rsid w:val="00B156B4"/>
    <w:rsid w:val="00B1598F"/>
    <w:rsid w:val="00B15CE1"/>
    <w:rsid w:val="00B15F32"/>
    <w:rsid w:val="00B16F9C"/>
    <w:rsid w:val="00B1701C"/>
    <w:rsid w:val="00B17118"/>
    <w:rsid w:val="00B178FE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14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03"/>
    <w:rsid w:val="00B742E1"/>
    <w:rsid w:val="00B74B18"/>
    <w:rsid w:val="00B74D06"/>
    <w:rsid w:val="00B74DE6"/>
    <w:rsid w:val="00B7534B"/>
    <w:rsid w:val="00B753A0"/>
    <w:rsid w:val="00B756FF"/>
    <w:rsid w:val="00B75914"/>
    <w:rsid w:val="00B75CEB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149A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6D9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F44"/>
    <w:rsid w:val="00BD42E0"/>
    <w:rsid w:val="00BD43AE"/>
    <w:rsid w:val="00BD44B5"/>
    <w:rsid w:val="00BD492C"/>
    <w:rsid w:val="00BD6445"/>
    <w:rsid w:val="00BD6604"/>
    <w:rsid w:val="00BD66B3"/>
    <w:rsid w:val="00BD68E9"/>
    <w:rsid w:val="00BD6A20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2CD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AD8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317"/>
    <w:rsid w:val="00CD7490"/>
    <w:rsid w:val="00CE0399"/>
    <w:rsid w:val="00CE07CD"/>
    <w:rsid w:val="00CE0EFB"/>
    <w:rsid w:val="00CE1111"/>
    <w:rsid w:val="00CE1B07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517"/>
    <w:rsid w:val="00CF2B33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E7C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A82"/>
    <w:rsid w:val="00D84F76"/>
    <w:rsid w:val="00D85096"/>
    <w:rsid w:val="00D85579"/>
    <w:rsid w:val="00D85A52"/>
    <w:rsid w:val="00D85AB5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5F9"/>
    <w:rsid w:val="00D94B72"/>
    <w:rsid w:val="00D94CC9"/>
    <w:rsid w:val="00D94E4A"/>
    <w:rsid w:val="00D951A7"/>
    <w:rsid w:val="00D95892"/>
    <w:rsid w:val="00D96144"/>
    <w:rsid w:val="00D963B8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6B3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4B02"/>
    <w:rsid w:val="00DB5099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B1E"/>
    <w:rsid w:val="00DD6BF7"/>
    <w:rsid w:val="00DD7A6F"/>
    <w:rsid w:val="00DD7BBD"/>
    <w:rsid w:val="00DD7F28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F13"/>
    <w:rsid w:val="00E02175"/>
    <w:rsid w:val="00E02518"/>
    <w:rsid w:val="00E02BFB"/>
    <w:rsid w:val="00E02CC0"/>
    <w:rsid w:val="00E02CF6"/>
    <w:rsid w:val="00E02EB8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1BEF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5B28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1AD"/>
    <w:rsid w:val="00E353D2"/>
    <w:rsid w:val="00E3543C"/>
    <w:rsid w:val="00E35A62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47F8A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E0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5D2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77"/>
    <w:rsid w:val="00EA54BD"/>
    <w:rsid w:val="00EA5940"/>
    <w:rsid w:val="00EA5F48"/>
    <w:rsid w:val="00EA6019"/>
    <w:rsid w:val="00EA69C6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F8"/>
    <w:rsid w:val="00EB4A3C"/>
    <w:rsid w:val="00EB4F9A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20E"/>
    <w:rsid w:val="00EF028F"/>
    <w:rsid w:val="00EF031C"/>
    <w:rsid w:val="00EF04CE"/>
    <w:rsid w:val="00EF0942"/>
    <w:rsid w:val="00EF094F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89"/>
    <w:rsid w:val="00F40125"/>
    <w:rsid w:val="00F40252"/>
    <w:rsid w:val="00F405E0"/>
    <w:rsid w:val="00F405E5"/>
    <w:rsid w:val="00F40B18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E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1D6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32C"/>
    <w:rsid w:val="00F834EB"/>
    <w:rsid w:val="00F83AFD"/>
    <w:rsid w:val="00F843E9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C8B"/>
    <w:rsid w:val="00FB2D61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E48"/>
    <w:rsid w:val="00FB6FF4"/>
    <w:rsid w:val="00FB797B"/>
    <w:rsid w:val="00FB7C91"/>
    <w:rsid w:val="00FC0487"/>
    <w:rsid w:val="00FC0C42"/>
    <w:rsid w:val="00FC0D1E"/>
    <w:rsid w:val="00FC0D31"/>
    <w:rsid w:val="00FC116A"/>
    <w:rsid w:val="00FC1B20"/>
    <w:rsid w:val="00FC1DDC"/>
    <w:rsid w:val="00FC1FB2"/>
    <w:rsid w:val="00FC2A7A"/>
    <w:rsid w:val="00FC2C46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1639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2EE7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table" w:styleId="aa">
    <w:name w:val="Table Grid"/>
    <w:basedOn w:val="a1"/>
    <w:rsid w:val="009B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B224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2244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rsid w:val="009B22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B2244"/>
    <w:rPr>
      <w:sz w:val="24"/>
      <w:szCs w:val="24"/>
    </w:rPr>
  </w:style>
  <w:style w:type="paragraph" w:styleId="af">
    <w:name w:val="footer"/>
    <w:basedOn w:val="a"/>
    <w:link w:val="af0"/>
    <w:rsid w:val="009B22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B2244"/>
    <w:rPr>
      <w:sz w:val="24"/>
      <w:szCs w:val="24"/>
    </w:rPr>
  </w:style>
  <w:style w:type="paragraph" w:styleId="af1">
    <w:name w:val="No Spacing"/>
    <w:uiPriority w:val="1"/>
    <w:qFormat/>
    <w:rsid w:val="000C13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5535</Words>
  <Characters>31552</Characters>
  <Application>Microsoft Office Word</Application>
  <DocSecurity>0</DocSecurity>
  <Lines>262</Lines>
  <Paragraphs>74</Paragraphs>
  <ScaleCrop>false</ScaleCrop>
  <Company>Microsoft</Company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2014-05-23T02:20:00Z</dcterms:created>
  <dcterms:modified xsi:type="dcterms:W3CDTF">2014-05-23T03:34:00Z</dcterms:modified>
</cp:coreProperties>
</file>