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5" w:rsidRDefault="002E5E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D:\User\Pictures\2015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5-06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65" w:rsidRDefault="002E5E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E65" w:rsidRDefault="002E5E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E65" w:rsidRDefault="002E5E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E65" w:rsidRDefault="002E5E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E65" w:rsidRDefault="002E5E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МУНИЦИПАЛЬНОЕ ОБРАЗОВАНИЕ</w:t>
      </w:r>
    </w:p>
    <w:p w:rsidR="00100B6B" w:rsidRPr="00987355" w:rsidRDefault="0091321A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t>«КИНДАЛЬ</w:t>
      </w:r>
      <w:r w:rsidR="00100B6B" w:rsidRPr="00987355">
        <w:rPr>
          <w:rFonts w:ascii="Arial" w:eastAsia="Times New Roman" w:hAnsi="Arial" w:cs="Arial"/>
          <w:b/>
          <w:sz w:val="24"/>
          <w:szCs w:val="24"/>
        </w:rPr>
        <w:t>СКОЕ СЕЛЬСКОЕ ПОСЕЛЕНИЕ»</w:t>
      </w: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t>КАРГАСОКСКИЙ РАЙОН  ТОМСКАЯ ОБЛАСТЬ</w:t>
      </w: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100B6B" w:rsidRPr="002E5E65" w:rsidRDefault="0091321A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t>АДМИНИСТРАЦИЯ КИНДАЛЬ</w:t>
      </w:r>
      <w:r w:rsidR="00100B6B" w:rsidRPr="00987355">
        <w:rPr>
          <w:rFonts w:ascii="Arial" w:eastAsia="Times New Roman" w:hAnsi="Arial" w:cs="Arial"/>
          <w:b/>
          <w:sz w:val="24"/>
          <w:szCs w:val="24"/>
        </w:rPr>
        <w:t>СКОГО СЕЛЬСКОГО ПОСЕЛЕНИЯ</w:t>
      </w:r>
    </w:p>
    <w:p w:rsidR="00987355" w:rsidRPr="002E5E65" w:rsidRDefault="0098735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355" w:rsidRPr="002E5E65" w:rsidRDefault="00987355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100B6B" w:rsidRPr="00987355" w:rsidRDefault="00100B6B" w:rsidP="00100B6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100B6B" w:rsidRPr="00987355" w:rsidRDefault="0091321A" w:rsidP="00100B6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987355">
        <w:rPr>
          <w:rFonts w:ascii="Arial" w:eastAsia="Times New Roman" w:hAnsi="Arial" w:cs="Arial"/>
          <w:b/>
          <w:sz w:val="24"/>
          <w:szCs w:val="24"/>
        </w:rPr>
        <w:t>18.06.2015</w:t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</w:r>
      <w:r w:rsidRPr="00987355">
        <w:rPr>
          <w:rFonts w:ascii="Arial" w:eastAsia="Times New Roman" w:hAnsi="Arial" w:cs="Arial"/>
          <w:b/>
          <w:sz w:val="24"/>
          <w:szCs w:val="24"/>
        </w:rPr>
        <w:tab/>
        <w:t>№  3</w:t>
      </w:r>
      <w:r w:rsidR="00100B6B" w:rsidRPr="00987355">
        <w:rPr>
          <w:rFonts w:ascii="Arial" w:eastAsia="Times New Roman" w:hAnsi="Arial" w:cs="Arial"/>
          <w:b/>
          <w:sz w:val="24"/>
          <w:szCs w:val="24"/>
        </w:rPr>
        <w:t>1</w:t>
      </w:r>
    </w:p>
    <w:p w:rsidR="00100B6B" w:rsidRPr="00987355" w:rsidRDefault="00100B6B" w:rsidP="00100B6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100B6B" w:rsidRPr="002E5E65" w:rsidRDefault="0091321A" w:rsidP="00100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735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87355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987355" w:rsidRPr="002E5E65" w:rsidRDefault="00987355" w:rsidP="00100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7355" w:rsidRPr="002E5E65" w:rsidRDefault="00987355" w:rsidP="00100B6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0B6B" w:rsidRPr="00987355" w:rsidRDefault="00100B6B" w:rsidP="00100B6B">
      <w:pPr>
        <w:tabs>
          <w:tab w:val="left" w:pos="-2552"/>
          <w:tab w:val="left" w:pos="4820"/>
          <w:tab w:val="left" w:pos="5103"/>
        </w:tabs>
        <w:spacing w:after="0" w:line="240" w:lineRule="auto"/>
        <w:ind w:right="439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321A" w:rsidRPr="00987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91321A" w:rsidRPr="00987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Киндаль</w:t>
      </w:r>
      <w:r w:rsidRPr="00987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ское</w:t>
      </w:r>
      <w:proofErr w:type="spellEnd"/>
      <w:r w:rsidRPr="00987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100B6B" w:rsidRPr="00987355" w:rsidRDefault="00100B6B" w:rsidP="00100B6B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="0091321A" w:rsidRPr="00987355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987355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9873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</w:t>
      </w:r>
      <w:r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поселение» согласно приложению к настоящему Постановлению.</w:t>
      </w: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2. Настоящее постановление разместить на сайте муниципального образования «</w:t>
      </w:r>
      <w:proofErr w:type="spellStart"/>
      <w:r w:rsidR="0091321A" w:rsidRPr="00987355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987355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100B6B" w:rsidRPr="00987355" w:rsidRDefault="00100B6B" w:rsidP="00100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B6B" w:rsidRPr="002E5E6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355" w:rsidRPr="002E5E65" w:rsidRDefault="00987355" w:rsidP="0010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355" w:rsidRPr="002E5E65" w:rsidRDefault="00987355" w:rsidP="0010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355" w:rsidRPr="002E5E65" w:rsidRDefault="00987355" w:rsidP="0010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355" w:rsidRPr="002E5E65" w:rsidRDefault="00987355" w:rsidP="0010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B6B" w:rsidRPr="00987355" w:rsidRDefault="00100B6B" w:rsidP="00100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00B6B" w:rsidRPr="00987355" w:rsidRDefault="0091321A" w:rsidP="00100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87355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="00100B6B" w:rsidRPr="0098735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00B6B"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00B6B" w:rsidRPr="009873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0B6B" w:rsidRPr="009873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9873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7355">
        <w:rPr>
          <w:rFonts w:ascii="Arial" w:eastAsia="Times New Roman" w:hAnsi="Arial" w:cs="Arial"/>
          <w:sz w:val="24"/>
          <w:szCs w:val="24"/>
          <w:lang w:eastAsia="ru-RU"/>
        </w:rPr>
        <w:tab/>
        <w:t>В.В.Волков</w:t>
      </w: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321A" w:rsidRPr="00987355" w:rsidRDefault="0091321A" w:rsidP="00100B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B6B" w:rsidRPr="00987355" w:rsidRDefault="00100B6B" w:rsidP="00100B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B6B" w:rsidRPr="00987355" w:rsidRDefault="00100B6B" w:rsidP="00100B6B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87355">
        <w:rPr>
          <w:rFonts w:ascii="Arial" w:eastAsia="Times New Roman" w:hAnsi="Arial" w:cs="Arial"/>
        </w:rPr>
        <w:lastRenderedPageBreak/>
        <w:t xml:space="preserve">Приложение </w:t>
      </w:r>
    </w:p>
    <w:p w:rsidR="00100B6B" w:rsidRPr="00987355" w:rsidRDefault="00100B6B" w:rsidP="00100B6B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87355">
        <w:rPr>
          <w:rFonts w:ascii="Arial" w:eastAsia="Times New Roman" w:hAnsi="Arial" w:cs="Arial"/>
        </w:rPr>
        <w:t xml:space="preserve">к Постановлению Администрации </w:t>
      </w:r>
    </w:p>
    <w:p w:rsidR="00100B6B" w:rsidRPr="00987355" w:rsidRDefault="0091321A" w:rsidP="00100B6B">
      <w:pPr>
        <w:spacing w:after="0" w:line="240" w:lineRule="auto"/>
        <w:jc w:val="right"/>
        <w:rPr>
          <w:rFonts w:ascii="Arial" w:eastAsia="Times New Roman" w:hAnsi="Arial" w:cs="Arial"/>
        </w:rPr>
      </w:pPr>
      <w:proofErr w:type="spellStart"/>
      <w:r w:rsidRPr="00987355">
        <w:rPr>
          <w:rFonts w:ascii="Arial" w:eastAsia="Times New Roman" w:hAnsi="Arial" w:cs="Arial"/>
        </w:rPr>
        <w:t>Киндаль</w:t>
      </w:r>
      <w:r w:rsidR="00100B6B" w:rsidRPr="00987355">
        <w:rPr>
          <w:rFonts w:ascii="Arial" w:eastAsia="Times New Roman" w:hAnsi="Arial" w:cs="Arial"/>
        </w:rPr>
        <w:t>ского</w:t>
      </w:r>
      <w:proofErr w:type="spellEnd"/>
      <w:r w:rsidR="00100B6B" w:rsidRPr="00987355">
        <w:rPr>
          <w:rFonts w:ascii="Arial" w:eastAsia="Times New Roman" w:hAnsi="Arial" w:cs="Arial"/>
        </w:rPr>
        <w:t xml:space="preserve"> сельского поселения </w:t>
      </w:r>
    </w:p>
    <w:p w:rsidR="00100B6B" w:rsidRPr="00987355" w:rsidRDefault="0091321A" w:rsidP="00100B6B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87355">
        <w:rPr>
          <w:rFonts w:ascii="Arial" w:eastAsia="Times New Roman" w:hAnsi="Arial" w:cs="Arial"/>
        </w:rPr>
        <w:t>от 18.06.2015 № 3</w:t>
      </w:r>
      <w:r w:rsidR="00100B6B" w:rsidRPr="00987355">
        <w:rPr>
          <w:rFonts w:ascii="Arial" w:eastAsia="Times New Roman" w:hAnsi="Arial" w:cs="Arial"/>
        </w:rPr>
        <w:t>1</w:t>
      </w:r>
    </w:p>
    <w:p w:rsidR="00100B6B" w:rsidRPr="00987355" w:rsidRDefault="00100B6B" w:rsidP="00100B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0B6B" w:rsidRPr="00987355" w:rsidRDefault="00100B6B" w:rsidP="00100B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100B6B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 и ведения реестра аттестованных экспертов в области осуществления муниципального контроля на территории</w:t>
      </w:r>
      <w:r w:rsidR="0091321A"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1321A"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>Киндаль</w:t>
      </w:r>
      <w:r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>ское</w:t>
      </w:r>
      <w:proofErr w:type="spellEnd"/>
      <w:r w:rsidRPr="00987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686365" w:rsidRPr="00987355" w:rsidRDefault="00686365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00B6B" w:rsidRPr="00987355" w:rsidRDefault="00100B6B" w:rsidP="00100B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устанавливают порядок формирования и ведения реестра аттестованных экспертов в области осуществления муниципального контроля на территории</w:t>
      </w:r>
      <w:r w:rsidR="0091321A"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1321A" w:rsidRPr="00987355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98735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муниципальный контроль).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2. Реестр аттестованных экспертов (далее - реестр) формируется и ведется органом муниципального контроля в электронном виде и на бумажном носителе по форме, утверждаемой этим органом.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Реестр на бумажном носителе ведется непрерывно в виде реестровых книг учета.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3. Информация, содержащаяся в реестре, размещается в электронном виде на официальном сайте</w:t>
      </w:r>
      <w:r w:rsidR="0091321A"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1321A" w:rsidRPr="00987355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98735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98735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поселение» (</w:t>
      </w:r>
      <w:hyperlink r:id="rId5" w:history="1">
        <w:r w:rsidRPr="00987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="0091321A" w:rsidRPr="00987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kindal</w:t>
        </w:r>
        <w:proofErr w:type="spellEnd"/>
        <w:r w:rsidRPr="00987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987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873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4. Реестр включает в себя следующую информацию: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аттестованного эксперта;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б) наименование аттестационной комиссии, дата и номер ее решения;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в) номер и срок действия аттестата, подтверждающего наличие квалификации аттестованного эксперта;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г) вид экспертизы, экспертная специальность;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д) место работы, адрес, телефон эксперта.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5. Информация, предусмотренная пунктом 4 настоящих Правил, вносится в реестр в течение 5 рабочих дней со дня принятия органом муниципального контроля решения об аттестации.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100B6B" w:rsidRPr="00987355" w:rsidRDefault="00100B6B" w:rsidP="00100B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355">
        <w:rPr>
          <w:rFonts w:ascii="Arial" w:eastAsia="Times New Roman" w:hAnsi="Arial" w:cs="Arial"/>
          <w:sz w:val="24"/>
          <w:szCs w:val="24"/>
          <w:lang w:eastAsia="ru-RU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100B6B" w:rsidRPr="00987355" w:rsidRDefault="00100B6B" w:rsidP="00100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C63" w:rsidRPr="00987355" w:rsidRDefault="00837C63">
      <w:pPr>
        <w:rPr>
          <w:rFonts w:ascii="Arial" w:hAnsi="Arial" w:cs="Arial"/>
          <w:sz w:val="24"/>
          <w:szCs w:val="24"/>
        </w:rPr>
      </w:pPr>
    </w:p>
    <w:sectPr w:rsidR="00837C63" w:rsidRPr="00987355" w:rsidSect="0026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6B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0D6903"/>
    <w:rsid w:val="00100B6B"/>
    <w:rsid w:val="00102E02"/>
    <w:rsid w:val="00103038"/>
    <w:rsid w:val="0012482C"/>
    <w:rsid w:val="00125032"/>
    <w:rsid w:val="001259E1"/>
    <w:rsid w:val="0013380C"/>
    <w:rsid w:val="001406EE"/>
    <w:rsid w:val="00147512"/>
    <w:rsid w:val="00154F97"/>
    <w:rsid w:val="00157163"/>
    <w:rsid w:val="00157821"/>
    <w:rsid w:val="001605D7"/>
    <w:rsid w:val="00163717"/>
    <w:rsid w:val="001667FE"/>
    <w:rsid w:val="001755F1"/>
    <w:rsid w:val="00195286"/>
    <w:rsid w:val="00197218"/>
    <w:rsid w:val="001A259D"/>
    <w:rsid w:val="001A25DE"/>
    <w:rsid w:val="001A4E8F"/>
    <w:rsid w:val="001A5CFB"/>
    <w:rsid w:val="001A6638"/>
    <w:rsid w:val="001A66EF"/>
    <w:rsid w:val="001B1BEF"/>
    <w:rsid w:val="001B25F6"/>
    <w:rsid w:val="001B4557"/>
    <w:rsid w:val="001B5D5C"/>
    <w:rsid w:val="001C2AC0"/>
    <w:rsid w:val="001C725C"/>
    <w:rsid w:val="001D3FFD"/>
    <w:rsid w:val="001F1199"/>
    <w:rsid w:val="00206AEA"/>
    <w:rsid w:val="00210160"/>
    <w:rsid w:val="00212A7F"/>
    <w:rsid w:val="002201EC"/>
    <w:rsid w:val="00227EB1"/>
    <w:rsid w:val="00230E61"/>
    <w:rsid w:val="00241600"/>
    <w:rsid w:val="00261AEA"/>
    <w:rsid w:val="002831D8"/>
    <w:rsid w:val="002859F2"/>
    <w:rsid w:val="0028691B"/>
    <w:rsid w:val="002B1054"/>
    <w:rsid w:val="002B143E"/>
    <w:rsid w:val="002B4D9F"/>
    <w:rsid w:val="002C3909"/>
    <w:rsid w:val="002D08A5"/>
    <w:rsid w:val="002E54D7"/>
    <w:rsid w:val="002E5C85"/>
    <w:rsid w:val="002E5E65"/>
    <w:rsid w:val="002E5FEE"/>
    <w:rsid w:val="002F0887"/>
    <w:rsid w:val="002F0FB3"/>
    <w:rsid w:val="002F2160"/>
    <w:rsid w:val="002F6D31"/>
    <w:rsid w:val="002F7936"/>
    <w:rsid w:val="0031358E"/>
    <w:rsid w:val="003225A4"/>
    <w:rsid w:val="003364FA"/>
    <w:rsid w:val="00346208"/>
    <w:rsid w:val="00352015"/>
    <w:rsid w:val="00352796"/>
    <w:rsid w:val="003651B5"/>
    <w:rsid w:val="00373263"/>
    <w:rsid w:val="00373CBD"/>
    <w:rsid w:val="00384117"/>
    <w:rsid w:val="003853C7"/>
    <w:rsid w:val="00387C65"/>
    <w:rsid w:val="00390478"/>
    <w:rsid w:val="00394F04"/>
    <w:rsid w:val="00395716"/>
    <w:rsid w:val="0039697E"/>
    <w:rsid w:val="003A4647"/>
    <w:rsid w:val="003A6469"/>
    <w:rsid w:val="003A79EA"/>
    <w:rsid w:val="003B4486"/>
    <w:rsid w:val="003C62A5"/>
    <w:rsid w:val="003D33D2"/>
    <w:rsid w:val="004004F9"/>
    <w:rsid w:val="00402A07"/>
    <w:rsid w:val="00414BFC"/>
    <w:rsid w:val="00422511"/>
    <w:rsid w:val="00423016"/>
    <w:rsid w:val="00424735"/>
    <w:rsid w:val="004247B3"/>
    <w:rsid w:val="0044701A"/>
    <w:rsid w:val="00461A2E"/>
    <w:rsid w:val="00474872"/>
    <w:rsid w:val="0049499B"/>
    <w:rsid w:val="004B2AC3"/>
    <w:rsid w:val="004B456D"/>
    <w:rsid w:val="004B60CB"/>
    <w:rsid w:val="004D67A8"/>
    <w:rsid w:val="004E2F39"/>
    <w:rsid w:val="004F02C9"/>
    <w:rsid w:val="004F4E5F"/>
    <w:rsid w:val="00502622"/>
    <w:rsid w:val="0050424B"/>
    <w:rsid w:val="005061D3"/>
    <w:rsid w:val="0052029E"/>
    <w:rsid w:val="0054062F"/>
    <w:rsid w:val="00543544"/>
    <w:rsid w:val="00545B62"/>
    <w:rsid w:val="0055788D"/>
    <w:rsid w:val="00557DA6"/>
    <w:rsid w:val="00581827"/>
    <w:rsid w:val="005821E4"/>
    <w:rsid w:val="005935AE"/>
    <w:rsid w:val="005A7CF5"/>
    <w:rsid w:val="005B40A9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3673F"/>
    <w:rsid w:val="00640C42"/>
    <w:rsid w:val="00646540"/>
    <w:rsid w:val="00647BAA"/>
    <w:rsid w:val="006525F9"/>
    <w:rsid w:val="006542A0"/>
    <w:rsid w:val="00664186"/>
    <w:rsid w:val="00686365"/>
    <w:rsid w:val="00693915"/>
    <w:rsid w:val="006955CB"/>
    <w:rsid w:val="006A0123"/>
    <w:rsid w:val="006A226C"/>
    <w:rsid w:val="006C3107"/>
    <w:rsid w:val="006D74E5"/>
    <w:rsid w:val="006E1347"/>
    <w:rsid w:val="006E2F30"/>
    <w:rsid w:val="006E402A"/>
    <w:rsid w:val="006E5BB0"/>
    <w:rsid w:val="006F4BA5"/>
    <w:rsid w:val="00700C1E"/>
    <w:rsid w:val="0070423E"/>
    <w:rsid w:val="0070708E"/>
    <w:rsid w:val="0071191D"/>
    <w:rsid w:val="00730163"/>
    <w:rsid w:val="007557F6"/>
    <w:rsid w:val="00765688"/>
    <w:rsid w:val="007733B5"/>
    <w:rsid w:val="00773CC5"/>
    <w:rsid w:val="007863D6"/>
    <w:rsid w:val="00786487"/>
    <w:rsid w:val="007B547A"/>
    <w:rsid w:val="007B68E1"/>
    <w:rsid w:val="007D115D"/>
    <w:rsid w:val="007F7665"/>
    <w:rsid w:val="0081231B"/>
    <w:rsid w:val="00814920"/>
    <w:rsid w:val="008153FC"/>
    <w:rsid w:val="0083546F"/>
    <w:rsid w:val="00837C63"/>
    <w:rsid w:val="00842A47"/>
    <w:rsid w:val="00845E35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0D75"/>
    <w:rsid w:val="008D26A1"/>
    <w:rsid w:val="008D5290"/>
    <w:rsid w:val="008D6DEE"/>
    <w:rsid w:val="008E0D35"/>
    <w:rsid w:val="008E29CD"/>
    <w:rsid w:val="008F5EBD"/>
    <w:rsid w:val="008F72E7"/>
    <w:rsid w:val="009119F4"/>
    <w:rsid w:val="0091321A"/>
    <w:rsid w:val="009245A0"/>
    <w:rsid w:val="00924E64"/>
    <w:rsid w:val="00932172"/>
    <w:rsid w:val="00940030"/>
    <w:rsid w:val="00954F09"/>
    <w:rsid w:val="0096035D"/>
    <w:rsid w:val="009762DE"/>
    <w:rsid w:val="00976CB3"/>
    <w:rsid w:val="00983008"/>
    <w:rsid w:val="00987355"/>
    <w:rsid w:val="009A16CD"/>
    <w:rsid w:val="009A20B4"/>
    <w:rsid w:val="009D2106"/>
    <w:rsid w:val="009E0C53"/>
    <w:rsid w:val="009F5645"/>
    <w:rsid w:val="00A00CE1"/>
    <w:rsid w:val="00A05D93"/>
    <w:rsid w:val="00A14282"/>
    <w:rsid w:val="00A17EF0"/>
    <w:rsid w:val="00A255C7"/>
    <w:rsid w:val="00A41711"/>
    <w:rsid w:val="00A52463"/>
    <w:rsid w:val="00A741E1"/>
    <w:rsid w:val="00A82978"/>
    <w:rsid w:val="00A904E6"/>
    <w:rsid w:val="00A92A2A"/>
    <w:rsid w:val="00A93F75"/>
    <w:rsid w:val="00A977B1"/>
    <w:rsid w:val="00A97C51"/>
    <w:rsid w:val="00AA683E"/>
    <w:rsid w:val="00AC3547"/>
    <w:rsid w:val="00AD53DF"/>
    <w:rsid w:val="00AD547F"/>
    <w:rsid w:val="00AD68A1"/>
    <w:rsid w:val="00AD7E26"/>
    <w:rsid w:val="00AE1728"/>
    <w:rsid w:val="00AF7C48"/>
    <w:rsid w:val="00B12B20"/>
    <w:rsid w:val="00B15A0B"/>
    <w:rsid w:val="00B205B0"/>
    <w:rsid w:val="00B37A6A"/>
    <w:rsid w:val="00B413A8"/>
    <w:rsid w:val="00B41468"/>
    <w:rsid w:val="00B42F66"/>
    <w:rsid w:val="00B431A4"/>
    <w:rsid w:val="00B45367"/>
    <w:rsid w:val="00B454AC"/>
    <w:rsid w:val="00B45853"/>
    <w:rsid w:val="00B60B01"/>
    <w:rsid w:val="00B60C89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C78EC"/>
    <w:rsid w:val="00BE7BB2"/>
    <w:rsid w:val="00BF7755"/>
    <w:rsid w:val="00C07298"/>
    <w:rsid w:val="00C11270"/>
    <w:rsid w:val="00C23B18"/>
    <w:rsid w:val="00C27188"/>
    <w:rsid w:val="00C3354A"/>
    <w:rsid w:val="00C337C5"/>
    <w:rsid w:val="00C3620F"/>
    <w:rsid w:val="00C46F20"/>
    <w:rsid w:val="00C50165"/>
    <w:rsid w:val="00C61A48"/>
    <w:rsid w:val="00C6520E"/>
    <w:rsid w:val="00C65A8F"/>
    <w:rsid w:val="00C70EF5"/>
    <w:rsid w:val="00C72228"/>
    <w:rsid w:val="00C73495"/>
    <w:rsid w:val="00C83008"/>
    <w:rsid w:val="00C92E1E"/>
    <w:rsid w:val="00C96AF5"/>
    <w:rsid w:val="00CA5048"/>
    <w:rsid w:val="00CD363A"/>
    <w:rsid w:val="00CE1BB0"/>
    <w:rsid w:val="00CF6F4F"/>
    <w:rsid w:val="00D03623"/>
    <w:rsid w:val="00D17590"/>
    <w:rsid w:val="00D24C20"/>
    <w:rsid w:val="00D351A3"/>
    <w:rsid w:val="00D41D63"/>
    <w:rsid w:val="00D54755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4A3C"/>
    <w:rsid w:val="00DE2B77"/>
    <w:rsid w:val="00DE710D"/>
    <w:rsid w:val="00E0289B"/>
    <w:rsid w:val="00E10AD1"/>
    <w:rsid w:val="00E120D0"/>
    <w:rsid w:val="00E12FB3"/>
    <w:rsid w:val="00E13EC4"/>
    <w:rsid w:val="00E22163"/>
    <w:rsid w:val="00E50E18"/>
    <w:rsid w:val="00E84C29"/>
    <w:rsid w:val="00E86D7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skoe.tom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2015-06-17T19:03:00Z</dcterms:created>
  <dcterms:modified xsi:type="dcterms:W3CDTF">2015-06-19T03:43:00Z</dcterms:modified>
</cp:coreProperties>
</file>