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C5" w:rsidRDefault="00F76FC5" w:rsidP="00F76FC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338E2" w:rsidRPr="009F02D9" w:rsidRDefault="001338E2" w:rsidP="001338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D9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9F02D9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9F02D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338E2" w:rsidRPr="009F02D9" w:rsidRDefault="00F76FC5" w:rsidP="001338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="001338E2" w:rsidRPr="009F02D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338E2" w:rsidRPr="009F02D9" w:rsidRDefault="001338E2" w:rsidP="001338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8E2" w:rsidRPr="009F02D9" w:rsidRDefault="001338E2" w:rsidP="001338E2">
      <w:pPr>
        <w:pStyle w:val="a5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1338E2" w:rsidRPr="009F02D9" w:rsidRDefault="001338E2" w:rsidP="001338E2">
      <w:pPr>
        <w:jc w:val="center"/>
        <w:rPr>
          <w:b/>
          <w:sz w:val="24"/>
          <w:szCs w:val="24"/>
        </w:rPr>
      </w:pPr>
      <w:r w:rsidRPr="009F02D9">
        <w:rPr>
          <w:b/>
          <w:sz w:val="24"/>
          <w:szCs w:val="24"/>
        </w:rPr>
        <w:t>РЕШЕНИЕ</w:t>
      </w:r>
    </w:p>
    <w:p w:rsidR="001338E2" w:rsidRDefault="001338E2" w:rsidP="001338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38E2" w:rsidRDefault="001338E2" w:rsidP="001338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.05.2018                                                                                             </w:t>
      </w:r>
      <w:r w:rsidR="00F76FC5">
        <w:rPr>
          <w:rFonts w:ascii="Times New Roman" w:hAnsi="Times New Roman" w:cs="Times New Roman"/>
          <w:sz w:val="24"/>
          <w:szCs w:val="24"/>
        </w:rPr>
        <w:t xml:space="preserve">                        № --</w:t>
      </w:r>
    </w:p>
    <w:p w:rsidR="001338E2" w:rsidRDefault="00F76FC5" w:rsidP="001338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1338E2" w:rsidRDefault="001338E2" w:rsidP="001338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38E2" w:rsidRPr="009F02D9" w:rsidRDefault="001338E2" w:rsidP="001338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38E2" w:rsidRDefault="001338E2" w:rsidP="001338E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1338E2" w:rsidRDefault="001338E2" w:rsidP="001338E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Правила благоустройства и санитарного</w:t>
      </w:r>
    </w:p>
    <w:p w:rsidR="001338E2" w:rsidRDefault="001338E2" w:rsidP="001338E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содержания территории </w:t>
      </w:r>
    </w:p>
    <w:p w:rsidR="001338E2" w:rsidRDefault="00F76FC5" w:rsidP="001338E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Киндальского</w:t>
      </w:r>
      <w:proofErr w:type="spellEnd"/>
      <w:r w:rsidR="001338E2">
        <w:rPr>
          <w:sz w:val="26"/>
          <w:szCs w:val="26"/>
        </w:rPr>
        <w:t xml:space="preserve"> сельского поселения</w:t>
      </w:r>
    </w:p>
    <w:p w:rsidR="001338E2" w:rsidRDefault="001338E2" w:rsidP="001338E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1338E2" w:rsidRDefault="001338E2" w:rsidP="001338E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В целях приведения в соответствие  с законодательством, </w:t>
      </w:r>
    </w:p>
    <w:p w:rsidR="001338E2" w:rsidRDefault="001338E2" w:rsidP="001338E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1338E2" w:rsidRDefault="00F76FC5" w:rsidP="001338E2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</w:t>
      </w:r>
      <w:proofErr w:type="spellStart"/>
      <w:r>
        <w:rPr>
          <w:b/>
          <w:sz w:val="26"/>
          <w:szCs w:val="26"/>
        </w:rPr>
        <w:t>Киндальского</w:t>
      </w:r>
      <w:proofErr w:type="spellEnd"/>
      <w:r w:rsidR="001338E2">
        <w:rPr>
          <w:b/>
          <w:sz w:val="26"/>
          <w:szCs w:val="26"/>
        </w:rPr>
        <w:t xml:space="preserve"> сельского поселения РЕШИЛ:</w:t>
      </w:r>
    </w:p>
    <w:p w:rsidR="001338E2" w:rsidRDefault="001338E2" w:rsidP="001338E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1338E2" w:rsidRPr="00985D45" w:rsidRDefault="001338E2" w:rsidP="001338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85D45">
        <w:rPr>
          <w:sz w:val="24"/>
          <w:szCs w:val="24"/>
        </w:rPr>
        <w:t>1. Внести в Правила по благоустройству и санитарного содержан</w:t>
      </w:r>
      <w:r w:rsidR="00F76FC5">
        <w:rPr>
          <w:sz w:val="24"/>
          <w:szCs w:val="24"/>
        </w:rPr>
        <w:t xml:space="preserve">ия территории </w:t>
      </w:r>
      <w:proofErr w:type="spellStart"/>
      <w:r w:rsidR="00F76FC5">
        <w:rPr>
          <w:sz w:val="24"/>
          <w:szCs w:val="24"/>
        </w:rPr>
        <w:t>Киндальского</w:t>
      </w:r>
      <w:proofErr w:type="spellEnd"/>
      <w:r w:rsidRPr="00985D45">
        <w:rPr>
          <w:sz w:val="24"/>
          <w:szCs w:val="24"/>
        </w:rPr>
        <w:t xml:space="preserve"> сельского поселения, </w:t>
      </w:r>
      <w:proofErr w:type="gramStart"/>
      <w:r w:rsidRPr="00985D45">
        <w:rPr>
          <w:sz w:val="24"/>
          <w:szCs w:val="24"/>
        </w:rPr>
        <w:t>принятых</w:t>
      </w:r>
      <w:proofErr w:type="gramEnd"/>
      <w:r w:rsidRPr="00985D45">
        <w:rPr>
          <w:sz w:val="24"/>
          <w:szCs w:val="24"/>
        </w:rPr>
        <w:t xml:space="preserve"> ре</w:t>
      </w:r>
      <w:r w:rsidR="00F76FC5">
        <w:rPr>
          <w:sz w:val="24"/>
          <w:szCs w:val="24"/>
        </w:rPr>
        <w:t xml:space="preserve">шением Совета </w:t>
      </w:r>
      <w:proofErr w:type="spellStart"/>
      <w:r w:rsidR="00F76FC5">
        <w:rPr>
          <w:sz w:val="24"/>
          <w:szCs w:val="24"/>
        </w:rPr>
        <w:t>Киндальского</w:t>
      </w:r>
      <w:proofErr w:type="spellEnd"/>
      <w:r w:rsidR="00F76FC5">
        <w:rPr>
          <w:sz w:val="24"/>
          <w:szCs w:val="24"/>
        </w:rPr>
        <w:t xml:space="preserve"> сельского поселения от 20.02.2018 № 30</w:t>
      </w:r>
      <w:r w:rsidRPr="00985D45">
        <w:rPr>
          <w:sz w:val="24"/>
          <w:szCs w:val="24"/>
        </w:rPr>
        <w:t>,  следующие изменения:</w:t>
      </w:r>
    </w:p>
    <w:p w:rsidR="001338E2" w:rsidRPr="00985D45" w:rsidRDefault="00737934" w:rsidP="001338E2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 xml:space="preserve">1). </w:t>
      </w:r>
      <w:r w:rsidR="001338E2" w:rsidRPr="00985D45">
        <w:rPr>
          <w:rFonts w:eastAsia="Times New Roman"/>
          <w:sz w:val="24"/>
          <w:szCs w:val="24"/>
          <w:lang w:eastAsia="ru-RU"/>
        </w:rPr>
        <w:t xml:space="preserve">Дополнить Правила  </w:t>
      </w:r>
      <w:r w:rsidR="001338E2" w:rsidRPr="00985D45">
        <w:rPr>
          <w:sz w:val="24"/>
          <w:szCs w:val="24"/>
        </w:rPr>
        <w:t>по благоустройству и санитарного содержан</w:t>
      </w:r>
      <w:r w:rsidR="00F76FC5">
        <w:rPr>
          <w:sz w:val="24"/>
          <w:szCs w:val="24"/>
        </w:rPr>
        <w:t xml:space="preserve">ия территории </w:t>
      </w:r>
      <w:proofErr w:type="spellStart"/>
      <w:r w:rsidR="00F76FC5">
        <w:rPr>
          <w:sz w:val="24"/>
          <w:szCs w:val="24"/>
        </w:rPr>
        <w:t>Киндальского</w:t>
      </w:r>
      <w:proofErr w:type="spellEnd"/>
      <w:r w:rsidR="001338E2" w:rsidRPr="00985D45">
        <w:rPr>
          <w:sz w:val="24"/>
          <w:szCs w:val="24"/>
        </w:rPr>
        <w:t xml:space="preserve"> сельского поселения</w:t>
      </w:r>
      <w:r w:rsidR="001338E2" w:rsidRPr="00985D45">
        <w:rPr>
          <w:rFonts w:eastAsia="Times New Roman"/>
          <w:sz w:val="24"/>
          <w:szCs w:val="24"/>
          <w:lang w:eastAsia="ru-RU"/>
        </w:rPr>
        <w:t xml:space="preserve"> разделом 9 следующего содержания:</w:t>
      </w:r>
    </w:p>
    <w:p w:rsidR="001338E2" w:rsidRPr="00985D45" w:rsidRDefault="001338E2" w:rsidP="001338E2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 </w:t>
      </w:r>
      <w:r w:rsidR="003B28FA" w:rsidRPr="00985D45">
        <w:rPr>
          <w:rStyle w:val="a4"/>
          <w:sz w:val="24"/>
          <w:szCs w:val="24"/>
          <w:shd w:val="clear" w:color="auto" w:fill="FFFFFF"/>
        </w:rPr>
        <w:t> Раздел 9. Формы и механизм уч</w:t>
      </w:r>
      <w:r w:rsidR="00F76FC5">
        <w:rPr>
          <w:rStyle w:val="a4"/>
          <w:sz w:val="24"/>
          <w:szCs w:val="24"/>
          <w:shd w:val="clear" w:color="auto" w:fill="FFFFFF"/>
        </w:rPr>
        <w:t xml:space="preserve">астия жителей </w:t>
      </w:r>
      <w:proofErr w:type="spellStart"/>
      <w:r w:rsidR="00F76FC5">
        <w:rPr>
          <w:rStyle w:val="a4"/>
          <w:sz w:val="24"/>
          <w:szCs w:val="24"/>
          <w:shd w:val="clear" w:color="auto" w:fill="FFFFFF"/>
        </w:rPr>
        <w:t>Киндальского</w:t>
      </w:r>
      <w:proofErr w:type="spellEnd"/>
      <w:r w:rsidR="003B28FA" w:rsidRPr="00985D45">
        <w:rPr>
          <w:rStyle w:val="a4"/>
          <w:sz w:val="24"/>
          <w:szCs w:val="24"/>
          <w:shd w:val="clear" w:color="auto" w:fill="FFFFFF"/>
        </w:rPr>
        <w:t xml:space="preserve"> сельского поселения  в принятии решений по благоустройству и непосредственному участию в нем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center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 xml:space="preserve"> Формы общественного участия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 1. Для осуществления участия граждан и иных заинтересованных лиц в процессе принятия решений и реализации проектов комплексного благоустройства необходимо использовать следующие формы: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85D45">
        <w:rPr>
          <w:rFonts w:eastAsia="Times New Roman"/>
          <w:sz w:val="24"/>
          <w:szCs w:val="24"/>
          <w:lang w:eastAsia="ru-RU"/>
        </w:rPr>
        <w:t>а) совместное определение целей и задач по развитию территории, инвентаризация проблем и потенциалов среды;</w:t>
      </w:r>
      <w:proofErr w:type="gramEnd"/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85D45">
        <w:rPr>
          <w:rFonts w:eastAsia="Times New Roman"/>
          <w:sz w:val="24"/>
          <w:szCs w:val="24"/>
          <w:lang w:eastAsia="ru-RU"/>
        </w:rPr>
        <w:t>б) 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города,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</w:t>
      </w:r>
      <w:proofErr w:type="gramEnd"/>
      <w:r w:rsidRPr="00985D45">
        <w:rPr>
          <w:rFonts w:eastAsia="Times New Roman"/>
          <w:sz w:val="24"/>
          <w:szCs w:val="24"/>
          <w:lang w:eastAsia="ru-RU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г) консультации в выборе типов покрытий, с учетом функционального зонирования территории;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85D45">
        <w:rPr>
          <w:rFonts w:eastAsia="Times New Roman"/>
          <w:sz w:val="24"/>
          <w:szCs w:val="24"/>
          <w:lang w:eastAsia="ru-RU"/>
        </w:rPr>
        <w:lastRenderedPageBreak/>
        <w:t>д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>) консультации по предполагаемым типам озеленения;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е) консультации по предполагаемым типам освещения и осветительного оборудования;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85D45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2. При реализации проектов необходимо информировать общественность о планирующихся изменениях и возможности участия в этом процессе.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3. Информирование может осуществляться путем: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 xml:space="preserve">а) создания единого информационного </w:t>
      </w:r>
      <w:proofErr w:type="spellStart"/>
      <w:r w:rsidRPr="00985D45">
        <w:rPr>
          <w:rFonts w:eastAsia="Times New Roman"/>
          <w:sz w:val="24"/>
          <w:szCs w:val="24"/>
          <w:lang w:eastAsia="ru-RU"/>
        </w:rPr>
        <w:t>интернет-ресурса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 xml:space="preserve"> (сайта или приложения) который будет решать задачи по сбору информации, обеспечению «</w:t>
      </w:r>
      <w:proofErr w:type="spellStart"/>
      <w:r w:rsidRPr="00985D45">
        <w:rPr>
          <w:rFonts w:eastAsia="Times New Roman"/>
          <w:sz w:val="24"/>
          <w:szCs w:val="24"/>
          <w:lang w:eastAsia="ru-RU"/>
        </w:rPr>
        <w:t>онлайн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>» участия и регулярном информированию о ходе проекта, с публикацией фото, видео и текстовых отчетов по итогам проведения общественных обсуждений;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85D45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>) индивидуальных приглашений участников встречи лично, по электронной почте или по телефону;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 xml:space="preserve">ж) использование социальных сетей и </w:t>
      </w:r>
      <w:proofErr w:type="spellStart"/>
      <w:r w:rsidRPr="00985D45">
        <w:rPr>
          <w:rFonts w:eastAsia="Times New Roman"/>
          <w:sz w:val="24"/>
          <w:szCs w:val="24"/>
          <w:lang w:eastAsia="ru-RU"/>
        </w:rPr>
        <w:t>интернет-ресурсов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85D45">
        <w:rPr>
          <w:rFonts w:eastAsia="Times New Roman"/>
          <w:sz w:val="24"/>
          <w:szCs w:val="24"/>
          <w:lang w:eastAsia="ru-RU"/>
        </w:rPr>
        <w:lastRenderedPageBreak/>
        <w:t>з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85D45" w:rsidRPr="00985D45" w:rsidRDefault="005142B0" w:rsidP="00985D45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b/>
          <w:sz w:val="20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 </w:t>
      </w:r>
    </w:p>
    <w:p w:rsidR="005142B0" w:rsidRPr="00985D45" w:rsidRDefault="005142B0" w:rsidP="00985D45">
      <w:pPr>
        <w:shd w:val="clear" w:color="auto" w:fill="FFFFFF"/>
        <w:spacing w:before="120" w:after="120" w:line="240" w:lineRule="auto"/>
        <w:ind w:left="120" w:right="-1"/>
        <w:jc w:val="center"/>
        <w:rPr>
          <w:rFonts w:eastAsia="Times New Roman"/>
          <w:b/>
          <w:sz w:val="24"/>
          <w:szCs w:val="24"/>
          <w:lang w:eastAsia="ru-RU"/>
        </w:rPr>
      </w:pPr>
      <w:r w:rsidRPr="00985D45">
        <w:rPr>
          <w:rFonts w:eastAsia="Times New Roman"/>
          <w:b/>
          <w:sz w:val="24"/>
          <w:szCs w:val="24"/>
          <w:lang w:eastAsia="ru-RU"/>
        </w:rPr>
        <w:t>Механизмы общественного участия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b/>
          <w:sz w:val="24"/>
          <w:szCs w:val="24"/>
          <w:lang w:eastAsia="ru-RU"/>
        </w:rPr>
      </w:pPr>
      <w:r w:rsidRPr="00985D45">
        <w:rPr>
          <w:rFonts w:eastAsia="Times New Roman"/>
          <w:b/>
          <w:sz w:val="24"/>
          <w:szCs w:val="24"/>
          <w:lang w:eastAsia="ru-RU"/>
        </w:rPr>
        <w:t> 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1. Обсуждение проектов можно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985D45">
        <w:rPr>
          <w:rFonts w:eastAsia="Times New Roman"/>
          <w:sz w:val="24"/>
          <w:szCs w:val="24"/>
          <w:lang w:eastAsia="ru-RU"/>
        </w:rPr>
        <w:t xml:space="preserve">Можно использовать следующие инструменты: анкетирование, опросы, интервьюирование, картирование, проведение </w:t>
      </w:r>
      <w:proofErr w:type="spellStart"/>
      <w:r w:rsidRPr="00985D45">
        <w:rPr>
          <w:rFonts w:eastAsia="Times New Roman"/>
          <w:sz w:val="24"/>
          <w:szCs w:val="24"/>
          <w:lang w:eastAsia="ru-RU"/>
        </w:rPr>
        <w:t>фокус-групп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985D45">
        <w:rPr>
          <w:rFonts w:eastAsia="Times New Roman"/>
          <w:sz w:val="24"/>
          <w:szCs w:val="24"/>
          <w:lang w:eastAsia="ru-RU"/>
        </w:rPr>
        <w:t>воркшопов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 xml:space="preserve">), проведение общественных обсуждений, проведение </w:t>
      </w:r>
      <w:proofErr w:type="spellStart"/>
      <w:r w:rsidRPr="00985D45">
        <w:rPr>
          <w:rFonts w:eastAsia="Times New Roman"/>
          <w:sz w:val="24"/>
          <w:szCs w:val="24"/>
          <w:lang w:eastAsia="ru-RU"/>
        </w:rPr>
        <w:t>дизайн-игр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3. На каждом этапе проектирования необходимо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4. Для проведения общественных обсуждений необходимо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 xml:space="preserve">5. По итогам встреч, проектных семинаров, </w:t>
      </w:r>
      <w:proofErr w:type="spellStart"/>
      <w:r w:rsidRPr="00985D45">
        <w:rPr>
          <w:rFonts w:eastAsia="Times New Roman"/>
          <w:sz w:val="24"/>
          <w:szCs w:val="24"/>
          <w:lang w:eastAsia="ru-RU"/>
        </w:rPr>
        <w:t>воркшопов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985D45">
        <w:rPr>
          <w:rFonts w:eastAsia="Times New Roman"/>
          <w:sz w:val="24"/>
          <w:szCs w:val="24"/>
          <w:lang w:eastAsia="ru-RU"/>
        </w:rPr>
        <w:t>дизайн-игр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 xml:space="preserve"> и любых других форматов общественных обсуждений необходимо сформировать отчет, а также видеозапись самого мероприятия, и выложить в публичный </w:t>
      </w:r>
      <w:proofErr w:type="gramStart"/>
      <w:r w:rsidRPr="00985D45">
        <w:rPr>
          <w:rFonts w:eastAsia="Times New Roman"/>
          <w:sz w:val="24"/>
          <w:szCs w:val="24"/>
          <w:lang w:eastAsia="ru-RU"/>
        </w:rPr>
        <w:t>доступ</w:t>
      </w:r>
      <w:proofErr w:type="gramEnd"/>
      <w:r w:rsidRPr="00985D45">
        <w:rPr>
          <w:rFonts w:eastAsia="Times New Roman"/>
          <w:sz w:val="24"/>
          <w:szCs w:val="24"/>
          <w:lang w:eastAsia="ru-RU"/>
        </w:rPr>
        <w:t xml:space="preserve">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 xml:space="preserve">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985D45">
        <w:rPr>
          <w:rFonts w:eastAsia="Times New Roman"/>
          <w:sz w:val="24"/>
          <w:szCs w:val="24"/>
          <w:lang w:eastAsia="ru-RU"/>
        </w:rPr>
        <w:t>предпроектного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 xml:space="preserve"> исследования, а также сам проект.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7. Общественный контроль является одним из механизмов общественного участия.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8. Необходимо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985D45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985D4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985D45">
        <w:rPr>
          <w:rFonts w:eastAsia="Times New Roman"/>
          <w:sz w:val="24"/>
          <w:szCs w:val="24"/>
          <w:lang w:eastAsia="ru-RU"/>
        </w:rPr>
        <w:t>видеофиксации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города в сфере градостроительства и (или) на интерактивный портал в сети Интернет.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lastRenderedPageBreak/>
        <w:t>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11. Создание комфортной городской среды необходимо, в том числе, направлять на повышение привлекательности муниципального образования и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12.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а) в создании и предоставлении разного рода услуг и сервисов для посетителей общественных пространств;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в) в строительстве, реконструкции, реставрации объектов недвижимости;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г) в производстве или размещении элементов благоустройства;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85D45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 xml:space="preserve">) в комплексном благоустройстве отдельных территорий, прилегающих к </w:t>
      </w:r>
      <w:proofErr w:type="gramStart"/>
      <w:r w:rsidRPr="00985D45">
        <w:rPr>
          <w:rFonts w:eastAsia="Times New Roman"/>
          <w:sz w:val="24"/>
          <w:szCs w:val="24"/>
          <w:lang w:eastAsia="ru-RU"/>
        </w:rPr>
        <w:t>территориям</w:t>
      </w:r>
      <w:proofErr w:type="gramEnd"/>
      <w:r w:rsidRPr="00985D45">
        <w:rPr>
          <w:rFonts w:eastAsia="Times New Roman"/>
          <w:sz w:val="24"/>
          <w:szCs w:val="24"/>
          <w:lang w:eastAsia="ru-RU"/>
        </w:rPr>
        <w:t xml:space="preserve"> благоустраиваемым за счет средств муниципального образования;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е) в организации мероприятий обеспечивающих приток посетителей на создаваемые общественные пространства;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ж) в организации уборки благоустроенных территорий, предоставлении сре</w:t>
      </w:r>
      <w:proofErr w:type="gramStart"/>
      <w:r w:rsidRPr="00985D45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985D45">
        <w:rPr>
          <w:rFonts w:eastAsia="Times New Roman"/>
          <w:sz w:val="24"/>
          <w:szCs w:val="24"/>
          <w:lang w:eastAsia="ru-RU"/>
        </w:rPr>
        <w:t>я подготовки проектов или проведения творческих конкурсов на разработку архитектурных концепций общественных пространств</w:t>
      </w:r>
    </w:p>
    <w:p w:rsidR="005142B0" w:rsidRPr="00985D45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85D45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985D45">
        <w:rPr>
          <w:rFonts w:eastAsia="Times New Roman"/>
          <w:sz w:val="24"/>
          <w:szCs w:val="24"/>
          <w:lang w:eastAsia="ru-RU"/>
        </w:rPr>
        <w:t>) в иных формах.</w:t>
      </w:r>
    </w:p>
    <w:p w:rsidR="005142B0" w:rsidRDefault="005142B0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>13.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</w:t>
      </w:r>
      <w:r w:rsidR="00985D45">
        <w:rPr>
          <w:rFonts w:eastAsia="Times New Roman"/>
          <w:sz w:val="24"/>
          <w:szCs w:val="24"/>
          <w:lang w:eastAsia="ru-RU"/>
        </w:rPr>
        <w:t>.</w:t>
      </w:r>
    </w:p>
    <w:p w:rsidR="00985D45" w:rsidRPr="00985D45" w:rsidRDefault="00985D45" w:rsidP="005142B0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</w:p>
    <w:p w:rsidR="00737934" w:rsidRPr="00985D45" w:rsidRDefault="00737934" w:rsidP="00737934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  <w:r w:rsidRPr="00985D45">
        <w:rPr>
          <w:rFonts w:eastAsia="Times New Roman"/>
          <w:sz w:val="24"/>
          <w:szCs w:val="24"/>
          <w:lang w:eastAsia="ru-RU"/>
        </w:rPr>
        <w:t xml:space="preserve">2). Дополнить Правила  </w:t>
      </w:r>
      <w:r w:rsidRPr="00985D45">
        <w:rPr>
          <w:sz w:val="24"/>
          <w:szCs w:val="24"/>
        </w:rPr>
        <w:t>по благоустройству и санитар</w:t>
      </w:r>
      <w:r w:rsidR="00F76FC5">
        <w:rPr>
          <w:sz w:val="24"/>
          <w:szCs w:val="24"/>
        </w:rPr>
        <w:t xml:space="preserve">ного содержания территории </w:t>
      </w:r>
      <w:proofErr w:type="spellStart"/>
      <w:r w:rsidR="00F76FC5">
        <w:rPr>
          <w:sz w:val="24"/>
          <w:szCs w:val="24"/>
        </w:rPr>
        <w:t>Киндальского</w:t>
      </w:r>
      <w:proofErr w:type="spellEnd"/>
      <w:r w:rsidRPr="00985D45">
        <w:rPr>
          <w:sz w:val="24"/>
          <w:szCs w:val="24"/>
        </w:rPr>
        <w:t xml:space="preserve"> сельского поселения</w:t>
      </w:r>
      <w:r w:rsidRPr="00985D45">
        <w:rPr>
          <w:rFonts w:eastAsia="Times New Roman"/>
          <w:sz w:val="24"/>
          <w:szCs w:val="24"/>
          <w:lang w:eastAsia="ru-RU"/>
        </w:rPr>
        <w:t xml:space="preserve"> разделом 10 следующего содержания:</w:t>
      </w:r>
    </w:p>
    <w:p w:rsidR="00737934" w:rsidRPr="00985D45" w:rsidRDefault="00737934" w:rsidP="00737934">
      <w:pPr>
        <w:shd w:val="clear" w:color="auto" w:fill="FFFFFF"/>
        <w:spacing w:before="120" w:after="120" w:line="240" w:lineRule="auto"/>
        <w:ind w:left="120" w:right="-1"/>
        <w:jc w:val="both"/>
        <w:rPr>
          <w:rFonts w:eastAsia="Times New Roman"/>
          <w:sz w:val="24"/>
          <w:szCs w:val="24"/>
          <w:lang w:eastAsia="ru-RU"/>
        </w:rPr>
      </w:pPr>
    </w:p>
    <w:p w:rsidR="005142B0" w:rsidRPr="00985D45" w:rsidRDefault="00737934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85D45">
        <w:rPr>
          <w:b/>
          <w:sz w:val="24"/>
          <w:szCs w:val="24"/>
        </w:rPr>
        <w:t>Раздел 10. Требования по определению границ прилегающих территорий</w:t>
      </w:r>
      <w:r w:rsidR="005142B0" w:rsidRPr="00985D45">
        <w:rPr>
          <w:bCs/>
          <w:sz w:val="24"/>
          <w:szCs w:val="24"/>
        </w:rPr>
        <w:t>.</w:t>
      </w:r>
    </w:p>
    <w:p w:rsidR="005142B0" w:rsidRPr="00985D45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142B0" w:rsidRPr="00985D45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985D45">
        <w:rPr>
          <w:b/>
          <w:sz w:val="24"/>
          <w:szCs w:val="24"/>
        </w:rPr>
        <w:t xml:space="preserve">Статья </w:t>
      </w:r>
      <w:r w:rsidR="00985D45" w:rsidRPr="00985D45">
        <w:rPr>
          <w:b/>
          <w:sz w:val="24"/>
          <w:szCs w:val="24"/>
        </w:rPr>
        <w:t>1</w:t>
      </w:r>
      <w:r w:rsidRPr="00985D45">
        <w:rPr>
          <w:b/>
          <w:sz w:val="24"/>
          <w:szCs w:val="24"/>
        </w:rPr>
        <w:t>. Общие положения</w:t>
      </w:r>
    </w:p>
    <w:p w:rsidR="005142B0" w:rsidRPr="00985D45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142B0" w:rsidRPr="00985D45" w:rsidRDefault="005142B0" w:rsidP="00514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985D45">
        <w:rPr>
          <w:bCs/>
          <w:sz w:val="24"/>
          <w:szCs w:val="24"/>
        </w:rPr>
        <w:t xml:space="preserve">1. </w:t>
      </w:r>
      <w:proofErr w:type="gramStart"/>
      <w:r w:rsidRPr="00985D45">
        <w:rPr>
          <w:bCs/>
          <w:sz w:val="24"/>
          <w:szCs w:val="24"/>
        </w:rPr>
        <w:t>Границы прилегающих территорий определяются правилами благоустройства территории муниципального образования</w:t>
      </w:r>
      <w:r w:rsidR="00F76FC5">
        <w:rPr>
          <w:bCs/>
          <w:sz w:val="24"/>
          <w:szCs w:val="24"/>
        </w:rPr>
        <w:t xml:space="preserve"> "</w:t>
      </w:r>
      <w:proofErr w:type="spellStart"/>
      <w:r w:rsidR="00F76FC5">
        <w:rPr>
          <w:bCs/>
          <w:sz w:val="24"/>
          <w:szCs w:val="24"/>
        </w:rPr>
        <w:t>Киндальского</w:t>
      </w:r>
      <w:proofErr w:type="spellEnd"/>
      <w:r w:rsidR="00737934" w:rsidRPr="00985D45">
        <w:rPr>
          <w:bCs/>
          <w:sz w:val="24"/>
          <w:szCs w:val="24"/>
        </w:rPr>
        <w:t xml:space="preserve"> сельского поселения"</w:t>
      </w:r>
      <w:r w:rsidRPr="00985D45">
        <w:rPr>
          <w:bCs/>
          <w:sz w:val="24"/>
          <w:szCs w:val="24"/>
        </w:rPr>
        <w:t xml:space="preserve"> (далее –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</w:t>
      </w:r>
      <w:proofErr w:type="gramEnd"/>
      <w:r w:rsidRPr="00985D45">
        <w:rPr>
          <w:bCs/>
          <w:sz w:val="24"/>
          <w:szCs w:val="24"/>
        </w:rPr>
        <w:t xml:space="preserve"> домов) в содержании прилегающих территорий.</w:t>
      </w:r>
    </w:p>
    <w:p w:rsidR="005142B0" w:rsidRPr="00985D45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85D45">
        <w:rPr>
          <w:bCs/>
          <w:sz w:val="24"/>
          <w:szCs w:val="24"/>
        </w:rPr>
        <w:lastRenderedPageBreak/>
        <w:t>2. В целях настоящего Закона используются следующие основные понятия:</w:t>
      </w:r>
    </w:p>
    <w:p w:rsidR="005142B0" w:rsidRPr="00985D45" w:rsidRDefault="005142B0" w:rsidP="00514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85D45">
        <w:rPr>
          <w:bCs/>
          <w:sz w:val="24"/>
          <w:szCs w:val="24"/>
        </w:rPr>
        <w:t xml:space="preserve">1) </w:t>
      </w:r>
      <w:r w:rsidRPr="00985D45">
        <w:rPr>
          <w:b/>
          <w:sz w:val="24"/>
          <w:szCs w:val="24"/>
        </w:rPr>
        <w:t>прилегающая территория</w:t>
      </w:r>
      <w:r w:rsidRPr="00985D45">
        <w:rPr>
          <w:sz w:val="24"/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85D45">
        <w:rPr>
          <w:sz w:val="24"/>
          <w:szCs w:val="24"/>
        </w:rPr>
        <w:t>границы</w:t>
      </w:r>
      <w:proofErr w:type="gramEnd"/>
      <w:r w:rsidRPr="00985D45">
        <w:rPr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5142B0" w:rsidRPr="00985D45" w:rsidRDefault="005142B0" w:rsidP="00514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85D45">
        <w:rPr>
          <w:sz w:val="24"/>
          <w:szCs w:val="24"/>
        </w:rPr>
        <w:t xml:space="preserve">2) </w:t>
      </w:r>
      <w:r w:rsidRPr="00985D45">
        <w:rPr>
          <w:b/>
          <w:sz w:val="24"/>
          <w:szCs w:val="24"/>
        </w:rPr>
        <w:t>территории общего пользования</w:t>
      </w:r>
      <w:r w:rsidRPr="00985D45">
        <w:rPr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5142B0" w:rsidRPr="00985D45" w:rsidRDefault="005142B0" w:rsidP="00514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85D45">
        <w:rPr>
          <w:sz w:val="24"/>
          <w:szCs w:val="24"/>
        </w:rPr>
        <w:t xml:space="preserve">3) </w:t>
      </w:r>
      <w:r w:rsidRPr="00985D45">
        <w:rPr>
          <w:b/>
          <w:sz w:val="24"/>
          <w:szCs w:val="24"/>
        </w:rPr>
        <w:t xml:space="preserve">границы прилегающей территории – </w:t>
      </w:r>
      <w:r w:rsidRPr="00985D45">
        <w:rPr>
          <w:sz w:val="24"/>
          <w:szCs w:val="24"/>
        </w:rPr>
        <w:t>местоположение прилегающей территории, установленное посредством определения координат характерных точек ее границ;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24B22">
        <w:rPr>
          <w:sz w:val="24"/>
          <w:szCs w:val="24"/>
        </w:rPr>
        <w:t xml:space="preserve">4) </w:t>
      </w:r>
      <w:r w:rsidRPr="00A24B22">
        <w:rPr>
          <w:b/>
          <w:sz w:val="24"/>
          <w:szCs w:val="24"/>
        </w:rPr>
        <w:t>внутренняя часть границ прилегающей территории</w:t>
      </w:r>
      <w:r w:rsidRPr="00A24B22">
        <w:rPr>
          <w:sz w:val="24"/>
          <w:szCs w:val="24"/>
        </w:rPr>
        <w:t xml:space="preserve"> - </w:t>
      </w:r>
      <w:r w:rsidRPr="00A24B22">
        <w:rPr>
          <w:bCs/>
          <w:sz w:val="24"/>
          <w:szCs w:val="24"/>
        </w:rPr>
        <w:t>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A24B22">
        <w:rPr>
          <w:sz w:val="24"/>
          <w:szCs w:val="24"/>
        </w:rPr>
        <w:t xml:space="preserve">5) </w:t>
      </w:r>
      <w:r w:rsidRPr="00A24B22">
        <w:rPr>
          <w:b/>
          <w:sz w:val="24"/>
          <w:szCs w:val="24"/>
        </w:rPr>
        <w:t>внешняя часть границ прилегающей территории</w:t>
      </w:r>
      <w:r w:rsidRPr="00A24B22">
        <w:rPr>
          <w:sz w:val="24"/>
          <w:szCs w:val="24"/>
        </w:rPr>
        <w:t xml:space="preserve"> - </w:t>
      </w:r>
      <w:r w:rsidRPr="00A24B22">
        <w:rPr>
          <w:bCs/>
          <w:sz w:val="24"/>
          <w:szCs w:val="24"/>
        </w:rPr>
        <w:t>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24B22">
        <w:rPr>
          <w:sz w:val="24"/>
          <w:szCs w:val="24"/>
        </w:rPr>
        <w:t xml:space="preserve">6) </w:t>
      </w:r>
      <w:r w:rsidRPr="00A24B22">
        <w:rPr>
          <w:b/>
          <w:sz w:val="24"/>
          <w:szCs w:val="24"/>
        </w:rPr>
        <w:t>площадь прилегающей территории</w:t>
      </w:r>
      <w:r w:rsidRPr="00A24B22">
        <w:rPr>
          <w:sz w:val="24"/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A24B22">
        <w:rPr>
          <w:b/>
          <w:sz w:val="24"/>
          <w:szCs w:val="24"/>
        </w:rPr>
        <w:t xml:space="preserve">Статья </w:t>
      </w:r>
      <w:r w:rsidR="00985D45">
        <w:rPr>
          <w:b/>
          <w:sz w:val="24"/>
          <w:szCs w:val="24"/>
        </w:rPr>
        <w:t>2</w:t>
      </w:r>
      <w:r w:rsidRPr="00A24B22">
        <w:rPr>
          <w:b/>
          <w:sz w:val="24"/>
          <w:szCs w:val="24"/>
        </w:rPr>
        <w:t>. Границы прилегающей территории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4B22">
        <w:rPr>
          <w:bCs/>
          <w:sz w:val="24"/>
          <w:szCs w:val="24"/>
        </w:rPr>
        <w:t xml:space="preserve">1. </w:t>
      </w:r>
      <w:proofErr w:type="gramStart"/>
      <w:r w:rsidRPr="00A24B22">
        <w:rPr>
          <w:bCs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A24B22">
        <w:rPr>
          <w:bCs/>
          <w:sz w:val="24"/>
          <w:szCs w:val="24"/>
        </w:rPr>
        <w:t xml:space="preserve"> </w:t>
      </w:r>
      <w:proofErr w:type="gramStart"/>
      <w:r w:rsidRPr="00A24B22">
        <w:rPr>
          <w:bCs/>
          <w:sz w:val="24"/>
          <w:szCs w:val="24"/>
        </w:rPr>
        <w:t>соответствии</w:t>
      </w:r>
      <w:proofErr w:type="gramEnd"/>
      <w:r w:rsidRPr="00A24B22">
        <w:rPr>
          <w:bCs/>
          <w:sz w:val="24"/>
          <w:szCs w:val="24"/>
        </w:rPr>
        <w:t xml:space="preserve"> с частью 2 настоящей статьи максимальной и минимальной площади прилегающей территории, а также иных требований настоящего Закона. 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24B22">
        <w:rPr>
          <w:bCs/>
          <w:sz w:val="24"/>
          <w:szCs w:val="24"/>
        </w:rPr>
        <w:t xml:space="preserve">2. 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  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4B22">
        <w:rPr>
          <w:bCs/>
          <w:sz w:val="24"/>
          <w:szCs w:val="24"/>
        </w:rPr>
        <w:t>3. В границах прилегающих территорий могут располагаться только следующие территории общего пользования или их части: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4B22">
        <w:rPr>
          <w:bCs/>
          <w:sz w:val="24"/>
          <w:szCs w:val="24"/>
        </w:rPr>
        <w:t>1) пешеходные коммуникации, в том числе тротуары, аллеи, дорожки, тропинки;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4B22">
        <w:rPr>
          <w:bCs/>
          <w:sz w:val="24"/>
          <w:szCs w:val="24"/>
        </w:rPr>
        <w:t>2) палисадники, клумбы;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4B22">
        <w:rPr>
          <w:bCs/>
          <w:sz w:val="24"/>
          <w:szCs w:val="24"/>
        </w:rPr>
        <w:t xml:space="preserve">3) иные территории общего пользования, установленные правилами благоустройства, за исключением дорог, проездов и других транспортных </w:t>
      </w:r>
      <w:bookmarkStart w:id="0" w:name="_GoBack"/>
      <w:r w:rsidRPr="00A24B22">
        <w:rPr>
          <w:bCs/>
          <w:sz w:val="24"/>
          <w:szCs w:val="24"/>
        </w:rPr>
        <w:t xml:space="preserve">коммуникаций, парков, скверов, бульваров, береговых полос, а также иных </w:t>
      </w:r>
      <w:bookmarkEnd w:id="0"/>
      <w:proofErr w:type="gramStart"/>
      <w:r w:rsidRPr="00A24B22">
        <w:rPr>
          <w:bCs/>
          <w:sz w:val="24"/>
          <w:szCs w:val="24"/>
        </w:rPr>
        <w:t>территорий</w:t>
      </w:r>
      <w:proofErr w:type="gramEnd"/>
      <w:r w:rsidRPr="00A24B22">
        <w:rPr>
          <w:bCs/>
          <w:sz w:val="24"/>
          <w:szCs w:val="24"/>
        </w:rPr>
        <w:t xml:space="preserve"> содержание </w:t>
      </w:r>
      <w:r w:rsidRPr="00A24B22">
        <w:rPr>
          <w:bCs/>
          <w:sz w:val="24"/>
          <w:szCs w:val="24"/>
        </w:rPr>
        <w:lastRenderedPageBreak/>
        <w:t>которых является обязанностью правообладателя в соответствии с законодательством Российской Федерации.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4B22">
        <w:rPr>
          <w:bCs/>
          <w:sz w:val="24"/>
          <w:szCs w:val="24"/>
        </w:rPr>
        <w:t>4. Границы прилегающей территории определяются с учетом следующих ограничений: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4B22">
        <w:rPr>
          <w:bCs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4B22">
        <w:rPr>
          <w:bCs/>
          <w:sz w:val="24"/>
          <w:szCs w:val="24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</w:t>
      </w:r>
      <w:r w:rsidRPr="00A24B22">
        <w:rPr>
          <w:sz w:val="24"/>
          <w:szCs w:val="24"/>
        </w:rPr>
        <w:t xml:space="preserve">объект коммунальной инфраструктуры, обеспечивает исключительно функционирование другого </w:t>
      </w:r>
      <w:r w:rsidRPr="00A24B22">
        <w:rPr>
          <w:bCs/>
          <w:sz w:val="24"/>
          <w:szCs w:val="24"/>
        </w:rPr>
        <w:t>здания, строения, сооружения, земельного участка</w:t>
      </w:r>
      <w:r w:rsidRPr="00A24B22">
        <w:rPr>
          <w:sz w:val="24"/>
          <w:szCs w:val="24"/>
        </w:rPr>
        <w:t>, в отношении которого определяются границы прилегающей территории, не допускается</w:t>
      </w:r>
      <w:r w:rsidRPr="00A24B22">
        <w:rPr>
          <w:bCs/>
          <w:sz w:val="24"/>
          <w:szCs w:val="24"/>
        </w:rPr>
        <w:t xml:space="preserve">; 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4B22">
        <w:rPr>
          <w:bCs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4B22">
        <w:rPr>
          <w:bCs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A24B22">
        <w:rPr>
          <w:bCs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A24B22">
        <w:rPr>
          <w:bCs/>
          <w:sz w:val="24"/>
          <w:szCs w:val="24"/>
        </w:rPr>
        <w:t xml:space="preserve"> (общие) границы с другими прилегающими территориями (</w:t>
      </w:r>
      <w:r w:rsidRPr="00A24B22">
        <w:rPr>
          <w:sz w:val="24"/>
          <w:szCs w:val="24"/>
        </w:rPr>
        <w:t xml:space="preserve">для исключения вклинивания, </w:t>
      </w:r>
      <w:proofErr w:type="spellStart"/>
      <w:r w:rsidRPr="00A24B22">
        <w:rPr>
          <w:sz w:val="24"/>
          <w:szCs w:val="24"/>
        </w:rPr>
        <w:t>вкрапливания</w:t>
      </w:r>
      <w:proofErr w:type="spellEnd"/>
      <w:r w:rsidRPr="00A24B22">
        <w:rPr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24B22">
        <w:rPr>
          <w:bCs/>
          <w:sz w:val="24"/>
          <w:szCs w:val="24"/>
        </w:rPr>
        <w:t xml:space="preserve">5.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</w:t>
      </w:r>
      <w:r w:rsidRPr="00A24B22">
        <w:rPr>
          <w:sz w:val="24"/>
          <w:szCs w:val="24"/>
        </w:rPr>
        <w:t>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24B22">
        <w:rPr>
          <w:sz w:val="24"/>
          <w:szCs w:val="24"/>
        </w:rPr>
        <w:t>6. Подготовка схемы границ прилегающей территории осуществляется в соответствии с настоящим Законом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24B22">
        <w:rPr>
          <w:sz w:val="24"/>
          <w:szCs w:val="24"/>
        </w:rPr>
        <w:t xml:space="preserve">7. Подготовка схемы границ прилегающей территории осуществляется в форме электронного документа, в том числе в информационно-телекоммуникационной сети "Интернет" или с использованием иных технологических и программных средств. 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 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24B22">
        <w:rPr>
          <w:sz w:val="24"/>
          <w:szCs w:val="24"/>
        </w:rPr>
        <w:t xml:space="preserve">8. 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A24B22">
        <w:rPr>
          <w:sz w:val="24"/>
          <w:szCs w:val="24"/>
        </w:rPr>
        <w:t>определения координат характерных точек границ прилегающей территории</w:t>
      </w:r>
      <w:proofErr w:type="gramEnd"/>
      <w:r w:rsidRPr="00A24B22">
        <w:rPr>
          <w:sz w:val="24"/>
          <w:szCs w:val="24"/>
        </w:rPr>
        <w:t xml:space="preserve"> устанавливаются уполномоченным органом </w:t>
      </w:r>
      <w:r w:rsidRPr="00A24B22">
        <w:rPr>
          <w:bCs/>
          <w:sz w:val="24"/>
          <w:szCs w:val="24"/>
        </w:rPr>
        <w:t>исполнительной власти субъекта Российской Федерации.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24B22">
        <w:rPr>
          <w:sz w:val="24"/>
          <w:szCs w:val="24"/>
        </w:rPr>
        <w:t xml:space="preserve">9. </w:t>
      </w:r>
      <w:proofErr w:type="gramStart"/>
      <w:r w:rsidRPr="00A24B22">
        <w:rPr>
          <w:sz w:val="24"/>
          <w:szCs w:val="24"/>
        </w:rPr>
        <w:t xml:space="preserve">Установление и изменение границ прилегающей территории осуществляется путем утверждения представительным органом муниципального образования схемы </w:t>
      </w:r>
      <w:r w:rsidRPr="00A24B22">
        <w:rPr>
          <w:sz w:val="24"/>
          <w:szCs w:val="24"/>
        </w:rPr>
        <w:lastRenderedPageBreak/>
        <w:t>границ прилегающих территорий в составе правил благоустройства в соответствии с требованиями статьи 45</w:t>
      </w:r>
      <w:r w:rsidRPr="00A24B22">
        <w:rPr>
          <w:sz w:val="24"/>
          <w:szCs w:val="24"/>
          <w:vertAlign w:val="superscript"/>
        </w:rPr>
        <w:t>1</w:t>
      </w:r>
      <w:r w:rsidRPr="00A24B22">
        <w:rPr>
          <w:sz w:val="24"/>
          <w:szCs w:val="24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 и статьи 5</w:t>
      </w:r>
      <w:r w:rsidRPr="00A24B22">
        <w:rPr>
          <w:sz w:val="24"/>
          <w:szCs w:val="24"/>
          <w:vertAlign w:val="superscript"/>
        </w:rPr>
        <w:t>1</w:t>
      </w:r>
      <w:r w:rsidRPr="00A24B22">
        <w:rPr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4B22">
        <w:rPr>
          <w:bCs/>
          <w:sz w:val="24"/>
          <w:szCs w:val="24"/>
        </w:rPr>
        <w:t xml:space="preserve">10.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субъекта Российской Федерации. 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4B22">
        <w:rPr>
          <w:bCs/>
          <w:sz w:val="24"/>
          <w:szCs w:val="24"/>
        </w:rPr>
        <w:t xml:space="preserve">11. </w:t>
      </w:r>
      <w:proofErr w:type="gramStart"/>
      <w:r w:rsidRPr="00A24B22">
        <w:rPr>
          <w:bCs/>
          <w:sz w:val="24"/>
          <w:szCs w:val="24"/>
        </w:rPr>
        <w:t>Утвержденные 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и уполномоченного органа исполнительной власти субъекта Российской Федерации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</w:t>
      </w:r>
      <w:proofErr w:type="gramEnd"/>
      <w:r w:rsidRPr="00A24B22">
        <w:rPr>
          <w:bCs/>
          <w:sz w:val="24"/>
          <w:szCs w:val="24"/>
        </w:rPr>
        <w:t xml:space="preserve"> </w:t>
      </w:r>
      <w:proofErr w:type="gramStart"/>
      <w:r w:rsidRPr="00A24B22">
        <w:rPr>
          <w:bCs/>
          <w:sz w:val="24"/>
          <w:szCs w:val="24"/>
        </w:rPr>
        <w:t>не установлены для официального опубликования муниципальных правовых актов.</w:t>
      </w:r>
      <w:proofErr w:type="gramEnd"/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4B22">
        <w:rPr>
          <w:bCs/>
          <w:sz w:val="24"/>
          <w:szCs w:val="24"/>
        </w:rPr>
        <w:t>12. Правилами благоустройства могут устанавливаться дополнительные требования к порядку определения границ прилегающих территорий, не противоречащие настоящему Закону и иному законодательству.</w:t>
      </w:r>
    </w:p>
    <w:p w:rsidR="005142B0" w:rsidRPr="00A24B22" w:rsidRDefault="005142B0" w:rsidP="0051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D0A14" w:rsidRDefault="005D0A14" w:rsidP="005142B0">
      <w:pPr>
        <w:ind w:right="-1"/>
        <w:jc w:val="both"/>
        <w:rPr>
          <w:sz w:val="24"/>
          <w:szCs w:val="24"/>
        </w:rPr>
      </w:pPr>
    </w:p>
    <w:p w:rsidR="00F76FC5" w:rsidRPr="00F76FC5" w:rsidRDefault="00F76FC5" w:rsidP="00F76FC5">
      <w:pPr>
        <w:pStyle w:val="1"/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F76FC5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F76FC5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F76FC5">
        <w:rPr>
          <w:rFonts w:ascii="Times New Roman" w:hAnsi="Times New Roman"/>
          <w:sz w:val="24"/>
          <w:szCs w:val="24"/>
        </w:rPr>
        <w:t xml:space="preserve"> </w:t>
      </w:r>
    </w:p>
    <w:p w:rsidR="00F76FC5" w:rsidRPr="000E217B" w:rsidRDefault="00F76FC5" w:rsidP="00F76FC5">
      <w:pPr>
        <w:pStyle w:val="1"/>
        <w:spacing w:after="0"/>
        <w:ind w:left="709" w:hanging="709"/>
        <w:rPr>
          <w:rFonts w:ascii="Times New Roman" w:hAnsi="Times New Roman"/>
          <w:sz w:val="26"/>
          <w:szCs w:val="26"/>
        </w:rPr>
      </w:pPr>
      <w:r w:rsidRPr="00F76FC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76FC5">
        <w:rPr>
          <w:rFonts w:ascii="Times New Roman" w:hAnsi="Times New Roman"/>
          <w:sz w:val="24"/>
          <w:szCs w:val="24"/>
        </w:rPr>
        <w:t xml:space="preserve">                                   В.В.Волков</w:t>
      </w:r>
    </w:p>
    <w:p w:rsidR="00985D45" w:rsidRDefault="00985D45" w:rsidP="005142B0">
      <w:pPr>
        <w:ind w:right="-1"/>
        <w:jc w:val="both"/>
        <w:rPr>
          <w:sz w:val="24"/>
          <w:szCs w:val="24"/>
        </w:rPr>
      </w:pPr>
    </w:p>
    <w:p w:rsidR="00985D45" w:rsidRDefault="00985D45" w:rsidP="005142B0">
      <w:pPr>
        <w:ind w:right="-1"/>
        <w:jc w:val="both"/>
        <w:rPr>
          <w:sz w:val="24"/>
          <w:szCs w:val="24"/>
        </w:rPr>
      </w:pPr>
    </w:p>
    <w:p w:rsidR="00985D45" w:rsidRDefault="00F76FC5" w:rsidP="00F76F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Киндальского</w:t>
      </w:r>
      <w:proofErr w:type="spellEnd"/>
    </w:p>
    <w:p w:rsidR="00985D45" w:rsidRDefault="00985D45" w:rsidP="00F76F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</w:t>
      </w:r>
      <w:r w:rsidR="00F76FC5">
        <w:rPr>
          <w:sz w:val="24"/>
          <w:szCs w:val="24"/>
        </w:rPr>
        <w:t xml:space="preserve">                                               В.В. Волков</w:t>
      </w:r>
    </w:p>
    <w:p w:rsidR="00985D45" w:rsidRPr="00A24B22" w:rsidRDefault="00985D45" w:rsidP="005142B0">
      <w:pPr>
        <w:ind w:right="-1"/>
        <w:jc w:val="both"/>
        <w:rPr>
          <w:sz w:val="24"/>
          <w:szCs w:val="24"/>
        </w:rPr>
      </w:pPr>
    </w:p>
    <w:sectPr w:rsidR="00985D45" w:rsidRPr="00A24B22" w:rsidSect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B0"/>
    <w:rsid w:val="000001EB"/>
    <w:rsid w:val="00000215"/>
    <w:rsid w:val="0000025F"/>
    <w:rsid w:val="000003C0"/>
    <w:rsid w:val="0000054D"/>
    <w:rsid w:val="000006D6"/>
    <w:rsid w:val="000007A8"/>
    <w:rsid w:val="0000092B"/>
    <w:rsid w:val="00000A34"/>
    <w:rsid w:val="00000B28"/>
    <w:rsid w:val="00000D9A"/>
    <w:rsid w:val="00001436"/>
    <w:rsid w:val="000017AB"/>
    <w:rsid w:val="00001892"/>
    <w:rsid w:val="000019BD"/>
    <w:rsid w:val="00001CF4"/>
    <w:rsid w:val="00002083"/>
    <w:rsid w:val="00002444"/>
    <w:rsid w:val="0000255F"/>
    <w:rsid w:val="000028D0"/>
    <w:rsid w:val="00002B4D"/>
    <w:rsid w:val="00002C8C"/>
    <w:rsid w:val="00002D2F"/>
    <w:rsid w:val="00002E92"/>
    <w:rsid w:val="00002ECE"/>
    <w:rsid w:val="00002F4C"/>
    <w:rsid w:val="000031C8"/>
    <w:rsid w:val="000033F9"/>
    <w:rsid w:val="00003492"/>
    <w:rsid w:val="0000364B"/>
    <w:rsid w:val="00003782"/>
    <w:rsid w:val="00003834"/>
    <w:rsid w:val="00003C87"/>
    <w:rsid w:val="000040A8"/>
    <w:rsid w:val="0000416D"/>
    <w:rsid w:val="00004572"/>
    <w:rsid w:val="00004674"/>
    <w:rsid w:val="0000483E"/>
    <w:rsid w:val="00004903"/>
    <w:rsid w:val="00004B1D"/>
    <w:rsid w:val="00004B32"/>
    <w:rsid w:val="00004C37"/>
    <w:rsid w:val="00004DAF"/>
    <w:rsid w:val="00005110"/>
    <w:rsid w:val="00005143"/>
    <w:rsid w:val="00005167"/>
    <w:rsid w:val="00005445"/>
    <w:rsid w:val="00005A5F"/>
    <w:rsid w:val="00005CC7"/>
    <w:rsid w:val="00005F0C"/>
    <w:rsid w:val="00006981"/>
    <w:rsid w:val="0000698C"/>
    <w:rsid w:val="000069BE"/>
    <w:rsid w:val="000069C5"/>
    <w:rsid w:val="00006A08"/>
    <w:rsid w:val="00006AE5"/>
    <w:rsid w:val="00006F9D"/>
    <w:rsid w:val="0000710D"/>
    <w:rsid w:val="000079E3"/>
    <w:rsid w:val="00007B2A"/>
    <w:rsid w:val="00007C42"/>
    <w:rsid w:val="00007DD8"/>
    <w:rsid w:val="00007DD9"/>
    <w:rsid w:val="00007FC2"/>
    <w:rsid w:val="00010181"/>
    <w:rsid w:val="00010560"/>
    <w:rsid w:val="000105F1"/>
    <w:rsid w:val="000107E2"/>
    <w:rsid w:val="00010876"/>
    <w:rsid w:val="00010E19"/>
    <w:rsid w:val="00010EFC"/>
    <w:rsid w:val="000111F0"/>
    <w:rsid w:val="00011698"/>
    <w:rsid w:val="00011AD3"/>
    <w:rsid w:val="00011B52"/>
    <w:rsid w:val="00011D30"/>
    <w:rsid w:val="000128FC"/>
    <w:rsid w:val="00012BE6"/>
    <w:rsid w:val="00012E57"/>
    <w:rsid w:val="00013018"/>
    <w:rsid w:val="0001308D"/>
    <w:rsid w:val="00013202"/>
    <w:rsid w:val="00013239"/>
    <w:rsid w:val="00013990"/>
    <w:rsid w:val="00014267"/>
    <w:rsid w:val="000143F7"/>
    <w:rsid w:val="000144D3"/>
    <w:rsid w:val="00014779"/>
    <w:rsid w:val="000147E9"/>
    <w:rsid w:val="0001498B"/>
    <w:rsid w:val="00014993"/>
    <w:rsid w:val="00014A15"/>
    <w:rsid w:val="00014BC8"/>
    <w:rsid w:val="000152E7"/>
    <w:rsid w:val="000158C4"/>
    <w:rsid w:val="0001595E"/>
    <w:rsid w:val="00016053"/>
    <w:rsid w:val="00016231"/>
    <w:rsid w:val="000166D7"/>
    <w:rsid w:val="00016710"/>
    <w:rsid w:val="00016BBE"/>
    <w:rsid w:val="00016C57"/>
    <w:rsid w:val="00016DA4"/>
    <w:rsid w:val="000170FE"/>
    <w:rsid w:val="00017154"/>
    <w:rsid w:val="0001746C"/>
    <w:rsid w:val="00017511"/>
    <w:rsid w:val="00017A55"/>
    <w:rsid w:val="00017AF6"/>
    <w:rsid w:val="00017D09"/>
    <w:rsid w:val="000200F1"/>
    <w:rsid w:val="0002023B"/>
    <w:rsid w:val="000207F3"/>
    <w:rsid w:val="000208E9"/>
    <w:rsid w:val="00020973"/>
    <w:rsid w:val="000209C7"/>
    <w:rsid w:val="00020AC7"/>
    <w:rsid w:val="00020EF6"/>
    <w:rsid w:val="0002129E"/>
    <w:rsid w:val="0002188E"/>
    <w:rsid w:val="00021F09"/>
    <w:rsid w:val="000223FB"/>
    <w:rsid w:val="00022661"/>
    <w:rsid w:val="00022777"/>
    <w:rsid w:val="00022860"/>
    <w:rsid w:val="000228C3"/>
    <w:rsid w:val="00022C0F"/>
    <w:rsid w:val="000231F4"/>
    <w:rsid w:val="00023315"/>
    <w:rsid w:val="00023341"/>
    <w:rsid w:val="00023406"/>
    <w:rsid w:val="00023780"/>
    <w:rsid w:val="00023838"/>
    <w:rsid w:val="00023A45"/>
    <w:rsid w:val="00023B36"/>
    <w:rsid w:val="00023C81"/>
    <w:rsid w:val="0002440F"/>
    <w:rsid w:val="000245CE"/>
    <w:rsid w:val="00024747"/>
    <w:rsid w:val="00024A5B"/>
    <w:rsid w:val="00024FFD"/>
    <w:rsid w:val="00025175"/>
    <w:rsid w:val="00025273"/>
    <w:rsid w:val="0002537F"/>
    <w:rsid w:val="000257AE"/>
    <w:rsid w:val="0002585D"/>
    <w:rsid w:val="000258DB"/>
    <w:rsid w:val="0002654C"/>
    <w:rsid w:val="00026BBC"/>
    <w:rsid w:val="00026E2A"/>
    <w:rsid w:val="00026F97"/>
    <w:rsid w:val="00026FCA"/>
    <w:rsid w:val="00027247"/>
    <w:rsid w:val="000276AA"/>
    <w:rsid w:val="00027D17"/>
    <w:rsid w:val="0003037D"/>
    <w:rsid w:val="000303AD"/>
    <w:rsid w:val="0003050C"/>
    <w:rsid w:val="000307BD"/>
    <w:rsid w:val="00030942"/>
    <w:rsid w:val="00031374"/>
    <w:rsid w:val="000318C8"/>
    <w:rsid w:val="00031A56"/>
    <w:rsid w:val="00031D0A"/>
    <w:rsid w:val="00031E0C"/>
    <w:rsid w:val="00032164"/>
    <w:rsid w:val="00032195"/>
    <w:rsid w:val="000321F5"/>
    <w:rsid w:val="0003239A"/>
    <w:rsid w:val="00032D8D"/>
    <w:rsid w:val="00032EF1"/>
    <w:rsid w:val="00032FD7"/>
    <w:rsid w:val="0003303D"/>
    <w:rsid w:val="0003313C"/>
    <w:rsid w:val="0003345F"/>
    <w:rsid w:val="0003351A"/>
    <w:rsid w:val="00033541"/>
    <w:rsid w:val="00033816"/>
    <w:rsid w:val="00033BBD"/>
    <w:rsid w:val="00033F80"/>
    <w:rsid w:val="00034222"/>
    <w:rsid w:val="0003433E"/>
    <w:rsid w:val="0003452E"/>
    <w:rsid w:val="00034666"/>
    <w:rsid w:val="0003472E"/>
    <w:rsid w:val="000349A6"/>
    <w:rsid w:val="000349DC"/>
    <w:rsid w:val="00034C0D"/>
    <w:rsid w:val="00035564"/>
    <w:rsid w:val="00035986"/>
    <w:rsid w:val="00035A1A"/>
    <w:rsid w:val="00035D89"/>
    <w:rsid w:val="00035FF6"/>
    <w:rsid w:val="00035FFA"/>
    <w:rsid w:val="00036466"/>
    <w:rsid w:val="000364C4"/>
    <w:rsid w:val="000364F3"/>
    <w:rsid w:val="00036563"/>
    <w:rsid w:val="00036FF2"/>
    <w:rsid w:val="00037671"/>
    <w:rsid w:val="00037866"/>
    <w:rsid w:val="00037A79"/>
    <w:rsid w:val="00037B05"/>
    <w:rsid w:val="00037C3A"/>
    <w:rsid w:val="00037D01"/>
    <w:rsid w:val="00037E84"/>
    <w:rsid w:val="00040193"/>
    <w:rsid w:val="00040393"/>
    <w:rsid w:val="00040973"/>
    <w:rsid w:val="00040CA1"/>
    <w:rsid w:val="00040DAA"/>
    <w:rsid w:val="00040DC8"/>
    <w:rsid w:val="0004150D"/>
    <w:rsid w:val="000416E9"/>
    <w:rsid w:val="00041720"/>
    <w:rsid w:val="0004190C"/>
    <w:rsid w:val="00041A23"/>
    <w:rsid w:val="00041C5E"/>
    <w:rsid w:val="00041CBE"/>
    <w:rsid w:val="00041F85"/>
    <w:rsid w:val="00042194"/>
    <w:rsid w:val="000422B2"/>
    <w:rsid w:val="00042336"/>
    <w:rsid w:val="000423A3"/>
    <w:rsid w:val="00042571"/>
    <w:rsid w:val="000429AB"/>
    <w:rsid w:val="00043277"/>
    <w:rsid w:val="0004358B"/>
    <w:rsid w:val="000435CF"/>
    <w:rsid w:val="00043ACA"/>
    <w:rsid w:val="00043BDF"/>
    <w:rsid w:val="0004431A"/>
    <w:rsid w:val="00044758"/>
    <w:rsid w:val="0004499F"/>
    <w:rsid w:val="00044A4E"/>
    <w:rsid w:val="00044ABB"/>
    <w:rsid w:val="00044C28"/>
    <w:rsid w:val="00044CCE"/>
    <w:rsid w:val="00044D30"/>
    <w:rsid w:val="00044EC4"/>
    <w:rsid w:val="0004530F"/>
    <w:rsid w:val="00045575"/>
    <w:rsid w:val="000455C6"/>
    <w:rsid w:val="00046093"/>
    <w:rsid w:val="00046098"/>
    <w:rsid w:val="000465E6"/>
    <w:rsid w:val="00046A5C"/>
    <w:rsid w:val="00046BCB"/>
    <w:rsid w:val="00046D07"/>
    <w:rsid w:val="000475F7"/>
    <w:rsid w:val="00047632"/>
    <w:rsid w:val="0004773F"/>
    <w:rsid w:val="00047896"/>
    <w:rsid w:val="00047944"/>
    <w:rsid w:val="00047EE0"/>
    <w:rsid w:val="00047F16"/>
    <w:rsid w:val="0005002B"/>
    <w:rsid w:val="000500DB"/>
    <w:rsid w:val="000502D1"/>
    <w:rsid w:val="000505F3"/>
    <w:rsid w:val="00050668"/>
    <w:rsid w:val="00050BF2"/>
    <w:rsid w:val="000514E5"/>
    <w:rsid w:val="000515AE"/>
    <w:rsid w:val="00051608"/>
    <w:rsid w:val="00051B1B"/>
    <w:rsid w:val="00051F20"/>
    <w:rsid w:val="00052152"/>
    <w:rsid w:val="000523AD"/>
    <w:rsid w:val="00052896"/>
    <w:rsid w:val="000528BE"/>
    <w:rsid w:val="0005296F"/>
    <w:rsid w:val="00052B58"/>
    <w:rsid w:val="00052DFF"/>
    <w:rsid w:val="000530F5"/>
    <w:rsid w:val="0005315D"/>
    <w:rsid w:val="000535B6"/>
    <w:rsid w:val="00053BE4"/>
    <w:rsid w:val="00053EE0"/>
    <w:rsid w:val="0005418B"/>
    <w:rsid w:val="000541F7"/>
    <w:rsid w:val="00054414"/>
    <w:rsid w:val="0005470A"/>
    <w:rsid w:val="00054795"/>
    <w:rsid w:val="00054B73"/>
    <w:rsid w:val="00054D1F"/>
    <w:rsid w:val="00054D83"/>
    <w:rsid w:val="000551B8"/>
    <w:rsid w:val="00055203"/>
    <w:rsid w:val="000553D0"/>
    <w:rsid w:val="00055DE3"/>
    <w:rsid w:val="00055FA1"/>
    <w:rsid w:val="00056043"/>
    <w:rsid w:val="000560B0"/>
    <w:rsid w:val="00056F00"/>
    <w:rsid w:val="00057392"/>
    <w:rsid w:val="00057AE0"/>
    <w:rsid w:val="00057BA3"/>
    <w:rsid w:val="0006022B"/>
    <w:rsid w:val="000602DA"/>
    <w:rsid w:val="00060986"/>
    <w:rsid w:val="00060A21"/>
    <w:rsid w:val="00060B97"/>
    <w:rsid w:val="00060BA0"/>
    <w:rsid w:val="00060D73"/>
    <w:rsid w:val="00060F70"/>
    <w:rsid w:val="00061070"/>
    <w:rsid w:val="00061081"/>
    <w:rsid w:val="00061086"/>
    <w:rsid w:val="00061367"/>
    <w:rsid w:val="000613D4"/>
    <w:rsid w:val="0006141A"/>
    <w:rsid w:val="0006164C"/>
    <w:rsid w:val="000616FC"/>
    <w:rsid w:val="00061766"/>
    <w:rsid w:val="000617CF"/>
    <w:rsid w:val="00062559"/>
    <w:rsid w:val="00062582"/>
    <w:rsid w:val="000626EF"/>
    <w:rsid w:val="00062857"/>
    <w:rsid w:val="00062C33"/>
    <w:rsid w:val="00062F90"/>
    <w:rsid w:val="00063456"/>
    <w:rsid w:val="000634C1"/>
    <w:rsid w:val="00063533"/>
    <w:rsid w:val="00063573"/>
    <w:rsid w:val="00063651"/>
    <w:rsid w:val="000636A8"/>
    <w:rsid w:val="000639F9"/>
    <w:rsid w:val="00063A06"/>
    <w:rsid w:val="00063BFF"/>
    <w:rsid w:val="00063DAF"/>
    <w:rsid w:val="00063DB1"/>
    <w:rsid w:val="00064026"/>
    <w:rsid w:val="000640BB"/>
    <w:rsid w:val="000642B7"/>
    <w:rsid w:val="000643AA"/>
    <w:rsid w:val="00064665"/>
    <w:rsid w:val="000646AF"/>
    <w:rsid w:val="0006476F"/>
    <w:rsid w:val="00064969"/>
    <w:rsid w:val="00064B1A"/>
    <w:rsid w:val="00064BA3"/>
    <w:rsid w:val="000651DB"/>
    <w:rsid w:val="000652D1"/>
    <w:rsid w:val="000654C6"/>
    <w:rsid w:val="00065550"/>
    <w:rsid w:val="00065618"/>
    <w:rsid w:val="0006562E"/>
    <w:rsid w:val="00066022"/>
    <w:rsid w:val="0006659A"/>
    <w:rsid w:val="000665A9"/>
    <w:rsid w:val="000665B9"/>
    <w:rsid w:val="0006667B"/>
    <w:rsid w:val="00066895"/>
    <w:rsid w:val="000668FC"/>
    <w:rsid w:val="000672AF"/>
    <w:rsid w:val="00067583"/>
    <w:rsid w:val="00067588"/>
    <w:rsid w:val="00067620"/>
    <w:rsid w:val="00067E2C"/>
    <w:rsid w:val="000702A9"/>
    <w:rsid w:val="000702CA"/>
    <w:rsid w:val="000704C8"/>
    <w:rsid w:val="0007060E"/>
    <w:rsid w:val="000706FB"/>
    <w:rsid w:val="0007077F"/>
    <w:rsid w:val="00070D32"/>
    <w:rsid w:val="000710E8"/>
    <w:rsid w:val="00071140"/>
    <w:rsid w:val="00071248"/>
    <w:rsid w:val="00071CCF"/>
    <w:rsid w:val="00071D31"/>
    <w:rsid w:val="0007201A"/>
    <w:rsid w:val="000727A6"/>
    <w:rsid w:val="000728BA"/>
    <w:rsid w:val="000729D0"/>
    <w:rsid w:val="00072B9D"/>
    <w:rsid w:val="00072E53"/>
    <w:rsid w:val="00073011"/>
    <w:rsid w:val="0007333A"/>
    <w:rsid w:val="0007361B"/>
    <w:rsid w:val="00073750"/>
    <w:rsid w:val="000739BF"/>
    <w:rsid w:val="0007427E"/>
    <w:rsid w:val="0007450A"/>
    <w:rsid w:val="000745B7"/>
    <w:rsid w:val="00074740"/>
    <w:rsid w:val="0007478B"/>
    <w:rsid w:val="0007541A"/>
    <w:rsid w:val="00075697"/>
    <w:rsid w:val="00075752"/>
    <w:rsid w:val="000759A4"/>
    <w:rsid w:val="000759EF"/>
    <w:rsid w:val="00075AC3"/>
    <w:rsid w:val="00075C2A"/>
    <w:rsid w:val="00075D1D"/>
    <w:rsid w:val="00075D72"/>
    <w:rsid w:val="00075E71"/>
    <w:rsid w:val="00076628"/>
    <w:rsid w:val="00076C96"/>
    <w:rsid w:val="00076CB9"/>
    <w:rsid w:val="00077023"/>
    <w:rsid w:val="00077089"/>
    <w:rsid w:val="000774EE"/>
    <w:rsid w:val="00077696"/>
    <w:rsid w:val="00077A4C"/>
    <w:rsid w:val="00077A91"/>
    <w:rsid w:val="00077DF1"/>
    <w:rsid w:val="00077E88"/>
    <w:rsid w:val="0008006D"/>
    <w:rsid w:val="0008064D"/>
    <w:rsid w:val="00080A0F"/>
    <w:rsid w:val="00080FD2"/>
    <w:rsid w:val="00081073"/>
    <w:rsid w:val="000811E4"/>
    <w:rsid w:val="000814D7"/>
    <w:rsid w:val="000814F9"/>
    <w:rsid w:val="000815D1"/>
    <w:rsid w:val="00081709"/>
    <w:rsid w:val="000819B8"/>
    <w:rsid w:val="00081F73"/>
    <w:rsid w:val="00081FB7"/>
    <w:rsid w:val="00082064"/>
    <w:rsid w:val="000824D1"/>
    <w:rsid w:val="000827A1"/>
    <w:rsid w:val="0008283C"/>
    <w:rsid w:val="000828C5"/>
    <w:rsid w:val="00082A74"/>
    <w:rsid w:val="00082FDD"/>
    <w:rsid w:val="000831A3"/>
    <w:rsid w:val="00083709"/>
    <w:rsid w:val="00083833"/>
    <w:rsid w:val="0008391E"/>
    <w:rsid w:val="00083961"/>
    <w:rsid w:val="00083DE5"/>
    <w:rsid w:val="00083DED"/>
    <w:rsid w:val="00083F06"/>
    <w:rsid w:val="00084109"/>
    <w:rsid w:val="00084242"/>
    <w:rsid w:val="000853D4"/>
    <w:rsid w:val="00085836"/>
    <w:rsid w:val="0008597B"/>
    <w:rsid w:val="00085C7D"/>
    <w:rsid w:val="00085EED"/>
    <w:rsid w:val="00085FD1"/>
    <w:rsid w:val="0008624A"/>
    <w:rsid w:val="00086C38"/>
    <w:rsid w:val="00086EFE"/>
    <w:rsid w:val="00086F6C"/>
    <w:rsid w:val="0008723E"/>
    <w:rsid w:val="0008728D"/>
    <w:rsid w:val="0008743D"/>
    <w:rsid w:val="0008746E"/>
    <w:rsid w:val="00087587"/>
    <w:rsid w:val="0008763C"/>
    <w:rsid w:val="0008799B"/>
    <w:rsid w:val="00087D75"/>
    <w:rsid w:val="00087E94"/>
    <w:rsid w:val="00090283"/>
    <w:rsid w:val="0009061D"/>
    <w:rsid w:val="0009078F"/>
    <w:rsid w:val="00090877"/>
    <w:rsid w:val="000908E5"/>
    <w:rsid w:val="00090955"/>
    <w:rsid w:val="00090B0B"/>
    <w:rsid w:val="00090B80"/>
    <w:rsid w:val="00090E38"/>
    <w:rsid w:val="00090ED2"/>
    <w:rsid w:val="00091056"/>
    <w:rsid w:val="0009121B"/>
    <w:rsid w:val="00091260"/>
    <w:rsid w:val="0009143D"/>
    <w:rsid w:val="000917BD"/>
    <w:rsid w:val="00091A01"/>
    <w:rsid w:val="00091EC9"/>
    <w:rsid w:val="000920CA"/>
    <w:rsid w:val="000922B5"/>
    <w:rsid w:val="000922BA"/>
    <w:rsid w:val="00092A27"/>
    <w:rsid w:val="00092D8A"/>
    <w:rsid w:val="00093376"/>
    <w:rsid w:val="000933E3"/>
    <w:rsid w:val="000934D8"/>
    <w:rsid w:val="00093872"/>
    <w:rsid w:val="00093CEA"/>
    <w:rsid w:val="00093D41"/>
    <w:rsid w:val="00093E28"/>
    <w:rsid w:val="000942B6"/>
    <w:rsid w:val="000949B9"/>
    <w:rsid w:val="00094C60"/>
    <w:rsid w:val="00094C9E"/>
    <w:rsid w:val="00094D66"/>
    <w:rsid w:val="00094EBC"/>
    <w:rsid w:val="0009510D"/>
    <w:rsid w:val="00095562"/>
    <w:rsid w:val="000956B6"/>
    <w:rsid w:val="00095835"/>
    <w:rsid w:val="00095C77"/>
    <w:rsid w:val="00096049"/>
    <w:rsid w:val="00096541"/>
    <w:rsid w:val="000966C0"/>
    <w:rsid w:val="00096A04"/>
    <w:rsid w:val="00096B3B"/>
    <w:rsid w:val="00096E29"/>
    <w:rsid w:val="00096E59"/>
    <w:rsid w:val="0009702C"/>
    <w:rsid w:val="0009713D"/>
    <w:rsid w:val="00097169"/>
    <w:rsid w:val="00097348"/>
    <w:rsid w:val="00097387"/>
    <w:rsid w:val="00097496"/>
    <w:rsid w:val="00097732"/>
    <w:rsid w:val="00097735"/>
    <w:rsid w:val="000979D0"/>
    <w:rsid w:val="00097D14"/>
    <w:rsid w:val="00097FB7"/>
    <w:rsid w:val="000A0137"/>
    <w:rsid w:val="000A0473"/>
    <w:rsid w:val="000A0504"/>
    <w:rsid w:val="000A0672"/>
    <w:rsid w:val="000A0D57"/>
    <w:rsid w:val="000A0DC3"/>
    <w:rsid w:val="000A109A"/>
    <w:rsid w:val="000A11E7"/>
    <w:rsid w:val="000A12D9"/>
    <w:rsid w:val="000A1788"/>
    <w:rsid w:val="000A1B8B"/>
    <w:rsid w:val="000A1E92"/>
    <w:rsid w:val="000A1EB9"/>
    <w:rsid w:val="000A1EE8"/>
    <w:rsid w:val="000A2213"/>
    <w:rsid w:val="000A23F4"/>
    <w:rsid w:val="000A24CE"/>
    <w:rsid w:val="000A24D6"/>
    <w:rsid w:val="000A2605"/>
    <w:rsid w:val="000A2A20"/>
    <w:rsid w:val="000A2AE0"/>
    <w:rsid w:val="000A2C21"/>
    <w:rsid w:val="000A2ED8"/>
    <w:rsid w:val="000A319A"/>
    <w:rsid w:val="000A32C0"/>
    <w:rsid w:val="000A3A67"/>
    <w:rsid w:val="000A3F57"/>
    <w:rsid w:val="000A3FF7"/>
    <w:rsid w:val="000A41C8"/>
    <w:rsid w:val="000A42A2"/>
    <w:rsid w:val="000A4423"/>
    <w:rsid w:val="000A4B80"/>
    <w:rsid w:val="000A4C79"/>
    <w:rsid w:val="000A4D19"/>
    <w:rsid w:val="000A4D9C"/>
    <w:rsid w:val="000A4DE7"/>
    <w:rsid w:val="000A5CC8"/>
    <w:rsid w:val="000A6473"/>
    <w:rsid w:val="000A6560"/>
    <w:rsid w:val="000A6886"/>
    <w:rsid w:val="000A69CA"/>
    <w:rsid w:val="000A6AC9"/>
    <w:rsid w:val="000A6BD6"/>
    <w:rsid w:val="000A6C07"/>
    <w:rsid w:val="000A6C9A"/>
    <w:rsid w:val="000A6E10"/>
    <w:rsid w:val="000A6EDD"/>
    <w:rsid w:val="000A6F04"/>
    <w:rsid w:val="000A6F9A"/>
    <w:rsid w:val="000A7371"/>
    <w:rsid w:val="000A74E2"/>
    <w:rsid w:val="000A75C2"/>
    <w:rsid w:val="000A7A32"/>
    <w:rsid w:val="000A7A7E"/>
    <w:rsid w:val="000A7AB2"/>
    <w:rsid w:val="000A7D00"/>
    <w:rsid w:val="000A7F52"/>
    <w:rsid w:val="000B01BD"/>
    <w:rsid w:val="000B034C"/>
    <w:rsid w:val="000B0585"/>
    <w:rsid w:val="000B0849"/>
    <w:rsid w:val="000B09F8"/>
    <w:rsid w:val="000B0B85"/>
    <w:rsid w:val="000B0C3B"/>
    <w:rsid w:val="000B1083"/>
    <w:rsid w:val="000B11A2"/>
    <w:rsid w:val="000B1319"/>
    <w:rsid w:val="000B1475"/>
    <w:rsid w:val="000B1610"/>
    <w:rsid w:val="000B164E"/>
    <w:rsid w:val="000B1B13"/>
    <w:rsid w:val="000B2227"/>
    <w:rsid w:val="000B223E"/>
    <w:rsid w:val="000B2BF4"/>
    <w:rsid w:val="000B2EC6"/>
    <w:rsid w:val="000B3069"/>
    <w:rsid w:val="000B326B"/>
    <w:rsid w:val="000B32E0"/>
    <w:rsid w:val="000B3370"/>
    <w:rsid w:val="000B3853"/>
    <w:rsid w:val="000B3D07"/>
    <w:rsid w:val="000B3F3F"/>
    <w:rsid w:val="000B443C"/>
    <w:rsid w:val="000B45BD"/>
    <w:rsid w:val="000B4826"/>
    <w:rsid w:val="000B49DB"/>
    <w:rsid w:val="000B4A6B"/>
    <w:rsid w:val="000B4BF5"/>
    <w:rsid w:val="000B4DB3"/>
    <w:rsid w:val="000B4FDE"/>
    <w:rsid w:val="000B5215"/>
    <w:rsid w:val="000B56DF"/>
    <w:rsid w:val="000B5BD6"/>
    <w:rsid w:val="000B5D06"/>
    <w:rsid w:val="000B60C8"/>
    <w:rsid w:val="000B61F0"/>
    <w:rsid w:val="000B6277"/>
    <w:rsid w:val="000B6D74"/>
    <w:rsid w:val="000B6E30"/>
    <w:rsid w:val="000B6F30"/>
    <w:rsid w:val="000B7042"/>
    <w:rsid w:val="000B717A"/>
    <w:rsid w:val="000B7336"/>
    <w:rsid w:val="000B7558"/>
    <w:rsid w:val="000B7863"/>
    <w:rsid w:val="000B79D3"/>
    <w:rsid w:val="000B7A2E"/>
    <w:rsid w:val="000B7A53"/>
    <w:rsid w:val="000B7B52"/>
    <w:rsid w:val="000C0461"/>
    <w:rsid w:val="000C09B3"/>
    <w:rsid w:val="000C0B9C"/>
    <w:rsid w:val="000C0FF9"/>
    <w:rsid w:val="000C1067"/>
    <w:rsid w:val="000C10ED"/>
    <w:rsid w:val="000C10F4"/>
    <w:rsid w:val="000C1193"/>
    <w:rsid w:val="000C11EA"/>
    <w:rsid w:val="000C12AD"/>
    <w:rsid w:val="000C15FE"/>
    <w:rsid w:val="000C1801"/>
    <w:rsid w:val="000C19E6"/>
    <w:rsid w:val="000C1DD2"/>
    <w:rsid w:val="000C1ECD"/>
    <w:rsid w:val="000C240D"/>
    <w:rsid w:val="000C2515"/>
    <w:rsid w:val="000C26DB"/>
    <w:rsid w:val="000C2BF9"/>
    <w:rsid w:val="000C2EF6"/>
    <w:rsid w:val="000C3155"/>
    <w:rsid w:val="000C31D3"/>
    <w:rsid w:val="000C337A"/>
    <w:rsid w:val="000C369D"/>
    <w:rsid w:val="000C39C5"/>
    <w:rsid w:val="000C3A76"/>
    <w:rsid w:val="000C3C58"/>
    <w:rsid w:val="000C3F0A"/>
    <w:rsid w:val="000C4B1B"/>
    <w:rsid w:val="000C4B8C"/>
    <w:rsid w:val="000C513D"/>
    <w:rsid w:val="000C5173"/>
    <w:rsid w:val="000C5272"/>
    <w:rsid w:val="000C5501"/>
    <w:rsid w:val="000C55F4"/>
    <w:rsid w:val="000C574E"/>
    <w:rsid w:val="000C577E"/>
    <w:rsid w:val="000C5EBC"/>
    <w:rsid w:val="000C602F"/>
    <w:rsid w:val="000C6274"/>
    <w:rsid w:val="000C62DB"/>
    <w:rsid w:val="000C631A"/>
    <w:rsid w:val="000C641C"/>
    <w:rsid w:val="000C673B"/>
    <w:rsid w:val="000C6831"/>
    <w:rsid w:val="000C68B5"/>
    <w:rsid w:val="000C6A35"/>
    <w:rsid w:val="000C6C19"/>
    <w:rsid w:val="000C6E69"/>
    <w:rsid w:val="000C73C7"/>
    <w:rsid w:val="000C73CC"/>
    <w:rsid w:val="000C7544"/>
    <w:rsid w:val="000C75B9"/>
    <w:rsid w:val="000C7C75"/>
    <w:rsid w:val="000D0863"/>
    <w:rsid w:val="000D101D"/>
    <w:rsid w:val="000D1185"/>
    <w:rsid w:val="000D12CD"/>
    <w:rsid w:val="000D139E"/>
    <w:rsid w:val="000D16BB"/>
    <w:rsid w:val="000D17F6"/>
    <w:rsid w:val="000D1AF0"/>
    <w:rsid w:val="000D1C63"/>
    <w:rsid w:val="000D1CE1"/>
    <w:rsid w:val="000D1F9B"/>
    <w:rsid w:val="000D2187"/>
    <w:rsid w:val="000D240D"/>
    <w:rsid w:val="000D24B5"/>
    <w:rsid w:val="000D25EA"/>
    <w:rsid w:val="000D2CBB"/>
    <w:rsid w:val="000D2E86"/>
    <w:rsid w:val="000D33F3"/>
    <w:rsid w:val="000D348B"/>
    <w:rsid w:val="000D34B4"/>
    <w:rsid w:val="000D35D3"/>
    <w:rsid w:val="000D37F2"/>
    <w:rsid w:val="000D3813"/>
    <w:rsid w:val="000D3B29"/>
    <w:rsid w:val="000D415C"/>
    <w:rsid w:val="000D42FD"/>
    <w:rsid w:val="000D43BA"/>
    <w:rsid w:val="000D4522"/>
    <w:rsid w:val="000D4A5D"/>
    <w:rsid w:val="000D4EB7"/>
    <w:rsid w:val="000D501F"/>
    <w:rsid w:val="000D50F6"/>
    <w:rsid w:val="000D51DD"/>
    <w:rsid w:val="000D5F04"/>
    <w:rsid w:val="000D6170"/>
    <w:rsid w:val="000D6B65"/>
    <w:rsid w:val="000D7390"/>
    <w:rsid w:val="000D74AC"/>
    <w:rsid w:val="000D7569"/>
    <w:rsid w:val="000D761D"/>
    <w:rsid w:val="000D7637"/>
    <w:rsid w:val="000D76B2"/>
    <w:rsid w:val="000E0194"/>
    <w:rsid w:val="000E02BF"/>
    <w:rsid w:val="000E04E4"/>
    <w:rsid w:val="000E1301"/>
    <w:rsid w:val="000E13EF"/>
    <w:rsid w:val="000E13F0"/>
    <w:rsid w:val="000E1AAE"/>
    <w:rsid w:val="000E1CE9"/>
    <w:rsid w:val="000E222B"/>
    <w:rsid w:val="000E257A"/>
    <w:rsid w:val="000E298E"/>
    <w:rsid w:val="000E2F13"/>
    <w:rsid w:val="000E2F29"/>
    <w:rsid w:val="000E306B"/>
    <w:rsid w:val="000E34CF"/>
    <w:rsid w:val="000E360B"/>
    <w:rsid w:val="000E3B9C"/>
    <w:rsid w:val="000E3C91"/>
    <w:rsid w:val="000E3D47"/>
    <w:rsid w:val="000E3D4D"/>
    <w:rsid w:val="000E42F4"/>
    <w:rsid w:val="000E43D3"/>
    <w:rsid w:val="000E43DD"/>
    <w:rsid w:val="000E4825"/>
    <w:rsid w:val="000E4ADD"/>
    <w:rsid w:val="000E5716"/>
    <w:rsid w:val="000E5759"/>
    <w:rsid w:val="000E590E"/>
    <w:rsid w:val="000E5A0A"/>
    <w:rsid w:val="000E5DE8"/>
    <w:rsid w:val="000E5F09"/>
    <w:rsid w:val="000E5F3D"/>
    <w:rsid w:val="000E5F59"/>
    <w:rsid w:val="000E657A"/>
    <w:rsid w:val="000E684B"/>
    <w:rsid w:val="000E6DD0"/>
    <w:rsid w:val="000E6E03"/>
    <w:rsid w:val="000E6F3C"/>
    <w:rsid w:val="000E7216"/>
    <w:rsid w:val="000E7459"/>
    <w:rsid w:val="000E7747"/>
    <w:rsid w:val="000E78EE"/>
    <w:rsid w:val="000E7AD1"/>
    <w:rsid w:val="000E7EF7"/>
    <w:rsid w:val="000F00B5"/>
    <w:rsid w:val="000F02B9"/>
    <w:rsid w:val="000F070C"/>
    <w:rsid w:val="000F07C2"/>
    <w:rsid w:val="000F0A0B"/>
    <w:rsid w:val="000F0A51"/>
    <w:rsid w:val="000F0D76"/>
    <w:rsid w:val="000F1081"/>
    <w:rsid w:val="000F112E"/>
    <w:rsid w:val="000F128C"/>
    <w:rsid w:val="000F12F4"/>
    <w:rsid w:val="000F13F1"/>
    <w:rsid w:val="000F1696"/>
    <w:rsid w:val="000F1FBB"/>
    <w:rsid w:val="000F2A31"/>
    <w:rsid w:val="000F2F64"/>
    <w:rsid w:val="000F2FCC"/>
    <w:rsid w:val="000F35BF"/>
    <w:rsid w:val="000F3614"/>
    <w:rsid w:val="000F3A45"/>
    <w:rsid w:val="000F45B6"/>
    <w:rsid w:val="000F49D5"/>
    <w:rsid w:val="000F4AF5"/>
    <w:rsid w:val="000F4E87"/>
    <w:rsid w:val="000F4EF9"/>
    <w:rsid w:val="000F513F"/>
    <w:rsid w:val="000F5222"/>
    <w:rsid w:val="000F5911"/>
    <w:rsid w:val="000F5988"/>
    <w:rsid w:val="000F5D2E"/>
    <w:rsid w:val="000F5E65"/>
    <w:rsid w:val="000F6202"/>
    <w:rsid w:val="000F658D"/>
    <w:rsid w:val="000F6627"/>
    <w:rsid w:val="000F688C"/>
    <w:rsid w:val="000F7168"/>
    <w:rsid w:val="000F73C1"/>
    <w:rsid w:val="000F750F"/>
    <w:rsid w:val="000F757C"/>
    <w:rsid w:val="000F7599"/>
    <w:rsid w:val="000F77CA"/>
    <w:rsid w:val="000F7F79"/>
    <w:rsid w:val="0010012A"/>
    <w:rsid w:val="001002CA"/>
    <w:rsid w:val="0010033E"/>
    <w:rsid w:val="001004D8"/>
    <w:rsid w:val="001005EF"/>
    <w:rsid w:val="00100877"/>
    <w:rsid w:val="00100AB4"/>
    <w:rsid w:val="00100ADF"/>
    <w:rsid w:val="00100AF3"/>
    <w:rsid w:val="00100C8F"/>
    <w:rsid w:val="00100D8B"/>
    <w:rsid w:val="0010100D"/>
    <w:rsid w:val="0010135B"/>
    <w:rsid w:val="001016F8"/>
    <w:rsid w:val="001017B3"/>
    <w:rsid w:val="0010185F"/>
    <w:rsid w:val="0010198B"/>
    <w:rsid w:val="00101DDE"/>
    <w:rsid w:val="00102172"/>
    <w:rsid w:val="001024C5"/>
    <w:rsid w:val="001026B1"/>
    <w:rsid w:val="001027BD"/>
    <w:rsid w:val="00102AD5"/>
    <w:rsid w:val="00102CD5"/>
    <w:rsid w:val="00103527"/>
    <w:rsid w:val="001035B8"/>
    <w:rsid w:val="0010386A"/>
    <w:rsid w:val="00103BEA"/>
    <w:rsid w:val="00103CFD"/>
    <w:rsid w:val="00103F55"/>
    <w:rsid w:val="00104008"/>
    <w:rsid w:val="0010409F"/>
    <w:rsid w:val="001045C8"/>
    <w:rsid w:val="00104769"/>
    <w:rsid w:val="0010481C"/>
    <w:rsid w:val="0010484A"/>
    <w:rsid w:val="001048F9"/>
    <w:rsid w:val="001049E3"/>
    <w:rsid w:val="001049FE"/>
    <w:rsid w:val="00104BD3"/>
    <w:rsid w:val="00104DAB"/>
    <w:rsid w:val="00104EF9"/>
    <w:rsid w:val="00105437"/>
    <w:rsid w:val="00105569"/>
    <w:rsid w:val="00105858"/>
    <w:rsid w:val="00105BA9"/>
    <w:rsid w:val="00105BF9"/>
    <w:rsid w:val="00105C89"/>
    <w:rsid w:val="00105D4A"/>
    <w:rsid w:val="00105ECA"/>
    <w:rsid w:val="00106048"/>
    <w:rsid w:val="00106187"/>
    <w:rsid w:val="001062B5"/>
    <w:rsid w:val="00106435"/>
    <w:rsid w:val="00106463"/>
    <w:rsid w:val="00106609"/>
    <w:rsid w:val="00106B2E"/>
    <w:rsid w:val="00106BE6"/>
    <w:rsid w:val="00106EB6"/>
    <w:rsid w:val="0010738D"/>
    <w:rsid w:val="00107487"/>
    <w:rsid w:val="001075A0"/>
    <w:rsid w:val="00107610"/>
    <w:rsid w:val="001078BE"/>
    <w:rsid w:val="00107C9D"/>
    <w:rsid w:val="00107FC0"/>
    <w:rsid w:val="001101E5"/>
    <w:rsid w:val="0011039D"/>
    <w:rsid w:val="001106F6"/>
    <w:rsid w:val="001107D1"/>
    <w:rsid w:val="00110A15"/>
    <w:rsid w:val="00110E7E"/>
    <w:rsid w:val="00111366"/>
    <w:rsid w:val="00111466"/>
    <w:rsid w:val="001115A2"/>
    <w:rsid w:val="0011198C"/>
    <w:rsid w:val="00111B34"/>
    <w:rsid w:val="00111DEC"/>
    <w:rsid w:val="00111E58"/>
    <w:rsid w:val="00112315"/>
    <w:rsid w:val="001125D0"/>
    <w:rsid w:val="001129B4"/>
    <w:rsid w:val="00112E1E"/>
    <w:rsid w:val="0011331F"/>
    <w:rsid w:val="001133E2"/>
    <w:rsid w:val="0011344D"/>
    <w:rsid w:val="001135C6"/>
    <w:rsid w:val="0011370C"/>
    <w:rsid w:val="001137F8"/>
    <w:rsid w:val="001138D7"/>
    <w:rsid w:val="00113A67"/>
    <w:rsid w:val="00113D09"/>
    <w:rsid w:val="001140C8"/>
    <w:rsid w:val="0011442E"/>
    <w:rsid w:val="0011473E"/>
    <w:rsid w:val="00114CA9"/>
    <w:rsid w:val="00114FC6"/>
    <w:rsid w:val="001153CD"/>
    <w:rsid w:val="001153FC"/>
    <w:rsid w:val="00115EA1"/>
    <w:rsid w:val="00115F1C"/>
    <w:rsid w:val="001168D5"/>
    <w:rsid w:val="00116963"/>
    <w:rsid w:val="00116FCD"/>
    <w:rsid w:val="00117161"/>
    <w:rsid w:val="00117352"/>
    <w:rsid w:val="0011743A"/>
    <w:rsid w:val="001177B3"/>
    <w:rsid w:val="00117828"/>
    <w:rsid w:val="00117951"/>
    <w:rsid w:val="00117A49"/>
    <w:rsid w:val="00117A64"/>
    <w:rsid w:val="00117B04"/>
    <w:rsid w:val="00117BD5"/>
    <w:rsid w:val="00117C75"/>
    <w:rsid w:val="00120323"/>
    <w:rsid w:val="0012033B"/>
    <w:rsid w:val="00120567"/>
    <w:rsid w:val="00120AD3"/>
    <w:rsid w:val="00120C4F"/>
    <w:rsid w:val="00120CD3"/>
    <w:rsid w:val="00121716"/>
    <w:rsid w:val="00121807"/>
    <w:rsid w:val="00121DAE"/>
    <w:rsid w:val="00122024"/>
    <w:rsid w:val="0012216D"/>
    <w:rsid w:val="0012227F"/>
    <w:rsid w:val="0012264B"/>
    <w:rsid w:val="00122698"/>
    <w:rsid w:val="0012278A"/>
    <w:rsid w:val="0012282B"/>
    <w:rsid w:val="0012286F"/>
    <w:rsid w:val="001229A2"/>
    <w:rsid w:val="00122A2F"/>
    <w:rsid w:val="00122D5A"/>
    <w:rsid w:val="00122FF2"/>
    <w:rsid w:val="00123197"/>
    <w:rsid w:val="00123280"/>
    <w:rsid w:val="001233A4"/>
    <w:rsid w:val="001239F5"/>
    <w:rsid w:val="00123F08"/>
    <w:rsid w:val="00123F2B"/>
    <w:rsid w:val="0012418C"/>
    <w:rsid w:val="00124266"/>
    <w:rsid w:val="00124340"/>
    <w:rsid w:val="00124521"/>
    <w:rsid w:val="00124598"/>
    <w:rsid w:val="00124799"/>
    <w:rsid w:val="00124924"/>
    <w:rsid w:val="00124D3B"/>
    <w:rsid w:val="00125094"/>
    <w:rsid w:val="00125198"/>
    <w:rsid w:val="0012522A"/>
    <w:rsid w:val="001252F3"/>
    <w:rsid w:val="001254EE"/>
    <w:rsid w:val="00125636"/>
    <w:rsid w:val="00125827"/>
    <w:rsid w:val="00125927"/>
    <w:rsid w:val="00125BE7"/>
    <w:rsid w:val="00125CCA"/>
    <w:rsid w:val="00126160"/>
    <w:rsid w:val="00126268"/>
    <w:rsid w:val="001264E3"/>
    <w:rsid w:val="00126668"/>
    <w:rsid w:val="001267C1"/>
    <w:rsid w:val="0012680C"/>
    <w:rsid w:val="001269D6"/>
    <w:rsid w:val="00126B34"/>
    <w:rsid w:val="00126CCD"/>
    <w:rsid w:val="00126E65"/>
    <w:rsid w:val="00127298"/>
    <w:rsid w:val="001275AC"/>
    <w:rsid w:val="001275C0"/>
    <w:rsid w:val="00127AB9"/>
    <w:rsid w:val="00127BCD"/>
    <w:rsid w:val="00127C02"/>
    <w:rsid w:val="00127E82"/>
    <w:rsid w:val="0013009F"/>
    <w:rsid w:val="0013027A"/>
    <w:rsid w:val="001302AF"/>
    <w:rsid w:val="0013034F"/>
    <w:rsid w:val="001303DA"/>
    <w:rsid w:val="001303F9"/>
    <w:rsid w:val="00130487"/>
    <w:rsid w:val="00130502"/>
    <w:rsid w:val="001307B3"/>
    <w:rsid w:val="00130901"/>
    <w:rsid w:val="00130979"/>
    <w:rsid w:val="00130B8D"/>
    <w:rsid w:val="00130D54"/>
    <w:rsid w:val="00131588"/>
    <w:rsid w:val="001319B7"/>
    <w:rsid w:val="00131D99"/>
    <w:rsid w:val="001324E8"/>
    <w:rsid w:val="001324FD"/>
    <w:rsid w:val="00132635"/>
    <w:rsid w:val="0013272E"/>
    <w:rsid w:val="00132C1F"/>
    <w:rsid w:val="00132DE4"/>
    <w:rsid w:val="0013318B"/>
    <w:rsid w:val="001334B9"/>
    <w:rsid w:val="0013357B"/>
    <w:rsid w:val="00133820"/>
    <w:rsid w:val="001338E2"/>
    <w:rsid w:val="00133920"/>
    <w:rsid w:val="00133998"/>
    <w:rsid w:val="001339D9"/>
    <w:rsid w:val="00133C94"/>
    <w:rsid w:val="00133EA3"/>
    <w:rsid w:val="00134047"/>
    <w:rsid w:val="00134463"/>
    <w:rsid w:val="00134686"/>
    <w:rsid w:val="001346A4"/>
    <w:rsid w:val="00134B47"/>
    <w:rsid w:val="00134B8A"/>
    <w:rsid w:val="00134C27"/>
    <w:rsid w:val="00134C56"/>
    <w:rsid w:val="00134E2B"/>
    <w:rsid w:val="00134F3C"/>
    <w:rsid w:val="00134F76"/>
    <w:rsid w:val="001350FC"/>
    <w:rsid w:val="00135373"/>
    <w:rsid w:val="001354AF"/>
    <w:rsid w:val="001356D7"/>
    <w:rsid w:val="00135A23"/>
    <w:rsid w:val="00135B0C"/>
    <w:rsid w:val="00135C9B"/>
    <w:rsid w:val="00135EEA"/>
    <w:rsid w:val="00136005"/>
    <w:rsid w:val="0013633D"/>
    <w:rsid w:val="00136B43"/>
    <w:rsid w:val="00136CA8"/>
    <w:rsid w:val="00136D3C"/>
    <w:rsid w:val="00136D72"/>
    <w:rsid w:val="00136E41"/>
    <w:rsid w:val="00136EA5"/>
    <w:rsid w:val="001370CA"/>
    <w:rsid w:val="001371A5"/>
    <w:rsid w:val="0013720D"/>
    <w:rsid w:val="00137266"/>
    <w:rsid w:val="001373B2"/>
    <w:rsid w:val="001373F2"/>
    <w:rsid w:val="00137573"/>
    <w:rsid w:val="0013763D"/>
    <w:rsid w:val="00137A14"/>
    <w:rsid w:val="00137C59"/>
    <w:rsid w:val="00137F34"/>
    <w:rsid w:val="001408EA"/>
    <w:rsid w:val="0014096C"/>
    <w:rsid w:val="001409E1"/>
    <w:rsid w:val="00140AE5"/>
    <w:rsid w:val="00140E8A"/>
    <w:rsid w:val="001410C7"/>
    <w:rsid w:val="00141244"/>
    <w:rsid w:val="0014160B"/>
    <w:rsid w:val="00141683"/>
    <w:rsid w:val="001416F0"/>
    <w:rsid w:val="00141925"/>
    <w:rsid w:val="0014193C"/>
    <w:rsid w:val="00141966"/>
    <w:rsid w:val="00141AAC"/>
    <w:rsid w:val="0014218F"/>
    <w:rsid w:val="0014220E"/>
    <w:rsid w:val="001424FD"/>
    <w:rsid w:val="00142511"/>
    <w:rsid w:val="001425BB"/>
    <w:rsid w:val="0014286A"/>
    <w:rsid w:val="001428CE"/>
    <w:rsid w:val="00142FA2"/>
    <w:rsid w:val="00142FD0"/>
    <w:rsid w:val="00143298"/>
    <w:rsid w:val="001435AC"/>
    <w:rsid w:val="001438C5"/>
    <w:rsid w:val="00143CC0"/>
    <w:rsid w:val="001440CB"/>
    <w:rsid w:val="00144135"/>
    <w:rsid w:val="00144255"/>
    <w:rsid w:val="00144862"/>
    <w:rsid w:val="00144D1B"/>
    <w:rsid w:val="00144DBA"/>
    <w:rsid w:val="00144E49"/>
    <w:rsid w:val="00144FC7"/>
    <w:rsid w:val="0014534C"/>
    <w:rsid w:val="00145AB2"/>
    <w:rsid w:val="00145BA8"/>
    <w:rsid w:val="00145C8E"/>
    <w:rsid w:val="00145E03"/>
    <w:rsid w:val="001463AB"/>
    <w:rsid w:val="001464DB"/>
    <w:rsid w:val="001468C3"/>
    <w:rsid w:val="00146AB7"/>
    <w:rsid w:val="00146B21"/>
    <w:rsid w:val="00146B9F"/>
    <w:rsid w:val="00146D76"/>
    <w:rsid w:val="00146D7C"/>
    <w:rsid w:val="00147009"/>
    <w:rsid w:val="001472F8"/>
    <w:rsid w:val="0014749D"/>
    <w:rsid w:val="00147595"/>
    <w:rsid w:val="00147C17"/>
    <w:rsid w:val="00147C73"/>
    <w:rsid w:val="0015002E"/>
    <w:rsid w:val="0015005A"/>
    <w:rsid w:val="0015005F"/>
    <w:rsid w:val="001504E8"/>
    <w:rsid w:val="00150AC7"/>
    <w:rsid w:val="00150B17"/>
    <w:rsid w:val="00150B25"/>
    <w:rsid w:val="00150C99"/>
    <w:rsid w:val="0015129F"/>
    <w:rsid w:val="0015133C"/>
    <w:rsid w:val="0015136D"/>
    <w:rsid w:val="0015140B"/>
    <w:rsid w:val="00151792"/>
    <w:rsid w:val="001517F3"/>
    <w:rsid w:val="00151DC1"/>
    <w:rsid w:val="00151F58"/>
    <w:rsid w:val="00152508"/>
    <w:rsid w:val="00152560"/>
    <w:rsid w:val="00152692"/>
    <w:rsid w:val="001527B9"/>
    <w:rsid w:val="001529FA"/>
    <w:rsid w:val="00152D37"/>
    <w:rsid w:val="001532CE"/>
    <w:rsid w:val="0015331A"/>
    <w:rsid w:val="0015331B"/>
    <w:rsid w:val="00153333"/>
    <w:rsid w:val="0015363D"/>
    <w:rsid w:val="001538AA"/>
    <w:rsid w:val="00153BCF"/>
    <w:rsid w:val="00153D4B"/>
    <w:rsid w:val="001542AA"/>
    <w:rsid w:val="0015490E"/>
    <w:rsid w:val="00154A18"/>
    <w:rsid w:val="00154BA8"/>
    <w:rsid w:val="00154DE3"/>
    <w:rsid w:val="001550E3"/>
    <w:rsid w:val="00155107"/>
    <w:rsid w:val="0015528B"/>
    <w:rsid w:val="00155656"/>
    <w:rsid w:val="00155AF0"/>
    <w:rsid w:val="00155C5D"/>
    <w:rsid w:val="001561E8"/>
    <w:rsid w:val="001562F3"/>
    <w:rsid w:val="001564CF"/>
    <w:rsid w:val="00156592"/>
    <w:rsid w:val="00156844"/>
    <w:rsid w:val="00156E7B"/>
    <w:rsid w:val="00156F0C"/>
    <w:rsid w:val="001572AB"/>
    <w:rsid w:val="001572DD"/>
    <w:rsid w:val="00157417"/>
    <w:rsid w:val="0015748C"/>
    <w:rsid w:val="00157B03"/>
    <w:rsid w:val="00157C19"/>
    <w:rsid w:val="00157D8C"/>
    <w:rsid w:val="001607D8"/>
    <w:rsid w:val="001608EF"/>
    <w:rsid w:val="00160B2E"/>
    <w:rsid w:val="00160B96"/>
    <w:rsid w:val="0016116B"/>
    <w:rsid w:val="001612A3"/>
    <w:rsid w:val="001612E3"/>
    <w:rsid w:val="00161432"/>
    <w:rsid w:val="0016157D"/>
    <w:rsid w:val="00161643"/>
    <w:rsid w:val="001616DC"/>
    <w:rsid w:val="001618B2"/>
    <w:rsid w:val="00161A40"/>
    <w:rsid w:val="00161ADC"/>
    <w:rsid w:val="00161DDA"/>
    <w:rsid w:val="00161F2C"/>
    <w:rsid w:val="0016222E"/>
    <w:rsid w:val="00162277"/>
    <w:rsid w:val="001622C4"/>
    <w:rsid w:val="00162303"/>
    <w:rsid w:val="0016232E"/>
    <w:rsid w:val="00162584"/>
    <w:rsid w:val="0016278D"/>
    <w:rsid w:val="00162862"/>
    <w:rsid w:val="00162A00"/>
    <w:rsid w:val="00162AE0"/>
    <w:rsid w:val="00162B55"/>
    <w:rsid w:val="00162B99"/>
    <w:rsid w:val="00162CC5"/>
    <w:rsid w:val="00162D61"/>
    <w:rsid w:val="00162D77"/>
    <w:rsid w:val="00163049"/>
    <w:rsid w:val="00163131"/>
    <w:rsid w:val="00163650"/>
    <w:rsid w:val="00163AB7"/>
    <w:rsid w:val="00163D99"/>
    <w:rsid w:val="00163E1D"/>
    <w:rsid w:val="00164253"/>
    <w:rsid w:val="00164312"/>
    <w:rsid w:val="0016449B"/>
    <w:rsid w:val="00164653"/>
    <w:rsid w:val="00164961"/>
    <w:rsid w:val="00164A02"/>
    <w:rsid w:val="00164CAA"/>
    <w:rsid w:val="00165001"/>
    <w:rsid w:val="0016502C"/>
    <w:rsid w:val="0016506A"/>
    <w:rsid w:val="00165111"/>
    <w:rsid w:val="00165BC1"/>
    <w:rsid w:val="00165D0E"/>
    <w:rsid w:val="00165E58"/>
    <w:rsid w:val="00165EEB"/>
    <w:rsid w:val="00166059"/>
    <w:rsid w:val="001663EF"/>
    <w:rsid w:val="0016708B"/>
    <w:rsid w:val="001670D2"/>
    <w:rsid w:val="001673BE"/>
    <w:rsid w:val="00167582"/>
    <w:rsid w:val="001675B9"/>
    <w:rsid w:val="00167849"/>
    <w:rsid w:val="00167ED2"/>
    <w:rsid w:val="0017020E"/>
    <w:rsid w:val="00170213"/>
    <w:rsid w:val="001707FB"/>
    <w:rsid w:val="0017097F"/>
    <w:rsid w:val="00170A04"/>
    <w:rsid w:val="00170AF1"/>
    <w:rsid w:val="00170F00"/>
    <w:rsid w:val="00171042"/>
    <w:rsid w:val="0017129E"/>
    <w:rsid w:val="001713C6"/>
    <w:rsid w:val="001713FF"/>
    <w:rsid w:val="00171592"/>
    <w:rsid w:val="00171665"/>
    <w:rsid w:val="00171676"/>
    <w:rsid w:val="00171BE1"/>
    <w:rsid w:val="00171CCE"/>
    <w:rsid w:val="00172210"/>
    <w:rsid w:val="001722BC"/>
    <w:rsid w:val="001724FE"/>
    <w:rsid w:val="0017259D"/>
    <w:rsid w:val="00173683"/>
    <w:rsid w:val="001736B1"/>
    <w:rsid w:val="00173734"/>
    <w:rsid w:val="00173D9A"/>
    <w:rsid w:val="00173FC2"/>
    <w:rsid w:val="0017433D"/>
    <w:rsid w:val="0017441E"/>
    <w:rsid w:val="001746BA"/>
    <w:rsid w:val="00174BAB"/>
    <w:rsid w:val="00174D6A"/>
    <w:rsid w:val="00174D71"/>
    <w:rsid w:val="00174F2E"/>
    <w:rsid w:val="00175153"/>
    <w:rsid w:val="00175954"/>
    <w:rsid w:val="00175FD4"/>
    <w:rsid w:val="001763D8"/>
    <w:rsid w:val="00176489"/>
    <w:rsid w:val="001764F0"/>
    <w:rsid w:val="00176697"/>
    <w:rsid w:val="0017689A"/>
    <w:rsid w:val="00176C5E"/>
    <w:rsid w:val="00176D58"/>
    <w:rsid w:val="0017732A"/>
    <w:rsid w:val="001773D8"/>
    <w:rsid w:val="001775D2"/>
    <w:rsid w:val="001778F5"/>
    <w:rsid w:val="00177A20"/>
    <w:rsid w:val="00177A22"/>
    <w:rsid w:val="00177A62"/>
    <w:rsid w:val="00177ACC"/>
    <w:rsid w:val="00177D85"/>
    <w:rsid w:val="00177EBC"/>
    <w:rsid w:val="00177EE1"/>
    <w:rsid w:val="001806FA"/>
    <w:rsid w:val="0018082D"/>
    <w:rsid w:val="001809D7"/>
    <w:rsid w:val="00181022"/>
    <w:rsid w:val="0018105F"/>
    <w:rsid w:val="0018151A"/>
    <w:rsid w:val="001815E3"/>
    <w:rsid w:val="00181600"/>
    <w:rsid w:val="0018174F"/>
    <w:rsid w:val="00181888"/>
    <w:rsid w:val="00181980"/>
    <w:rsid w:val="00181A62"/>
    <w:rsid w:val="00181B1F"/>
    <w:rsid w:val="00181DCE"/>
    <w:rsid w:val="00181ED1"/>
    <w:rsid w:val="00182068"/>
    <w:rsid w:val="00182184"/>
    <w:rsid w:val="00182215"/>
    <w:rsid w:val="001825AB"/>
    <w:rsid w:val="001827E5"/>
    <w:rsid w:val="0018283F"/>
    <w:rsid w:val="001829B9"/>
    <w:rsid w:val="00182B96"/>
    <w:rsid w:val="00182E01"/>
    <w:rsid w:val="00183074"/>
    <w:rsid w:val="00183090"/>
    <w:rsid w:val="00183167"/>
    <w:rsid w:val="0018338E"/>
    <w:rsid w:val="0018366B"/>
    <w:rsid w:val="00183889"/>
    <w:rsid w:val="00183924"/>
    <w:rsid w:val="001839EB"/>
    <w:rsid w:val="0018401D"/>
    <w:rsid w:val="001842E6"/>
    <w:rsid w:val="001844EB"/>
    <w:rsid w:val="001845BA"/>
    <w:rsid w:val="001848B4"/>
    <w:rsid w:val="00184913"/>
    <w:rsid w:val="001849D9"/>
    <w:rsid w:val="00184E30"/>
    <w:rsid w:val="001854E1"/>
    <w:rsid w:val="0018552E"/>
    <w:rsid w:val="0018554F"/>
    <w:rsid w:val="0018573E"/>
    <w:rsid w:val="001857E6"/>
    <w:rsid w:val="00185BF0"/>
    <w:rsid w:val="00185F20"/>
    <w:rsid w:val="00186388"/>
    <w:rsid w:val="00186F04"/>
    <w:rsid w:val="001870D9"/>
    <w:rsid w:val="00187389"/>
    <w:rsid w:val="0018789E"/>
    <w:rsid w:val="00187937"/>
    <w:rsid w:val="00187ECC"/>
    <w:rsid w:val="00187ED4"/>
    <w:rsid w:val="0019065E"/>
    <w:rsid w:val="00190BBF"/>
    <w:rsid w:val="0019104A"/>
    <w:rsid w:val="001911DD"/>
    <w:rsid w:val="00191670"/>
    <w:rsid w:val="001918B6"/>
    <w:rsid w:val="00191A0E"/>
    <w:rsid w:val="00191B60"/>
    <w:rsid w:val="00191B93"/>
    <w:rsid w:val="00191C89"/>
    <w:rsid w:val="00191D5B"/>
    <w:rsid w:val="00191D93"/>
    <w:rsid w:val="00191D97"/>
    <w:rsid w:val="00191FB3"/>
    <w:rsid w:val="00191FC3"/>
    <w:rsid w:val="001923E7"/>
    <w:rsid w:val="0019282E"/>
    <w:rsid w:val="00192CB5"/>
    <w:rsid w:val="00193141"/>
    <w:rsid w:val="00193230"/>
    <w:rsid w:val="0019325C"/>
    <w:rsid w:val="00193375"/>
    <w:rsid w:val="00193429"/>
    <w:rsid w:val="0019349D"/>
    <w:rsid w:val="00193534"/>
    <w:rsid w:val="00193BC5"/>
    <w:rsid w:val="00193DBA"/>
    <w:rsid w:val="00194008"/>
    <w:rsid w:val="0019431B"/>
    <w:rsid w:val="00194AC5"/>
    <w:rsid w:val="00194EC8"/>
    <w:rsid w:val="0019520B"/>
    <w:rsid w:val="0019551A"/>
    <w:rsid w:val="00195B16"/>
    <w:rsid w:val="00195B99"/>
    <w:rsid w:val="00195BB6"/>
    <w:rsid w:val="00195E0E"/>
    <w:rsid w:val="0019657B"/>
    <w:rsid w:val="00196913"/>
    <w:rsid w:val="00196B85"/>
    <w:rsid w:val="00196CAD"/>
    <w:rsid w:val="00196CD0"/>
    <w:rsid w:val="00196D95"/>
    <w:rsid w:val="00196E2D"/>
    <w:rsid w:val="00196E63"/>
    <w:rsid w:val="00196F1D"/>
    <w:rsid w:val="0019733F"/>
    <w:rsid w:val="001973AB"/>
    <w:rsid w:val="00197460"/>
    <w:rsid w:val="00197867"/>
    <w:rsid w:val="0019794B"/>
    <w:rsid w:val="00197A7E"/>
    <w:rsid w:val="00197C1C"/>
    <w:rsid w:val="001A004F"/>
    <w:rsid w:val="001A0432"/>
    <w:rsid w:val="001A061F"/>
    <w:rsid w:val="001A0B5F"/>
    <w:rsid w:val="001A0F62"/>
    <w:rsid w:val="001A1169"/>
    <w:rsid w:val="001A1334"/>
    <w:rsid w:val="001A14D4"/>
    <w:rsid w:val="001A15B2"/>
    <w:rsid w:val="001A15C6"/>
    <w:rsid w:val="001A1660"/>
    <w:rsid w:val="001A17DB"/>
    <w:rsid w:val="001A18A0"/>
    <w:rsid w:val="001A1968"/>
    <w:rsid w:val="001A1A30"/>
    <w:rsid w:val="001A1B07"/>
    <w:rsid w:val="001A1BEB"/>
    <w:rsid w:val="001A20B4"/>
    <w:rsid w:val="001A2147"/>
    <w:rsid w:val="001A2562"/>
    <w:rsid w:val="001A2713"/>
    <w:rsid w:val="001A28CD"/>
    <w:rsid w:val="001A2ACC"/>
    <w:rsid w:val="001A3177"/>
    <w:rsid w:val="001A3215"/>
    <w:rsid w:val="001A3973"/>
    <w:rsid w:val="001A3B16"/>
    <w:rsid w:val="001A3DA0"/>
    <w:rsid w:val="001A3EAC"/>
    <w:rsid w:val="001A3F1C"/>
    <w:rsid w:val="001A4244"/>
    <w:rsid w:val="001A428F"/>
    <w:rsid w:val="001A42D6"/>
    <w:rsid w:val="001A4470"/>
    <w:rsid w:val="001A4482"/>
    <w:rsid w:val="001A4769"/>
    <w:rsid w:val="001A486C"/>
    <w:rsid w:val="001A4880"/>
    <w:rsid w:val="001A4982"/>
    <w:rsid w:val="001A4A8B"/>
    <w:rsid w:val="001A4C69"/>
    <w:rsid w:val="001A4DF8"/>
    <w:rsid w:val="001A5085"/>
    <w:rsid w:val="001A51F0"/>
    <w:rsid w:val="001A555A"/>
    <w:rsid w:val="001A5B69"/>
    <w:rsid w:val="001A61B1"/>
    <w:rsid w:val="001A627E"/>
    <w:rsid w:val="001A6302"/>
    <w:rsid w:val="001A6641"/>
    <w:rsid w:val="001A6650"/>
    <w:rsid w:val="001A6826"/>
    <w:rsid w:val="001A6A2A"/>
    <w:rsid w:val="001A71B7"/>
    <w:rsid w:val="001A72C9"/>
    <w:rsid w:val="001A74F1"/>
    <w:rsid w:val="001A7584"/>
    <w:rsid w:val="001A7778"/>
    <w:rsid w:val="001A7CF6"/>
    <w:rsid w:val="001A7D07"/>
    <w:rsid w:val="001A7D3E"/>
    <w:rsid w:val="001A7F50"/>
    <w:rsid w:val="001B00F9"/>
    <w:rsid w:val="001B02A5"/>
    <w:rsid w:val="001B02F3"/>
    <w:rsid w:val="001B03A0"/>
    <w:rsid w:val="001B05FB"/>
    <w:rsid w:val="001B0844"/>
    <w:rsid w:val="001B0C75"/>
    <w:rsid w:val="001B115A"/>
    <w:rsid w:val="001B159C"/>
    <w:rsid w:val="001B1848"/>
    <w:rsid w:val="001B1A45"/>
    <w:rsid w:val="001B2525"/>
    <w:rsid w:val="001B2738"/>
    <w:rsid w:val="001B2B53"/>
    <w:rsid w:val="001B3144"/>
    <w:rsid w:val="001B378F"/>
    <w:rsid w:val="001B38A0"/>
    <w:rsid w:val="001B38A6"/>
    <w:rsid w:val="001B3B4A"/>
    <w:rsid w:val="001B4726"/>
    <w:rsid w:val="001B4B23"/>
    <w:rsid w:val="001B4BA8"/>
    <w:rsid w:val="001B4C13"/>
    <w:rsid w:val="001B4E3E"/>
    <w:rsid w:val="001B58C6"/>
    <w:rsid w:val="001B5B7F"/>
    <w:rsid w:val="001B5CA6"/>
    <w:rsid w:val="001B5D7A"/>
    <w:rsid w:val="001B5E35"/>
    <w:rsid w:val="001B61A6"/>
    <w:rsid w:val="001B6206"/>
    <w:rsid w:val="001B6402"/>
    <w:rsid w:val="001B644F"/>
    <w:rsid w:val="001B6471"/>
    <w:rsid w:val="001B6480"/>
    <w:rsid w:val="001B6619"/>
    <w:rsid w:val="001B66EF"/>
    <w:rsid w:val="001B699C"/>
    <w:rsid w:val="001B6A05"/>
    <w:rsid w:val="001B6D9F"/>
    <w:rsid w:val="001B74DE"/>
    <w:rsid w:val="001B7605"/>
    <w:rsid w:val="001B7702"/>
    <w:rsid w:val="001B77BD"/>
    <w:rsid w:val="001B794C"/>
    <w:rsid w:val="001B7A52"/>
    <w:rsid w:val="001B7C8C"/>
    <w:rsid w:val="001B7EB3"/>
    <w:rsid w:val="001C0191"/>
    <w:rsid w:val="001C01CA"/>
    <w:rsid w:val="001C0797"/>
    <w:rsid w:val="001C0958"/>
    <w:rsid w:val="001C0BCD"/>
    <w:rsid w:val="001C108E"/>
    <w:rsid w:val="001C1845"/>
    <w:rsid w:val="001C18CA"/>
    <w:rsid w:val="001C1C43"/>
    <w:rsid w:val="001C1E3F"/>
    <w:rsid w:val="001C2208"/>
    <w:rsid w:val="001C2362"/>
    <w:rsid w:val="001C2497"/>
    <w:rsid w:val="001C24FF"/>
    <w:rsid w:val="001C25C6"/>
    <w:rsid w:val="001C2BEA"/>
    <w:rsid w:val="001C2C18"/>
    <w:rsid w:val="001C2EEF"/>
    <w:rsid w:val="001C3168"/>
    <w:rsid w:val="001C318E"/>
    <w:rsid w:val="001C3299"/>
    <w:rsid w:val="001C373D"/>
    <w:rsid w:val="001C3818"/>
    <w:rsid w:val="001C38E4"/>
    <w:rsid w:val="001C3CA6"/>
    <w:rsid w:val="001C3FB5"/>
    <w:rsid w:val="001C4372"/>
    <w:rsid w:val="001C4465"/>
    <w:rsid w:val="001C4564"/>
    <w:rsid w:val="001C49E6"/>
    <w:rsid w:val="001C4AD4"/>
    <w:rsid w:val="001C4D7E"/>
    <w:rsid w:val="001C4F91"/>
    <w:rsid w:val="001C5468"/>
    <w:rsid w:val="001C5654"/>
    <w:rsid w:val="001C5681"/>
    <w:rsid w:val="001C5B0C"/>
    <w:rsid w:val="001C63C1"/>
    <w:rsid w:val="001C64C9"/>
    <w:rsid w:val="001C675D"/>
    <w:rsid w:val="001C6871"/>
    <w:rsid w:val="001C6A83"/>
    <w:rsid w:val="001C6D13"/>
    <w:rsid w:val="001C7353"/>
    <w:rsid w:val="001C7550"/>
    <w:rsid w:val="001C7675"/>
    <w:rsid w:val="001C7C3A"/>
    <w:rsid w:val="001C7EBC"/>
    <w:rsid w:val="001C7FBE"/>
    <w:rsid w:val="001D0238"/>
    <w:rsid w:val="001D0293"/>
    <w:rsid w:val="001D0A85"/>
    <w:rsid w:val="001D0AB0"/>
    <w:rsid w:val="001D0B2B"/>
    <w:rsid w:val="001D0C9E"/>
    <w:rsid w:val="001D0E07"/>
    <w:rsid w:val="001D140C"/>
    <w:rsid w:val="001D14AD"/>
    <w:rsid w:val="001D19D2"/>
    <w:rsid w:val="001D1ABA"/>
    <w:rsid w:val="001D1AFF"/>
    <w:rsid w:val="001D1BFB"/>
    <w:rsid w:val="001D21C8"/>
    <w:rsid w:val="001D2764"/>
    <w:rsid w:val="001D27D8"/>
    <w:rsid w:val="001D28BD"/>
    <w:rsid w:val="001D2B95"/>
    <w:rsid w:val="001D2EE7"/>
    <w:rsid w:val="001D325D"/>
    <w:rsid w:val="001D3701"/>
    <w:rsid w:val="001D3A4C"/>
    <w:rsid w:val="001D3E57"/>
    <w:rsid w:val="001D409C"/>
    <w:rsid w:val="001D4B0E"/>
    <w:rsid w:val="001D4B25"/>
    <w:rsid w:val="001D4B45"/>
    <w:rsid w:val="001D4DE5"/>
    <w:rsid w:val="001D5044"/>
    <w:rsid w:val="001D5258"/>
    <w:rsid w:val="001D52FF"/>
    <w:rsid w:val="001D568C"/>
    <w:rsid w:val="001D5CAC"/>
    <w:rsid w:val="001D5F5F"/>
    <w:rsid w:val="001D5F8A"/>
    <w:rsid w:val="001D6672"/>
    <w:rsid w:val="001D668C"/>
    <w:rsid w:val="001D6929"/>
    <w:rsid w:val="001D6B37"/>
    <w:rsid w:val="001D6EDD"/>
    <w:rsid w:val="001D7197"/>
    <w:rsid w:val="001D756C"/>
    <w:rsid w:val="001D75DF"/>
    <w:rsid w:val="001D7D71"/>
    <w:rsid w:val="001D7F0C"/>
    <w:rsid w:val="001D7FA7"/>
    <w:rsid w:val="001E006F"/>
    <w:rsid w:val="001E0145"/>
    <w:rsid w:val="001E0272"/>
    <w:rsid w:val="001E02BB"/>
    <w:rsid w:val="001E0396"/>
    <w:rsid w:val="001E0661"/>
    <w:rsid w:val="001E10B7"/>
    <w:rsid w:val="001E10C8"/>
    <w:rsid w:val="001E10E5"/>
    <w:rsid w:val="001E1424"/>
    <w:rsid w:val="001E1458"/>
    <w:rsid w:val="001E15AD"/>
    <w:rsid w:val="001E19E9"/>
    <w:rsid w:val="001E1CEA"/>
    <w:rsid w:val="001E2353"/>
    <w:rsid w:val="001E27C7"/>
    <w:rsid w:val="001E2C2C"/>
    <w:rsid w:val="001E2C31"/>
    <w:rsid w:val="001E2F65"/>
    <w:rsid w:val="001E3030"/>
    <w:rsid w:val="001E304E"/>
    <w:rsid w:val="001E30B8"/>
    <w:rsid w:val="001E3176"/>
    <w:rsid w:val="001E31EB"/>
    <w:rsid w:val="001E39E7"/>
    <w:rsid w:val="001E3AAA"/>
    <w:rsid w:val="001E3DEF"/>
    <w:rsid w:val="001E42CC"/>
    <w:rsid w:val="001E437F"/>
    <w:rsid w:val="001E476D"/>
    <w:rsid w:val="001E4A5C"/>
    <w:rsid w:val="001E4BF3"/>
    <w:rsid w:val="001E4D9C"/>
    <w:rsid w:val="001E52D5"/>
    <w:rsid w:val="001E55B8"/>
    <w:rsid w:val="001E58E7"/>
    <w:rsid w:val="001E61D3"/>
    <w:rsid w:val="001E639E"/>
    <w:rsid w:val="001E66A7"/>
    <w:rsid w:val="001E6B4A"/>
    <w:rsid w:val="001E6FEC"/>
    <w:rsid w:val="001E7263"/>
    <w:rsid w:val="001E730D"/>
    <w:rsid w:val="001E75A7"/>
    <w:rsid w:val="001E761E"/>
    <w:rsid w:val="001E7986"/>
    <w:rsid w:val="001E7B1A"/>
    <w:rsid w:val="001E7D05"/>
    <w:rsid w:val="001E7EF7"/>
    <w:rsid w:val="001E7FB9"/>
    <w:rsid w:val="001F00FD"/>
    <w:rsid w:val="001F0122"/>
    <w:rsid w:val="001F013F"/>
    <w:rsid w:val="001F049F"/>
    <w:rsid w:val="001F0877"/>
    <w:rsid w:val="001F0A1D"/>
    <w:rsid w:val="001F0C1D"/>
    <w:rsid w:val="001F0DA3"/>
    <w:rsid w:val="001F1077"/>
    <w:rsid w:val="001F12B0"/>
    <w:rsid w:val="001F1582"/>
    <w:rsid w:val="001F1892"/>
    <w:rsid w:val="001F18B7"/>
    <w:rsid w:val="001F18BD"/>
    <w:rsid w:val="001F1915"/>
    <w:rsid w:val="001F1D17"/>
    <w:rsid w:val="001F1D41"/>
    <w:rsid w:val="001F2010"/>
    <w:rsid w:val="001F285F"/>
    <w:rsid w:val="001F28CD"/>
    <w:rsid w:val="001F295C"/>
    <w:rsid w:val="001F2A3D"/>
    <w:rsid w:val="001F2B09"/>
    <w:rsid w:val="001F2B25"/>
    <w:rsid w:val="001F2DA4"/>
    <w:rsid w:val="001F3017"/>
    <w:rsid w:val="001F3071"/>
    <w:rsid w:val="001F3224"/>
    <w:rsid w:val="001F3476"/>
    <w:rsid w:val="001F3536"/>
    <w:rsid w:val="001F36DA"/>
    <w:rsid w:val="001F3875"/>
    <w:rsid w:val="001F3965"/>
    <w:rsid w:val="001F3BCB"/>
    <w:rsid w:val="001F3EEC"/>
    <w:rsid w:val="001F3F85"/>
    <w:rsid w:val="001F3FAA"/>
    <w:rsid w:val="001F43CD"/>
    <w:rsid w:val="001F4414"/>
    <w:rsid w:val="001F4492"/>
    <w:rsid w:val="001F46B7"/>
    <w:rsid w:val="001F479B"/>
    <w:rsid w:val="001F4895"/>
    <w:rsid w:val="001F49B9"/>
    <w:rsid w:val="001F4AB3"/>
    <w:rsid w:val="001F4BE7"/>
    <w:rsid w:val="001F4C6A"/>
    <w:rsid w:val="001F4C7F"/>
    <w:rsid w:val="001F4ED8"/>
    <w:rsid w:val="001F4F42"/>
    <w:rsid w:val="001F5133"/>
    <w:rsid w:val="001F5171"/>
    <w:rsid w:val="001F520E"/>
    <w:rsid w:val="001F5714"/>
    <w:rsid w:val="001F5AE6"/>
    <w:rsid w:val="001F68EF"/>
    <w:rsid w:val="001F6AC7"/>
    <w:rsid w:val="001F6B04"/>
    <w:rsid w:val="001F6E01"/>
    <w:rsid w:val="001F739F"/>
    <w:rsid w:val="001F73A4"/>
    <w:rsid w:val="001F7474"/>
    <w:rsid w:val="001F759C"/>
    <w:rsid w:val="001F766D"/>
    <w:rsid w:val="001F7703"/>
    <w:rsid w:val="001F7AF4"/>
    <w:rsid w:val="001F7C21"/>
    <w:rsid w:val="001F7C38"/>
    <w:rsid w:val="001F7D57"/>
    <w:rsid w:val="001F7F65"/>
    <w:rsid w:val="001F7FD7"/>
    <w:rsid w:val="0020080C"/>
    <w:rsid w:val="00200A09"/>
    <w:rsid w:val="00200A8E"/>
    <w:rsid w:val="00200C98"/>
    <w:rsid w:val="00200FC4"/>
    <w:rsid w:val="00201647"/>
    <w:rsid w:val="002016E2"/>
    <w:rsid w:val="00201945"/>
    <w:rsid w:val="00201CAF"/>
    <w:rsid w:val="00202066"/>
    <w:rsid w:val="002021EF"/>
    <w:rsid w:val="00202853"/>
    <w:rsid w:val="00202CA2"/>
    <w:rsid w:val="00202FC3"/>
    <w:rsid w:val="00203458"/>
    <w:rsid w:val="0020389D"/>
    <w:rsid w:val="00203C1B"/>
    <w:rsid w:val="00203EF9"/>
    <w:rsid w:val="00204180"/>
    <w:rsid w:val="0020422C"/>
    <w:rsid w:val="002047C7"/>
    <w:rsid w:val="0020487F"/>
    <w:rsid w:val="00204C76"/>
    <w:rsid w:val="00204EBB"/>
    <w:rsid w:val="00204F1F"/>
    <w:rsid w:val="0020519A"/>
    <w:rsid w:val="0020520D"/>
    <w:rsid w:val="00205461"/>
    <w:rsid w:val="002055D6"/>
    <w:rsid w:val="00205757"/>
    <w:rsid w:val="0020594A"/>
    <w:rsid w:val="00205972"/>
    <w:rsid w:val="002059E2"/>
    <w:rsid w:val="00205BE4"/>
    <w:rsid w:val="00205C59"/>
    <w:rsid w:val="00205D98"/>
    <w:rsid w:val="00206681"/>
    <w:rsid w:val="00206975"/>
    <w:rsid w:val="00206D7C"/>
    <w:rsid w:val="00207165"/>
    <w:rsid w:val="00207228"/>
    <w:rsid w:val="002075A1"/>
    <w:rsid w:val="00207A96"/>
    <w:rsid w:val="00207B2E"/>
    <w:rsid w:val="00207C6A"/>
    <w:rsid w:val="00207D98"/>
    <w:rsid w:val="00207FB6"/>
    <w:rsid w:val="002101AD"/>
    <w:rsid w:val="002106C4"/>
    <w:rsid w:val="0021077E"/>
    <w:rsid w:val="0021088A"/>
    <w:rsid w:val="0021099A"/>
    <w:rsid w:val="00210C56"/>
    <w:rsid w:val="00210CB9"/>
    <w:rsid w:val="002111DB"/>
    <w:rsid w:val="00212002"/>
    <w:rsid w:val="00212048"/>
    <w:rsid w:val="002121D6"/>
    <w:rsid w:val="00212559"/>
    <w:rsid w:val="0021263B"/>
    <w:rsid w:val="00212824"/>
    <w:rsid w:val="002129D1"/>
    <w:rsid w:val="00212B49"/>
    <w:rsid w:val="00212B97"/>
    <w:rsid w:val="00212C28"/>
    <w:rsid w:val="00212DAE"/>
    <w:rsid w:val="00212FF7"/>
    <w:rsid w:val="002132ED"/>
    <w:rsid w:val="002134E7"/>
    <w:rsid w:val="002137F1"/>
    <w:rsid w:val="00213BEF"/>
    <w:rsid w:val="00213BFA"/>
    <w:rsid w:val="00213F42"/>
    <w:rsid w:val="00214325"/>
    <w:rsid w:val="00214333"/>
    <w:rsid w:val="002144E9"/>
    <w:rsid w:val="00214508"/>
    <w:rsid w:val="00214B1D"/>
    <w:rsid w:val="00214D47"/>
    <w:rsid w:val="00214D5F"/>
    <w:rsid w:val="00214E7B"/>
    <w:rsid w:val="00214F54"/>
    <w:rsid w:val="00214FB7"/>
    <w:rsid w:val="002154F4"/>
    <w:rsid w:val="002155FB"/>
    <w:rsid w:val="00215AA0"/>
    <w:rsid w:val="00215ADB"/>
    <w:rsid w:val="00215C00"/>
    <w:rsid w:val="00215DD3"/>
    <w:rsid w:val="00215E6F"/>
    <w:rsid w:val="00216143"/>
    <w:rsid w:val="002161D3"/>
    <w:rsid w:val="00216347"/>
    <w:rsid w:val="002165A7"/>
    <w:rsid w:val="0021665A"/>
    <w:rsid w:val="00216775"/>
    <w:rsid w:val="002171CB"/>
    <w:rsid w:val="002174FC"/>
    <w:rsid w:val="002176C1"/>
    <w:rsid w:val="00217760"/>
    <w:rsid w:val="00217C6B"/>
    <w:rsid w:val="00217CFA"/>
    <w:rsid w:val="00217FE2"/>
    <w:rsid w:val="002200B2"/>
    <w:rsid w:val="00220278"/>
    <w:rsid w:val="002202B7"/>
    <w:rsid w:val="0022036D"/>
    <w:rsid w:val="002206CC"/>
    <w:rsid w:val="0022077C"/>
    <w:rsid w:val="00221238"/>
    <w:rsid w:val="002212AB"/>
    <w:rsid w:val="002212E7"/>
    <w:rsid w:val="002219A8"/>
    <w:rsid w:val="002219B8"/>
    <w:rsid w:val="00221AD4"/>
    <w:rsid w:val="00222259"/>
    <w:rsid w:val="00222278"/>
    <w:rsid w:val="002222F3"/>
    <w:rsid w:val="0022236A"/>
    <w:rsid w:val="002225A6"/>
    <w:rsid w:val="00222D2B"/>
    <w:rsid w:val="00222F22"/>
    <w:rsid w:val="00223B0D"/>
    <w:rsid w:val="002245AC"/>
    <w:rsid w:val="002246D7"/>
    <w:rsid w:val="0022473D"/>
    <w:rsid w:val="00224923"/>
    <w:rsid w:val="002249B6"/>
    <w:rsid w:val="00224AB9"/>
    <w:rsid w:val="00224D77"/>
    <w:rsid w:val="002254B5"/>
    <w:rsid w:val="00225C13"/>
    <w:rsid w:val="00225DCA"/>
    <w:rsid w:val="00225DFE"/>
    <w:rsid w:val="00225F3A"/>
    <w:rsid w:val="00226034"/>
    <w:rsid w:val="002260EA"/>
    <w:rsid w:val="002260F9"/>
    <w:rsid w:val="0022623E"/>
    <w:rsid w:val="0022632D"/>
    <w:rsid w:val="00226356"/>
    <w:rsid w:val="002264AA"/>
    <w:rsid w:val="00226533"/>
    <w:rsid w:val="00226738"/>
    <w:rsid w:val="002267AB"/>
    <w:rsid w:val="0022684C"/>
    <w:rsid w:val="002269A9"/>
    <w:rsid w:val="00226AB4"/>
    <w:rsid w:val="00226C12"/>
    <w:rsid w:val="00226F48"/>
    <w:rsid w:val="0022729A"/>
    <w:rsid w:val="002273BA"/>
    <w:rsid w:val="002274B5"/>
    <w:rsid w:val="00227B63"/>
    <w:rsid w:val="00227F4D"/>
    <w:rsid w:val="002300F6"/>
    <w:rsid w:val="00230317"/>
    <w:rsid w:val="002304DE"/>
    <w:rsid w:val="002307B9"/>
    <w:rsid w:val="00230898"/>
    <w:rsid w:val="00230A1F"/>
    <w:rsid w:val="00230BEA"/>
    <w:rsid w:val="00230C4B"/>
    <w:rsid w:val="00230E5F"/>
    <w:rsid w:val="00230EA6"/>
    <w:rsid w:val="00230EE5"/>
    <w:rsid w:val="00231004"/>
    <w:rsid w:val="00231022"/>
    <w:rsid w:val="00231251"/>
    <w:rsid w:val="00231467"/>
    <w:rsid w:val="00231852"/>
    <w:rsid w:val="00231958"/>
    <w:rsid w:val="00231E1C"/>
    <w:rsid w:val="00231F36"/>
    <w:rsid w:val="0023200B"/>
    <w:rsid w:val="002320A4"/>
    <w:rsid w:val="002320D2"/>
    <w:rsid w:val="00232B0B"/>
    <w:rsid w:val="00232B67"/>
    <w:rsid w:val="002331ED"/>
    <w:rsid w:val="002333B9"/>
    <w:rsid w:val="00233953"/>
    <w:rsid w:val="00233CE7"/>
    <w:rsid w:val="00233CEB"/>
    <w:rsid w:val="00233E9C"/>
    <w:rsid w:val="002340AE"/>
    <w:rsid w:val="0023413E"/>
    <w:rsid w:val="002341D2"/>
    <w:rsid w:val="00234311"/>
    <w:rsid w:val="00234734"/>
    <w:rsid w:val="00234895"/>
    <w:rsid w:val="00234B57"/>
    <w:rsid w:val="00234C30"/>
    <w:rsid w:val="00234F3D"/>
    <w:rsid w:val="00235119"/>
    <w:rsid w:val="002351B9"/>
    <w:rsid w:val="0023597D"/>
    <w:rsid w:val="00235C37"/>
    <w:rsid w:val="00235C91"/>
    <w:rsid w:val="00235EE8"/>
    <w:rsid w:val="002361CC"/>
    <w:rsid w:val="0023622D"/>
    <w:rsid w:val="002369ED"/>
    <w:rsid w:val="00236A57"/>
    <w:rsid w:val="00236D6B"/>
    <w:rsid w:val="00236DE0"/>
    <w:rsid w:val="00236EF2"/>
    <w:rsid w:val="00237276"/>
    <w:rsid w:val="002373A8"/>
    <w:rsid w:val="00237446"/>
    <w:rsid w:val="00237845"/>
    <w:rsid w:val="00237884"/>
    <w:rsid w:val="0024029B"/>
    <w:rsid w:val="002406AD"/>
    <w:rsid w:val="00240F53"/>
    <w:rsid w:val="002412C4"/>
    <w:rsid w:val="00241A72"/>
    <w:rsid w:val="00241BEC"/>
    <w:rsid w:val="00241E8A"/>
    <w:rsid w:val="00241FC5"/>
    <w:rsid w:val="00242053"/>
    <w:rsid w:val="002422B7"/>
    <w:rsid w:val="002423C0"/>
    <w:rsid w:val="00242B2B"/>
    <w:rsid w:val="00242C00"/>
    <w:rsid w:val="00242C61"/>
    <w:rsid w:val="00242DDE"/>
    <w:rsid w:val="00242E91"/>
    <w:rsid w:val="00242FDB"/>
    <w:rsid w:val="0024339F"/>
    <w:rsid w:val="002438FA"/>
    <w:rsid w:val="00243938"/>
    <w:rsid w:val="00243B46"/>
    <w:rsid w:val="00243B8D"/>
    <w:rsid w:val="00243C97"/>
    <w:rsid w:val="00243F6C"/>
    <w:rsid w:val="00244039"/>
    <w:rsid w:val="0024457D"/>
    <w:rsid w:val="00244711"/>
    <w:rsid w:val="00244C8C"/>
    <w:rsid w:val="00244FFA"/>
    <w:rsid w:val="0024534A"/>
    <w:rsid w:val="00245CE1"/>
    <w:rsid w:val="00245D81"/>
    <w:rsid w:val="00245DE6"/>
    <w:rsid w:val="002460CC"/>
    <w:rsid w:val="0024631B"/>
    <w:rsid w:val="002463A5"/>
    <w:rsid w:val="002463FD"/>
    <w:rsid w:val="0024687C"/>
    <w:rsid w:val="00246882"/>
    <w:rsid w:val="00246B57"/>
    <w:rsid w:val="00246BCA"/>
    <w:rsid w:val="00246DC1"/>
    <w:rsid w:val="00246DCE"/>
    <w:rsid w:val="00246EC3"/>
    <w:rsid w:val="00247099"/>
    <w:rsid w:val="002471AE"/>
    <w:rsid w:val="0024730E"/>
    <w:rsid w:val="00247479"/>
    <w:rsid w:val="002474E8"/>
    <w:rsid w:val="0024790A"/>
    <w:rsid w:val="00247C74"/>
    <w:rsid w:val="00247F34"/>
    <w:rsid w:val="0025021A"/>
    <w:rsid w:val="00250365"/>
    <w:rsid w:val="00250665"/>
    <w:rsid w:val="002508CE"/>
    <w:rsid w:val="002509B9"/>
    <w:rsid w:val="00250BD1"/>
    <w:rsid w:val="00250CB9"/>
    <w:rsid w:val="00250D7E"/>
    <w:rsid w:val="00250E0B"/>
    <w:rsid w:val="00251165"/>
    <w:rsid w:val="00251693"/>
    <w:rsid w:val="0025173D"/>
    <w:rsid w:val="00251CA3"/>
    <w:rsid w:val="00251D78"/>
    <w:rsid w:val="002520DA"/>
    <w:rsid w:val="002520E5"/>
    <w:rsid w:val="00252123"/>
    <w:rsid w:val="00252F15"/>
    <w:rsid w:val="0025302E"/>
    <w:rsid w:val="002531A4"/>
    <w:rsid w:val="00253440"/>
    <w:rsid w:val="002535CF"/>
    <w:rsid w:val="00253707"/>
    <w:rsid w:val="002538E4"/>
    <w:rsid w:val="00253953"/>
    <w:rsid w:val="00253A9E"/>
    <w:rsid w:val="00253BF8"/>
    <w:rsid w:val="002541E7"/>
    <w:rsid w:val="002543A1"/>
    <w:rsid w:val="002543A4"/>
    <w:rsid w:val="00254887"/>
    <w:rsid w:val="0025493B"/>
    <w:rsid w:val="00254A3C"/>
    <w:rsid w:val="00254AF9"/>
    <w:rsid w:val="00254D99"/>
    <w:rsid w:val="00255186"/>
    <w:rsid w:val="002551E2"/>
    <w:rsid w:val="0025537A"/>
    <w:rsid w:val="00255A5E"/>
    <w:rsid w:val="00255BF7"/>
    <w:rsid w:val="00255D6D"/>
    <w:rsid w:val="00255E7C"/>
    <w:rsid w:val="00255E9C"/>
    <w:rsid w:val="00256380"/>
    <w:rsid w:val="00256776"/>
    <w:rsid w:val="00256803"/>
    <w:rsid w:val="00256A36"/>
    <w:rsid w:val="00256E36"/>
    <w:rsid w:val="00256ECA"/>
    <w:rsid w:val="00257112"/>
    <w:rsid w:val="002572E7"/>
    <w:rsid w:val="0025733B"/>
    <w:rsid w:val="002579B9"/>
    <w:rsid w:val="00257D08"/>
    <w:rsid w:val="00257DFF"/>
    <w:rsid w:val="00257E6F"/>
    <w:rsid w:val="0026028D"/>
    <w:rsid w:val="00260728"/>
    <w:rsid w:val="00260B19"/>
    <w:rsid w:val="00260D80"/>
    <w:rsid w:val="00260EE8"/>
    <w:rsid w:val="00260F27"/>
    <w:rsid w:val="002610E7"/>
    <w:rsid w:val="0026130F"/>
    <w:rsid w:val="00261311"/>
    <w:rsid w:val="00261554"/>
    <w:rsid w:val="00261677"/>
    <w:rsid w:val="00261870"/>
    <w:rsid w:val="00261A65"/>
    <w:rsid w:val="00261DAF"/>
    <w:rsid w:val="00262026"/>
    <w:rsid w:val="0026203E"/>
    <w:rsid w:val="0026221D"/>
    <w:rsid w:val="00262363"/>
    <w:rsid w:val="0026239D"/>
    <w:rsid w:val="0026259B"/>
    <w:rsid w:val="0026291B"/>
    <w:rsid w:val="002629B6"/>
    <w:rsid w:val="00262FDC"/>
    <w:rsid w:val="00263168"/>
    <w:rsid w:val="0026334D"/>
    <w:rsid w:val="002634D5"/>
    <w:rsid w:val="002634F4"/>
    <w:rsid w:val="00263592"/>
    <w:rsid w:val="00263718"/>
    <w:rsid w:val="00263B79"/>
    <w:rsid w:val="00264268"/>
    <w:rsid w:val="00264499"/>
    <w:rsid w:val="002647C6"/>
    <w:rsid w:val="00264AB0"/>
    <w:rsid w:val="00264ADB"/>
    <w:rsid w:val="002650BB"/>
    <w:rsid w:val="002653DE"/>
    <w:rsid w:val="00265B22"/>
    <w:rsid w:val="00265B3C"/>
    <w:rsid w:val="00265E6E"/>
    <w:rsid w:val="00265F62"/>
    <w:rsid w:val="002661D8"/>
    <w:rsid w:val="00266222"/>
    <w:rsid w:val="002663A2"/>
    <w:rsid w:val="00266640"/>
    <w:rsid w:val="00266B54"/>
    <w:rsid w:val="00266E53"/>
    <w:rsid w:val="0026707E"/>
    <w:rsid w:val="00267371"/>
    <w:rsid w:val="00267542"/>
    <w:rsid w:val="0026772D"/>
    <w:rsid w:val="00267865"/>
    <w:rsid w:val="0026796A"/>
    <w:rsid w:val="00267D56"/>
    <w:rsid w:val="00267DDF"/>
    <w:rsid w:val="00267F51"/>
    <w:rsid w:val="00270022"/>
    <w:rsid w:val="0027027D"/>
    <w:rsid w:val="002702EE"/>
    <w:rsid w:val="0027059A"/>
    <w:rsid w:val="00270772"/>
    <w:rsid w:val="0027085E"/>
    <w:rsid w:val="0027092F"/>
    <w:rsid w:val="00270CDC"/>
    <w:rsid w:val="00270E32"/>
    <w:rsid w:val="00270F6B"/>
    <w:rsid w:val="0027158E"/>
    <w:rsid w:val="0027173F"/>
    <w:rsid w:val="00271D9C"/>
    <w:rsid w:val="00271DF3"/>
    <w:rsid w:val="00271E7F"/>
    <w:rsid w:val="00271EB5"/>
    <w:rsid w:val="00271F53"/>
    <w:rsid w:val="002722DB"/>
    <w:rsid w:val="0027233F"/>
    <w:rsid w:val="002723ED"/>
    <w:rsid w:val="00272A16"/>
    <w:rsid w:val="00272B76"/>
    <w:rsid w:val="00273022"/>
    <w:rsid w:val="002738C1"/>
    <w:rsid w:val="00273FCC"/>
    <w:rsid w:val="00274172"/>
    <w:rsid w:val="00274242"/>
    <w:rsid w:val="00274558"/>
    <w:rsid w:val="002746F9"/>
    <w:rsid w:val="002748BD"/>
    <w:rsid w:val="00274BF6"/>
    <w:rsid w:val="00274E28"/>
    <w:rsid w:val="0027505F"/>
    <w:rsid w:val="002754AB"/>
    <w:rsid w:val="0027551C"/>
    <w:rsid w:val="002756B6"/>
    <w:rsid w:val="00275910"/>
    <w:rsid w:val="002759D8"/>
    <w:rsid w:val="00275BCB"/>
    <w:rsid w:val="00275DBB"/>
    <w:rsid w:val="0027674E"/>
    <w:rsid w:val="00276866"/>
    <w:rsid w:val="002768FF"/>
    <w:rsid w:val="00276B4C"/>
    <w:rsid w:val="00276F93"/>
    <w:rsid w:val="0027713E"/>
    <w:rsid w:val="00277341"/>
    <w:rsid w:val="002778A3"/>
    <w:rsid w:val="002802FE"/>
    <w:rsid w:val="00280961"/>
    <w:rsid w:val="002809C6"/>
    <w:rsid w:val="00280AB2"/>
    <w:rsid w:val="00280BC5"/>
    <w:rsid w:val="0028184F"/>
    <w:rsid w:val="00281921"/>
    <w:rsid w:val="00281ADB"/>
    <w:rsid w:val="00281C92"/>
    <w:rsid w:val="00281F40"/>
    <w:rsid w:val="00282349"/>
    <w:rsid w:val="00282B86"/>
    <w:rsid w:val="00282BB6"/>
    <w:rsid w:val="00283257"/>
    <w:rsid w:val="00283462"/>
    <w:rsid w:val="00283784"/>
    <w:rsid w:val="00283BA9"/>
    <w:rsid w:val="00283D1B"/>
    <w:rsid w:val="00283E31"/>
    <w:rsid w:val="002840F0"/>
    <w:rsid w:val="0028414E"/>
    <w:rsid w:val="00284158"/>
    <w:rsid w:val="002848AC"/>
    <w:rsid w:val="002848EB"/>
    <w:rsid w:val="0028497A"/>
    <w:rsid w:val="00284D12"/>
    <w:rsid w:val="00284F75"/>
    <w:rsid w:val="0028501C"/>
    <w:rsid w:val="002850A0"/>
    <w:rsid w:val="0028523F"/>
    <w:rsid w:val="002853FA"/>
    <w:rsid w:val="0028542F"/>
    <w:rsid w:val="0028567D"/>
    <w:rsid w:val="00285739"/>
    <w:rsid w:val="00285888"/>
    <w:rsid w:val="00285AC6"/>
    <w:rsid w:val="00285E10"/>
    <w:rsid w:val="00285E96"/>
    <w:rsid w:val="00285F2C"/>
    <w:rsid w:val="002861B3"/>
    <w:rsid w:val="002865D8"/>
    <w:rsid w:val="00286634"/>
    <w:rsid w:val="002867A8"/>
    <w:rsid w:val="00286AA6"/>
    <w:rsid w:val="00286BD4"/>
    <w:rsid w:val="00286E56"/>
    <w:rsid w:val="00287077"/>
    <w:rsid w:val="00287314"/>
    <w:rsid w:val="0028737C"/>
    <w:rsid w:val="002874C5"/>
    <w:rsid w:val="002874F7"/>
    <w:rsid w:val="0028754F"/>
    <w:rsid w:val="0028765C"/>
    <w:rsid w:val="00287667"/>
    <w:rsid w:val="002876C8"/>
    <w:rsid w:val="002879D4"/>
    <w:rsid w:val="00287D8C"/>
    <w:rsid w:val="0029011A"/>
    <w:rsid w:val="00290268"/>
    <w:rsid w:val="002903FB"/>
    <w:rsid w:val="00290441"/>
    <w:rsid w:val="002906AC"/>
    <w:rsid w:val="00290783"/>
    <w:rsid w:val="0029086E"/>
    <w:rsid w:val="00290965"/>
    <w:rsid w:val="00290B28"/>
    <w:rsid w:val="00290B9C"/>
    <w:rsid w:val="00290E2C"/>
    <w:rsid w:val="0029104C"/>
    <w:rsid w:val="002911F6"/>
    <w:rsid w:val="002912DC"/>
    <w:rsid w:val="002916D7"/>
    <w:rsid w:val="00291717"/>
    <w:rsid w:val="00291732"/>
    <w:rsid w:val="00291837"/>
    <w:rsid w:val="0029184D"/>
    <w:rsid w:val="00291B5C"/>
    <w:rsid w:val="00292145"/>
    <w:rsid w:val="0029254A"/>
    <w:rsid w:val="00292697"/>
    <w:rsid w:val="002926B1"/>
    <w:rsid w:val="00292865"/>
    <w:rsid w:val="002928CA"/>
    <w:rsid w:val="002929E9"/>
    <w:rsid w:val="00292A03"/>
    <w:rsid w:val="00292F7F"/>
    <w:rsid w:val="0029301C"/>
    <w:rsid w:val="002930A7"/>
    <w:rsid w:val="0029328D"/>
    <w:rsid w:val="00293693"/>
    <w:rsid w:val="002936A2"/>
    <w:rsid w:val="002937F7"/>
    <w:rsid w:val="002938EE"/>
    <w:rsid w:val="00293A18"/>
    <w:rsid w:val="00293C82"/>
    <w:rsid w:val="00294248"/>
    <w:rsid w:val="00294377"/>
    <w:rsid w:val="002944CF"/>
    <w:rsid w:val="00294557"/>
    <w:rsid w:val="00294EF5"/>
    <w:rsid w:val="0029511D"/>
    <w:rsid w:val="002952AE"/>
    <w:rsid w:val="00295476"/>
    <w:rsid w:val="0029550B"/>
    <w:rsid w:val="002956A0"/>
    <w:rsid w:val="00295F12"/>
    <w:rsid w:val="00295FF9"/>
    <w:rsid w:val="00296022"/>
    <w:rsid w:val="00296068"/>
    <w:rsid w:val="00296108"/>
    <w:rsid w:val="00296696"/>
    <w:rsid w:val="00296A40"/>
    <w:rsid w:val="00296AA9"/>
    <w:rsid w:val="00296BC8"/>
    <w:rsid w:val="00297093"/>
    <w:rsid w:val="0029737A"/>
    <w:rsid w:val="002975BA"/>
    <w:rsid w:val="002976A1"/>
    <w:rsid w:val="002977C8"/>
    <w:rsid w:val="0029780D"/>
    <w:rsid w:val="00297AAA"/>
    <w:rsid w:val="002A000C"/>
    <w:rsid w:val="002A0436"/>
    <w:rsid w:val="002A08C0"/>
    <w:rsid w:val="002A09AD"/>
    <w:rsid w:val="002A0E37"/>
    <w:rsid w:val="002A0E5F"/>
    <w:rsid w:val="002A0EAE"/>
    <w:rsid w:val="002A0F45"/>
    <w:rsid w:val="002A11C1"/>
    <w:rsid w:val="002A12A2"/>
    <w:rsid w:val="002A13E0"/>
    <w:rsid w:val="002A1440"/>
    <w:rsid w:val="002A1509"/>
    <w:rsid w:val="002A1A99"/>
    <w:rsid w:val="002A1C59"/>
    <w:rsid w:val="002A1D18"/>
    <w:rsid w:val="002A1D47"/>
    <w:rsid w:val="002A1FE5"/>
    <w:rsid w:val="002A232C"/>
    <w:rsid w:val="002A2960"/>
    <w:rsid w:val="002A299B"/>
    <w:rsid w:val="002A2C20"/>
    <w:rsid w:val="002A3084"/>
    <w:rsid w:val="002A3496"/>
    <w:rsid w:val="002A3BD6"/>
    <w:rsid w:val="002A3C5C"/>
    <w:rsid w:val="002A3D09"/>
    <w:rsid w:val="002A4101"/>
    <w:rsid w:val="002A4183"/>
    <w:rsid w:val="002A437F"/>
    <w:rsid w:val="002A497B"/>
    <w:rsid w:val="002A4A30"/>
    <w:rsid w:val="002A4B99"/>
    <w:rsid w:val="002A53F9"/>
    <w:rsid w:val="002A5BE5"/>
    <w:rsid w:val="002A6123"/>
    <w:rsid w:val="002A626A"/>
    <w:rsid w:val="002A64F1"/>
    <w:rsid w:val="002A66A8"/>
    <w:rsid w:val="002A6AF4"/>
    <w:rsid w:val="002A6C42"/>
    <w:rsid w:val="002A72E8"/>
    <w:rsid w:val="002A73C4"/>
    <w:rsid w:val="002A767D"/>
    <w:rsid w:val="002A7898"/>
    <w:rsid w:val="002A794F"/>
    <w:rsid w:val="002A7BD1"/>
    <w:rsid w:val="002A7ED6"/>
    <w:rsid w:val="002A7FA9"/>
    <w:rsid w:val="002B01CB"/>
    <w:rsid w:val="002B02DB"/>
    <w:rsid w:val="002B08E8"/>
    <w:rsid w:val="002B0A56"/>
    <w:rsid w:val="002B0CB3"/>
    <w:rsid w:val="002B117C"/>
    <w:rsid w:val="002B158C"/>
    <w:rsid w:val="002B15E6"/>
    <w:rsid w:val="002B1677"/>
    <w:rsid w:val="002B172E"/>
    <w:rsid w:val="002B1C1D"/>
    <w:rsid w:val="002B1D0E"/>
    <w:rsid w:val="002B2423"/>
    <w:rsid w:val="002B2906"/>
    <w:rsid w:val="002B2BC6"/>
    <w:rsid w:val="002B3097"/>
    <w:rsid w:val="002B318C"/>
    <w:rsid w:val="002B31BF"/>
    <w:rsid w:val="002B3457"/>
    <w:rsid w:val="002B34C5"/>
    <w:rsid w:val="002B34EC"/>
    <w:rsid w:val="002B358F"/>
    <w:rsid w:val="002B36B5"/>
    <w:rsid w:val="002B3B00"/>
    <w:rsid w:val="002B3B98"/>
    <w:rsid w:val="002B3C08"/>
    <w:rsid w:val="002B4109"/>
    <w:rsid w:val="002B4538"/>
    <w:rsid w:val="002B4B4F"/>
    <w:rsid w:val="002B4DDF"/>
    <w:rsid w:val="002B5255"/>
    <w:rsid w:val="002B5759"/>
    <w:rsid w:val="002B5B1E"/>
    <w:rsid w:val="002B5CCA"/>
    <w:rsid w:val="002B5FB9"/>
    <w:rsid w:val="002B603B"/>
    <w:rsid w:val="002B6054"/>
    <w:rsid w:val="002B616F"/>
    <w:rsid w:val="002B62FF"/>
    <w:rsid w:val="002B6417"/>
    <w:rsid w:val="002B66E7"/>
    <w:rsid w:val="002B6D06"/>
    <w:rsid w:val="002B713E"/>
    <w:rsid w:val="002B7205"/>
    <w:rsid w:val="002B7288"/>
    <w:rsid w:val="002B7481"/>
    <w:rsid w:val="002B75F0"/>
    <w:rsid w:val="002B7653"/>
    <w:rsid w:val="002B766C"/>
    <w:rsid w:val="002B785F"/>
    <w:rsid w:val="002B7A30"/>
    <w:rsid w:val="002B7CD5"/>
    <w:rsid w:val="002B7DD3"/>
    <w:rsid w:val="002B7F46"/>
    <w:rsid w:val="002C000A"/>
    <w:rsid w:val="002C02D4"/>
    <w:rsid w:val="002C065C"/>
    <w:rsid w:val="002C07C2"/>
    <w:rsid w:val="002C081A"/>
    <w:rsid w:val="002C0945"/>
    <w:rsid w:val="002C0E66"/>
    <w:rsid w:val="002C0F27"/>
    <w:rsid w:val="002C119B"/>
    <w:rsid w:val="002C1244"/>
    <w:rsid w:val="002C1690"/>
    <w:rsid w:val="002C16B5"/>
    <w:rsid w:val="002C1BC1"/>
    <w:rsid w:val="002C1C16"/>
    <w:rsid w:val="002C1F44"/>
    <w:rsid w:val="002C1FE6"/>
    <w:rsid w:val="002C2121"/>
    <w:rsid w:val="002C212F"/>
    <w:rsid w:val="002C23D2"/>
    <w:rsid w:val="002C2A5D"/>
    <w:rsid w:val="002C2AB1"/>
    <w:rsid w:val="002C2B50"/>
    <w:rsid w:val="002C2CA6"/>
    <w:rsid w:val="002C2DFE"/>
    <w:rsid w:val="002C2FB4"/>
    <w:rsid w:val="002C3300"/>
    <w:rsid w:val="002C37E6"/>
    <w:rsid w:val="002C3828"/>
    <w:rsid w:val="002C3BBA"/>
    <w:rsid w:val="002C3CF9"/>
    <w:rsid w:val="002C3DEC"/>
    <w:rsid w:val="002C4B90"/>
    <w:rsid w:val="002C4C46"/>
    <w:rsid w:val="002C4D40"/>
    <w:rsid w:val="002C55EB"/>
    <w:rsid w:val="002C573A"/>
    <w:rsid w:val="002C579F"/>
    <w:rsid w:val="002C5807"/>
    <w:rsid w:val="002C5C7F"/>
    <w:rsid w:val="002C5E00"/>
    <w:rsid w:val="002C5EFC"/>
    <w:rsid w:val="002C6563"/>
    <w:rsid w:val="002C656F"/>
    <w:rsid w:val="002C6719"/>
    <w:rsid w:val="002C6934"/>
    <w:rsid w:val="002C6A1F"/>
    <w:rsid w:val="002C6A6B"/>
    <w:rsid w:val="002C6FF6"/>
    <w:rsid w:val="002C7253"/>
    <w:rsid w:val="002C7332"/>
    <w:rsid w:val="002C757B"/>
    <w:rsid w:val="002C7B96"/>
    <w:rsid w:val="002C7CE2"/>
    <w:rsid w:val="002C7DB6"/>
    <w:rsid w:val="002D063E"/>
    <w:rsid w:val="002D09E1"/>
    <w:rsid w:val="002D0AB1"/>
    <w:rsid w:val="002D0ABE"/>
    <w:rsid w:val="002D11C9"/>
    <w:rsid w:val="002D1234"/>
    <w:rsid w:val="002D13B8"/>
    <w:rsid w:val="002D1D31"/>
    <w:rsid w:val="002D1DFE"/>
    <w:rsid w:val="002D1E4F"/>
    <w:rsid w:val="002D1F0E"/>
    <w:rsid w:val="002D21B8"/>
    <w:rsid w:val="002D2319"/>
    <w:rsid w:val="002D26F5"/>
    <w:rsid w:val="002D273B"/>
    <w:rsid w:val="002D283C"/>
    <w:rsid w:val="002D2B8A"/>
    <w:rsid w:val="002D2D56"/>
    <w:rsid w:val="002D34FB"/>
    <w:rsid w:val="002D3C79"/>
    <w:rsid w:val="002D4094"/>
    <w:rsid w:val="002D4624"/>
    <w:rsid w:val="002D4A52"/>
    <w:rsid w:val="002D4E93"/>
    <w:rsid w:val="002D50E4"/>
    <w:rsid w:val="002D516A"/>
    <w:rsid w:val="002D516D"/>
    <w:rsid w:val="002D51E5"/>
    <w:rsid w:val="002D53CC"/>
    <w:rsid w:val="002D5540"/>
    <w:rsid w:val="002D5749"/>
    <w:rsid w:val="002D64DE"/>
    <w:rsid w:val="002D65FF"/>
    <w:rsid w:val="002D69D3"/>
    <w:rsid w:val="002D6A6A"/>
    <w:rsid w:val="002D6B58"/>
    <w:rsid w:val="002D6B8F"/>
    <w:rsid w:val="002D6B90"/>
    <w:rsid w:val="002D6CDE"/>
    <w:rsid w:val="002D6D89"/>
    <w:rsid w:val="002D6D8C"/>
    <w:rsid w:val="002D7A42"/>
    <w:rsid w:val="002D7B04"/>
    <w:rsid w:val="002D7F6B"/>
    <w:rsid w:val="002E022F"/>
    <w:rsid w:val="002E0584"/>
    <w:rsid w:val="002E06F8"/>
    <w:rsid w:val="002E0C1C"/>
    <w:rsid w:val="002E0D6A"/>
    <w:rsid w:val="002E102E"/>
    <w:rsid w:val="002E1099"/>
    <w:rsid w:val="002E12F7"/>
    <w:rsid w:val="002E159D"/>
    <w:rsid w:val="002E167F"/>
    <w:rsid w:val="002E1717"/>
    <w:rsid w:val="002E1958"/>
    <w:rsid w:val="002E19B5"/>
    <w:rsid w:val="002E1A49"/>
    <w:rsid w:val="002E1B25"/>
    <w:rsid w:val="002E1E34"/>
    <w:rsid w:val="002E1F6E"/>
    <w:rsid w:val="002E221F"/>
    <w:rsid w:val="002E2313"/>
    <w:rsid w:val="002E2540"/>
    <w:rsid w:val="002E2B44"/>
    <w:rsid w:val="002E2DA5"/>
    <w:rsid w:val="002E3020"/>
    <w:rsid w:val="002E3094"/>
    <w:rsid w:val="002E3614"/>
    <w:rsid w:val="002E38F3"/>
    <w:rsid w:val="002E3B8A"/>
    <w:rsid w:val="002E3C0C"/>
    <w:rsid w:val="002E4416"/>
    <w:rsid w:val="002E4520"/>
    <w:rsid w:val="002E4A09"/>
    <w:rsid w:val="002E4A49"/>
    <w:rsid w:val="002E4CA1"/>
    <w:rsid w:val="002E4F11"/>
    <w:rsid w:val="002E4F42"/>
    <w:rsid w:val="002E508E"/>
    <w:rsid w:val="002E5193"/>
    <w:rsid w:val="002E51EB"/>
    <w:rsid w:val="002E53DD"/>
    <w:rsid w:val="002E53F5"/>
    <w:rsid w:val="002E56E2"/>
    <w:rsid w:val="002E5901"/>
    <w:rsid w:val="002E5E96"/>
    <w:rsid w:val="002E6108"/>
    <w:rsid w:val="002E6184"/>
    <w:rsid w:val="002E634E"/>
    <w:rsid w:val="002E67DB"/>
    <w:rsid w:val="002E68FA"/>
    <w:rsid w:val="002E6D72"/>
    <w:rsid w:val="002E6E59"/>
    <w:rsid w:val="002E6FC1"/>
    <w:rsid w:val="002E7140"/>
    <w:rsid w:val="002E7304"/>
    <w:rsid w:val="002E7846"/>
    <w:rsid w:val="002E7A93"/>
    <w:rsid w:val="002F0138"/>
    <w:rsid w:val="002F0149"/>
    <w:rsid w:val="002F054F"/>
    <w:rsid w:val="002F0609"/>
    <w:rsid w:val="002F0726"/>
    <w:rsid w:val="002F076E"/>
    <w:rsid w:val="002F0860"/>
    <w:rsid w:val="002F0B34"/>
    <w:rsid w:val="002F0B56"/>
    <w:rsid w:val="002F0BA0"/>
    <w:rsid w:val="002F0D1A"/>
    <w:rsid w:val="002F0FE6"/>
    <w:rsid w:val="002F11B7"/>
    <w:rsid w:val="002F13CF"/>
    <w:rsid w:val="002F1413"/>
    <w:rsid w:val="002F1620"/>
    <w:rsid w:val="002F194B"/>
    <w:rsid w:val="002F1ED2"/>
    <w:rsid w:val="002F1F1F"/>
    <w:rsid w:val="002F1F3E"/>
    <w:rsid w:val="002F2386"/>
    <w:rsid w:val="002F23EB"/>
    <w:rsid w:val="002F2468"/>
    <w:rsid w:val="002F2777"/>
    <w:rsid w:val="002F2867"/>
    <w:rsid w:val="002F28DB"/>
    <w:rsid w:val="002F2C9D"/>
    <w:rsid w:val="002F2CE9"/>
    <w:rsid w:val="002F2DA6"/>
    <w:rsid w:val="002F2E7F"/>
    <w:rsid w:val="002F3116"/>
    <w:rsid w:val="002F32B5"/>
    <w:rsid w:val="002F35AB"/>
    <w:rsid w:val="002F3728"/>
    <w:rsid w:val="002F3A2D"/>
    <w:rsid w:val="002F3AAB"/>
    <w:rsid w:val="002F3B21"/>
    <w:rsid w:val="002F3BAE"/>
    <w:rsid w:val="002F4427"/>
    <w:rsid w:val="002F44E8"/>
    <w:rsid w:val="002F489D"/>
    <w:rsid w:val="002F48FD"/>
    <w:rsid w:val="002F4BB0"/>
    <w:rsid w:val="002F4C07"/>
    <w:rsid w:val="002F4C1F"/>
    <w:rsid w:val="002F4DDF"/>
    <w:rsid w:val="002F4FF9"/>
    <w:rsid w:val="002F5101"/>
    <w:rsid w:val="002F5119"/>
    <w:rsid w:val="002F529C"/>
    <w:rsid w:val="002F5504"/>
    <w:rsid w:val="002F554E"/>
    <w:rsid w:val="002F5574"/>
    <w:rsid w:val="002F5702"/>
    <w:rsid w:val="002F574A"/>
    <w:rsid w:val="002F575F"/>
    <w:rsid w:val="002F5851"/>
    <w:rsid w:val="002F58B7"/>
    <w:rsid w:val="002F594A"/>
    <w:rsid w:val="002F5986"/>
    <w:rsid w:val="002F5C51"/>
    <w:rsid w:val="002F5DD0"/>
    <w:rsid w:val="002F605A"/>
    <w:rsid w:val="002F638F"/>
    <w:rsid w:val="002F66D5"/>
    <w:rsid w:val="002F6739"/>
    <w:rsid w:val="002F6B6E"/>
    <w:rsid w:val="002F718B"/>
    <w:rsid w:val="002F7268"/>
    <w:rsid w:val="002F732C"/>
    <w:rsid w:val="002F7A0E"/>
    <w:rsid w:val="002F7AAC"/>
    <w:rsid w:val="002F7AE1"/>
    <w:rsid w:val="002F7C64"/>
    <w:rsid w:val="00300265"/>
    <w:rsid w:val="00300471"/>
    <w:rsid w:val="003006D8"/>
    <w:rsid w:val="00300857"/>
    <w:rsid w:val="0030097B"/>
    <w:rsid w:val="00300A61"/>
    <w:rsid w:val="00300B1A"/>
    <w:rsid w:val="00300B50"/>
    <w:rsid w:val="00300EF0"/>
    <w:rsid w:val="0030117C"/>
    <w:rsid w:val="00301366"/>
    <w:rsid w:val="0030140B"/>
    <w:rsid w:val="0030161D"/>
    <w:rsid w:val="00301968"/>
    <w:rsid w:val="00301B84"/>
    <w:rsid w:val="00301BA0"/>
    <w:rsid w:val="00301C2F"/>
    <w:rsid w:val="003020E7"/>
    <w:rsid w:val="00302289"/>
    <w:rsid w:val="003024D9"/>
    <w:rsid w:val="003026D1"/>
    <w:rsid w:val="0030299D"/>
    <w:rsid w:val="00302A66"/>
    <w:rsid w:val="00302C1C"/>
    <w:rsid w:val="00302F9C"/>
    <w:rsid w:val="0030306E"/>
    <w:rsid w:val="0030336D"/>
    <w:rsid w:val="0030357B"/>
    <w:rsid w:val="00303707"/>
    <w:rsid w:val="003037B5"/>
    <w:rsid w:val="003038C5"/>
    <w:rsid w:val="00303A51"/>
    <w:rsid w:val="00304393"/>
    <w:rsid w:val="00304396"/>
    <w:rsid w:val="0030466F"/>
    <w:rsid w:val="003046B7"/>
    <w:rsid w:val="00304763"/>
    <w:rsid w:val="003048DB"/>
    <w:rsid w:val="0030509B"/>
    <w:rsid w:val="00305139"/>
    <w:rsid w:val="003054A9"/>
    <w:rsid w:val="00305903"/>
    <w:rsid w:val="003059D5"/>
    <w:rsid w:val="00305BE8"/>
    <w:rsid w:val="00305E62"/>
    <w:rsid w:val="00305F6B"/>
    <w:rsid w:val="0030612A"/>
    <w:rsid w:val="003064C3"/>
    <w:rsid w:val="003067C6"/>
    <w:rsid w:val="00306A3F"/>
    <w:rsid w:val="00306C5F"/>
    <w:rsid w:val="00306D33"/>
    <w:rsid w:val="00306F91"/>
    <w:rsid w:val="00306FA8"/>
    <w:rsid w:val="003070BE"/>
    <w:rsid w:val="00307106"/>
    <w:rsid w:val="00307253"/>
    <w:rsid w:val="0030725A"/>
    <w:rsid w:val="00307E89"/>
    <w:rsid w:val="003104F8"/>
    <w:rsid w:val="0031058A"/>
    <w:rsid w:val="00310A5B"/>
    <w:rsid w:val="00310C13"/>
    <w:rsid w:val="00310CF7"/>
    <w:rsid w:val="00310DE8"/>
    <w:rsid w:val="00310FA7"/>
    <w:rsid w:val="003110C3"/>
    <w:rsid w:val="003113AA"/>
    <w:rsid w:val="0031175B"/>
    <w:rsid w:val="003118CA"/>
    <w:rsid w:val="00311A7B"/>
    <w:rsid w:val="00311BA2"/>
    <w:rsid w:val="00311DF6"/>
    <w:rsid w:val="0031236C"/>
    <w:rsid w:val="003129B9"/>
    <w:rsid w:val="003129DF"/>
    <w:rsid w:val="00312AEB"/>
    <w:rsid w:val="00312D8B"/>
    <w:rsid w:val="00312DE1"/>
    <w:rsid w:val="00312DEB"/>
    <w:rsid w:val="0031312B"/>
    <w:rsid w:val="00313208"/>
    <w:rsid w:val="0031386D"/>
    <w:rsid w:val="003139AD"/>
    <w:rsid w:val="00313BA7"/>
    <w:rsid w:val="00313BF3"/>
    <w:rsid w:val="00313D5D"/>
    <w:rsid w:val="00313DB4"/>
    <w:rsid w:val="00313F14"/>
    <w:rsid w:val="00314467"/>
    <w:rsid w:val="00314475"/>
    <w:rsid w:val="003148BF"/>
    <w:rsid w:val="00314E03"/>
    <w:rsid w:val="003158B6"/>
    <w:rsid w:val="00315A6B"/>
    <w:rsid w:val="00315C4E"/>
    <w:rsid w:val="00315D83"/>
    <w:rsid w:val="00315E3D"/>
    <w:rsid w:val="00315E6F"/>
    <w:rsid w:val="00316182"/>
    <w:rsid w:val="0031639C"/>
    <w:rsid w:val="003163C1"/>
    <w:rsid w:val="003164E7"/>
    <w:rsid w:val="00316BC6"/>
    <w:rsid w:val="00317B2C"/>
    <w:rsid w:val="00317E71"/>
    <w:rsid w:val="00317EF8"/>
    <w:rsid w:val="0032017B"/>
    <w:rsid w:val="003202FD"/>
    <w:rsid w:val="00320305"/>
    <w:rsid w:val="00320B23"/>
    <w:rsid w:val="00320B43"/>
    <w:rsid w:val="00320FC1"/>
    <w:rsid w:val="0032128B"/>
    <w:rsid w:val="00321332"/>
    <w:rsid w:val="00321356"/>
    <w:rsid w:val="0032152A"/>
    <w:rsid w:val="0032156E"/>
    <w:rsid w:val="00321CC8"/>
    <w:rsid w:val="00321E9E"/>
    <w:rsid w:val="00321F16"/>
    <w:rsid w:val="00322248"/>
    <w:rsid w:val="00322425"/>
    <w:rsid w:val="00322617"/>
    <w:rsid w:val="0032281B"/>
    <w:rsid w:val="00322CE7"/>
    <w:rsid w:val="00323218"/>
    <w:rsid w:val="0032332F"/>
    <w:rsid w:val="0032385B"/>
    <w:rsid w:val="00323B7B"/>
    <w:rsid w:val="00323D41"/>
    <w:rsid w:val="00323F05"/>
    <w:rsid w:val="003243D8"/>
    <w:rsid w:val="003245BE"/>
    <w:rsid w:val="0032488B"/>
    <w:rsid w:val="003249D6"/>
    <w:rsid w:val="00324B63"/>
    <w:rsid w:val="00325025"/>
    <w:rsid w:val="0032590C"/>
    <w:rsid w:val="00325AEC"/>
    <w:rsid w:val="00325C12"/>
    <w:rsid w:val="00325EE7"/>
    <w:rsid w:val="003261A1"/>
    <w:rsid w:val="003265F8"/>
    <w:rsid w:val="00326773"/>
    <w:rsid w:val="00326A17"/>
    <w:rsid w:val="00326C3A"/>
    <w:rsid w:val="00326E90"/>
    <w:rsid w:val="003270F7"/>
    <w:rsid w:val="00327241"/>
    <w:rsid w:val="0032730D"/>
    <w:rsid w:val="00327493"/>
    <w:rsid w:val="003276C1"/>
    <w:rsid w:val="003277CA"/>
    <w:rsid w:val="00327849"/>
    <w:rsid w:val="00327873"/>
    <w:rsid w:val="003278A1"/>
    <w:rsid w:val="003278DE"/>
    <w:rsid w:val="00327936"/>
    <w:rsid w:val="0032797F"/>
    <w:rsid w:val="0033006D"/>
    <w:rsid w:val="00330506"/>
    <w:rsid w:val="00330584"/>
    <w:rsid w:val="00330626"/>
    <w:rsid w:val="003307E2"/>
    <w:rsid w:val="00330EDC"/>
    <w:rsid w:val="00330F32"/>
    <w:rsid w:val="003311F1"/>
    <w:rsid w:val="003312AB"/>
    <w:rsid w:val="0033163D"/>
    <w:rsid w:val="00331644"/>
    <w:rsid w:val="003319E9"/>
    <w:rsid w:val="00331BC1"/>
    <w:rsid w:val="00331C81"/>
    <w:rsid w:val="003320BA"/>
    <w:rsid w:val="00332B85"/>
    <w:rsid w:val="00332C20"/>
    <w:rsid w:val="00332C50"/>
    <w:rsid w:val="00332D2A"/>
    <w:rsid w:val="00332D8A"/>
    <w:rsid w:val="00332E76"/>
    <w:rsid w:val="00332E9E"/>
    <w:rsid w:val="00333065"/>
    <w:rsid w:val="00333109"/>
    <w:rsid w:val="00333438"/>
    <w:rsid w:val="0033343F"/>
    <w:rsid w:val="0033356B"/>
    <w:rsid w:val="003335DF"/>
    <w:rsid w:val="0033361F"/>
    <w:rsid w:val="0033379D"/>
    <w:rsid w:val="00333AEB"/>
    <w:rsid w:val="00333BE2"/>
    <w:rsid w:val="00333E3B"/>
    <w:rsid w:val="00333E7A"/>
    <w:rsid w:val="003347E0"/>
    <w:rsid w:val="00334894"/>
    <w:rsid w:val="003348E2"/>
    <w:rsid w:val="003349D7"/>
    <w:rsid w:val="00334AF6"/>
    <w:rsid w:val="00334D3B"/>
    <w:rsid w:val="00334EF7"/>
    <w:rsid w:val="00334F01"/>
    <w:rsid w:val="0033519F"/>
    <w:rsid w:val="00335316"/>
    <w:rsid w:val="00335345"/>
    <w:rsid w:val="00335451"/>
    <w:rsid w:val="003357DA"/>
    <w:rsid w:val="0033592E"/>
    <w:rsid w:val="00335CC1"/>
    <w:rsid w:val="00335F37"/>
    <w:rsid w:val="0033602A"/>
    <w:rsid w:val="003366E2"/>
    <w:rsid w:val="00336916"/>
    <w:rsid w:val="00336A99"/>
    <w:rsid w:val="003377E4"/>
    <w:rsid w:val="00337C98"/>
    <w:rsid w:val="00337E18"/>
    <w:rsid w:val="00337E4C"/>
    <w:rsid w:val="00337EEB"/>
    <w:rsid w:val="00340254"/>
    <w:rsid w:val="00340332"/>
    <w:rsid w:val="0034042B"/>
    <w:rsid w:val="00340B86"/>
    <w:rsid w:val="0034119B"/>
    <w:rsid w:val="003413BF"/>
    <w:rsid w:val="0034164C"/>
    <w:rsid w:val="00341723"/>
    <w:rsid w:val="00341816"/>
    <w:rsid w:val="003418C7"/>
    <w:rsid w:val="00341A89"/>
    <w:rsid w:val="00341AEE"/>
    <w:rsid w:val="00341DDE"/>
    <w:rsid w:val="00341E02"/>
    <w:rsid w:val="00341ECF"/>
    <w:rsid w:val="00342268"/>
    <w:rsid w:val="00342365"/>
    <w:rsid w:val="003426F6"/>
    <w:rsid w:val="003429F2"/>
    <w:rsid w:val="00342D0A"/>
    <w:rsid w:val="00342D0B"/>
    <w:rsid w:val="00342E83"/>
    <w:rsid w:val="00342F24"/>
    <w:rsid w:val="00342F68"/>
    <w:rsid w:val="003431CA"/>
    <w:rsid w:val="0034349B"/>
    <w:rsid w:val="00343544"/>
    <w:rsid w:val="003435D6"/>
    <w:rsid w:val="003435EB"/>
    <w:rsid w:val="00343A0C"/>
    <w:rsid w:val="00343A15"/>
    <w:rsid w:val="00343A97"/>
    <w:rsid w:val="00343D6F"/>
    <w:rsid w:val="00343E95"/>
    <w:rsid w:val="00343F30"/>
    <w:rsid w:val="00344000"/>
    <w:rsid w:val="00344017"/>
    <w:rsid w:val="0034450A"/>
    <w:rsid w:val="003447FC"/>
    <w:rsid w:val="00344A1F"/>
    <w:rsid w:val="00344A74"/>
    <w:rsid w:val="00344AB9"/>
    <w:rsid w:val="003451D2"/>
    <w:rsid w:val="003453BC"/>
    <w:rsid w:val="003456C0"/>
    <w:rsid w:val="00345961"/>
    <w:rsid w:val="00345D1B"/>
    <w:rsid w:val="00345DF7"/>
    <w:rsid w:val="00346966"/>
    <w:rsid w:val="00346BDE"/>
    <w:rsid w:val="00346CF8"/>
    <w:rsid w:val="00346EB6"/>
    <w:rsid w:val="003472DC"/>
    <w:rsid w:val="0034747F"/>
    <w:rsid w:val="003475D4"/>
    <w:rsid w:val="00347764"/>
    <w:rsid w:val="00347C7B"/>
    <w:rsid w:val="00350083"/>
    <w:rsid w:val="003507B7"/>
    <w:rsid w:val="003508F0"/>
    <w:rsid w:val="00351004"/>
    <w:rsid w:val="00351702"/>
    <w:rsid w:val="00351773"/>
    <w:rsid w:val="00351DAF"/>
    <w:rsid w:val="00351DF9"/>
    <w:rsid w:val="00351FE5"/>
    <w:rsid w:val="0035205B"/>
    <w:rsid w:val="0035208E"/>
    <w:rsid w:val="003521F4"/>
    <w:rsid w:val="00352213"/>
    <w:rsid w:val="00352402"/>
    <w:rsid w:val="003524C1"/>
    <w:rsid w:val="003526BB"/>
    <w:rsid w:val="003526F8"/>
    <w:rsid w:val="00352D12"/>
    <w:rsid w:val="00352D67"/>
    <w:rsid w:val="00352EF2"/>
    <w:rsid w:val="003530BD"/>
    <w:rsid w:val="00353241"/>
    <w:rsid w:val="003533B9"/>
    <w:rsid w:val="00353884"/>
    <w:rsid w:val="003539DD"/>
    <w:rsid w:val="00353CC1"/>
    <w:rsid w:val="00353D0C"/>
    <w:rsid w:val="00353DA9"/>
    <w:rsid w:val="003540A7"/>
    <w:rsid w:val="00354273"/>
    <w:rsid w:val="00354331"/>
    <w:rsid w:val="00354365"/>
    <w:rsid w:val="0035459E"/>
    <w:rsid w:val="003547AD"/>
    <w:rsid w:val="00354DB5"/>
    <w:rsid w:val="00354DB8"/>
    <w:rsid w:val="00354FF2"/>
    <w:rsid w:val="003560CD"/>
    <w:rsid w:val="0035699F"/>
    <w:rsid w:val="00357643"/>
    <w:rsid w:val="00357D43"/>
    <w:rsid w:val="003604CB"/>
    <w:rsid w:val="0036064E"/>
    <w:rsid w:val="00360FA6"/>
    <w:rsid w:val="00360FBD"/>
    <w:rsid w:val="00361B17"/>
    <w:rsid w:val="00361BD4"/>
    <w:rsid w:val="00361C94"/>
    <w:rsid w:val="00361F0B"/>
    <w:rsid w:val="00362176"/>
    <w:rsid w:val="0036246C"/>
    <w:rsid w:val="00362980"/>
    <w:rsid w:val="00362F13"/>
    <w:rsid w:val="0036314C"/>
    <w:rsid w:val="003636B7"/>
    <w:rsid w:val="003637E8"/>
    <w:rsid w:val="00363B4F"/>
    <w:rsid w:val="00363E56"/>
    <w:rsid w:val="003640F6"/>
    <w:rsid w:val="00364281"/>
    <w:rsid w:val="0036438C"/>
    <w:rsid w:val="00364651"/>
    <w:rsid w:val="00364709"/>
    <w:rsid w:val="0036479F"/>
    <w:rsid w:val="00364932"/>
    <w:rsid w:val="003649C5"/>
    <w:rsid w:val="00364A29"/>
    <w:rsid w:val="00364AB9"/>
    <w:rsid w:val="00364D94"/>
    <w:rsid w:val="00364E62"/>
    <w:rsid w:val="00364F7D"/>
    <w:rsid w:val="00364FAF"/>
    <w:rsid w:val="003650DF"/>
    <w:rsid w:val="0036578D"/>
    <w:rsid w:val="0036599D"/>
    <w:rsid w:val="003659B0"/>
    <w:rsid w:val="00365B4E"/>
    <w:rsid w:val="003662B0"/>
    <w:rsid w:val="003664EA"/>
    <w:rsid w:val="00366515"/>
    <w:rsid w:val="00366ACA"/>
    <w:rsid w:val="00366D31"/>
    <w:rsid w:val="00366E3C"/>
    <w:rsid w:val="00366F05"/>
    <w:rsid w:val="00366F10"/>
    <w:rsid w:val="00367081"/>
    <w:rsid w:val="003675CE"/>
    <w:rsid w:val="00367BA9"/>
    <w:rsid w:val="00367DF9"/>
    <w:rsid w:val="00367EBF"/>
    <w:rsid w:val="00370097"/>
    <w:rsid w:val="00370576"/>
    <w:rsid w:val="00370826"/>
    <w:rsid w:val="00370A53"/>
    <w:rsid w:val="00370CF7"/>
    <w:rsid w:val="00370D11"/>
    <w:rsid w:val="00370FB8"/>
    <w:rsid w:val="00371AF0"/>
    <w:rsid w:val="00371D60"/>
    <w:rsid w:val="00371FC8"/>
    <w:rsid w:val="00372569"/>
    <w:rsid w:val="0037292F"/>
    <w:rsid w:val="00372C8C"/>
    <w:rsid w:val="00372E9F"/>
    <w:rsid w:val="003739D2"/>
    <w:rsid w:val="00373A51"/>
    <w:rsid w:val="00373B7B"/>
    <w:rsid w:val="00373C5D"/>
    <w:rsid w:val="00374213"/>
    <w:rsid w:val="0037437C"/>
    <w:rsid w:val="0037457A"/>
    <w:rsid w:val="00374735"/>
    <w:rsid w:val="00374C38"/>
    <w:rsid w:val="00374E8B"/>
    <w:rsid w:val="0037505A"/>
    <w:rsid w:val="0037536A"/>
    <w:rsid w:val="00375957"/>
    <w:rsid w:val="00375C38"/>
    <w:rsid w:val="00375D6B"/>
    <w:rsid w:val="00375DCE"/>
    <w:rsid w:val="0037656D"/>
    <w:rsid w:val="0037658A"/>
    <w:rsid w:val="0037672B"/>
    <w:rsid w:val="0037679F"/>
    <w:rsid w:val="00376865"/>
    <w:rsid w:val="0037699C"/>
    <w:rsid w:val="00376B8A"/>
    <w:rsid w:val="00376BB8"/>
    <w:rsid w:val="00377418"/>
    <w:rsid w:val="003774F2"/>
    <w:rsid w:val="003775B1"/>
    <w:rsid w:val="0037780F"/>
    <w:rsid w:val="00377F58"/>
    <w:rsid w:val="00380016"/>
    <w:rsid w:val="00380184"/>
    <w:rsid w:val="0038044D"/>
    <w:rsid w:val="003804DF"/>
    <w:rsid w:val="00380893"/>
    <w:rsid w:val="0038124C"/>
    <w:rsid w:val="0038180E"/>
    <w:rsid w:val="0038192E"/>
    <w:rsid w:val="00381E11"/>
    <w:rsid w:val="003820FA"/>
    <w:rsid w:val="003822CE"/>
    <w:rsid w:val="00382360"/>
    <w:rsid w:val="0038255B"/>
    <w:rsid w:val="003828AC"/>
    <w:rsid w:val="00382990"/>
    <w:rsid w:val="00382A50"/>
    <w:rsid w:val="00382EA1"/>
    <w:rsid w:val="00383359"/>
    <w:rsid w:val="0038355C"/>
    <w:rsid w:val="00383DA1"/>
    <w:rsid w:val="00383F41"/>
    <w:rsid w:val="003840B2"/>
    <w:rsid w:val="003841C8"/>
    <w:rsid w:val="003845F6"/>
    <w:rsid w:val="003846C7"/>
    <w:rsid w:val="00384759"/>
    <w:rsid w:val="00384B13"/>
    <w:rsid w:val="00384F2B"/>
    <w:rsid w:val="00384F58"/>
    <w:rsid w:val="0038503F"/>
    <w:rsid w:val="00385419"/>
    <w:rsid w:val="003854F9"/>
    <w:rsid w:val="00385669"/>
    <w:rsid w:val="00385845"/>
    <w:rsid w:val="00385956"/>
    <w:rsid w:val="00385BD3"/>
    <w:rsid w:val="00385CCA"/>
    <w:rsid w:val="00385D16"/>
    <w:rsid w:val="0038605F"/>
    <w:rsid w:val="003860E8"/>
    <w:rsid w:val="003861E5"/>
    <w:rsid w:val="003866ED"/>
    <w:rsid w:val="003868D2"/>
    <w:rsid w:val="003869E4"/>
    <w:rsid w:val="00386B73"/>
    <w:rsid w:val="00387764"/>
    <w:rsid w:val="00387A68"/>
    <w:rsid w:val="00387C80"/>
    <w:rsid w:val="00387F1C"/>
    <w:rsid w:val="00390075"/>
    <w:rsid w:val="003900C3"/>
    <w:rsid w:val="003901E5"/>
    <w:rsid w:val="00390337"/>
    <w:rsid w:val="00390591"/>
    <w:rsid w:val="00390634"/>
    <w:rsid w:val="0039069D"/>
    <w:rsid w:val="0039069E"/>
    <w:rsid w:val="00390976"/>
    <w:rsid w:val="00390ACB"/>
    <w:rsid w:val="00390B30"/>
    <w:rsid w:val="00390B60"/>
    <w:rsid w:val="00390BB3"/>
    <w:rsid w:val="00390BCA"/>
    <w:rsid w:val="00390D65"/>
    <w:rsid w:val="00390F48"/>
    <w:rsid w:val="0039109A"/>
    <w:rsid w:val="00391369"/>
    <w:rsid w:val="003913F3"/>
    <w:rsid w:val="00391514"/>
    <w:rsid w:val="0039173C"/>
    <w:rsid w:val="0039175A"/>
    <w:rsid w:val="00391AB7"/>
    <w:rsid w:val="00391C61"/>
    <w:rsid w:val="00391CAE"/>
    <w:rsid w:val="00391DCC"/>
    <w:rsid w:val="00391E67"/>
    <w:rsid w:val="00391FC4"/>
    <w:rsid w:val="00392282"/>
    <w:rsid w:val="003923DE"/>
    <w:rsid w:val="0039244E"/>
    <w:rsid w:val="003926C4"/>
    <w:rsid w:val="00392B49"/>
    <w:rsid w:val="00392B68"/>
    <w:rsid w:val="00392DA6"/>
    <w:rsid w:val="00393293"/>
    <w:rsid w:val="0039329F"/>
    <w:rsid w:val="00393672"/>
    <w:rsid w:val="00393931"/>
    <w:rsid w:val="0039395B"/>
    <w:rsid w:val="00393C61"/>
    <w:rsid w:val="00393E32"/>
    <w:rsid w:val="0039438C"/>
    <w:rsid w:val="0039482B"/>
    <w:rsid w:val="0039490D"/>
    <w:rsid w:val="00394CCA"/>
    <w:rsid w:val="00394F78"/>
    <w:rsid w:val="00395345"/>
    <w:rsid w:val="0039589F"/>
    <w:rsid w:val="00395AC9"/>
    <w:rsid w:val="00395AE0"/>
    <w:rsid w:val="00395D54"/>
    <w:rsid w:val="00395D9C"/>
    <w:rsid w:val="00395DD9"/>
    <w:rsid w:val="00395F54"/>
    <w:rsid w:val="00395F9D"/>
    <w:rsid w:val="00396127"/>
    <w:rsid w:val="0039625A"/>
    <w:rsid w:val="00396669"/>
    <w:rsid w:val="003966E6"/>
    <w:rsid w:val="00396846"/>
    <w:rsid w:val="00396A85"/>
    <w:rsid w:val="00397249"/>
    <w:rsid w:val="003973A8"/>
    <w:rsid w:val="00397535"/>
    <w:rsid w:val="00397597"/>
    <w:rsid w:val="0039760F"/>
    <w:rsid w:val="003977A8"/>
    <w:rsid w:val="00397B88"/>
    <w:rsid w:val="00397D0D"/>
    <w:rsid w:val="00397DED"/>
    <w:rsid w:val="00397F5A"/>
    <w:rsid w:val="003A005A"/>
    <w:rsid w:val="003A013C"/>
    <w:rsid w:val="003A015F"/>
    <w:rsid w:val="003A0815"/>
    <w:rsid w:val="003A094E"/>
    <w:rsid w:val="003A0F29"/>
    <w:rsid w:val="003A126B"/>
    <w:rsid w:val="003A1309"/>
    <w:rsid w:val="003A166F"/>
    <w:rsid w:val="003A1913"/>
    <w:rsid w:val="003A2279"/>
    <w:rsid w:val="003A23C5"/>
    <w:rsid w:val="003A2464"/>
    <w:rsid w:val="003A25EA"/>
    <w:rsid w:val="003A2ACD"/>
    <w:rsid w:val="003A2B9D"/>
    <w:rsid w:val="003A2F61"/>
    <w:rsid w:val="003A2F8A"/>
    <w:rsid w:val="003A2FD3"/>
    <w:rsid w:val="003A321C"/>
    <w:rsid w:val="003A32DE"/>
    <w:rsid w:val="003A3378"/>
    <w:rsid w:val="003A33D0"/>
    <w:rsid w:val="003A3B16"/>
    <w:rsid w:val="003A3CFD"/>
    <w:rsid w:val="003A3D8F"/>
    <w:rsid w:val="003A407D"/>
    <w:rsid w:val="003A424E"/>
    <w:rsid w:val="003A441F"/>
    <w:rsid w:val="003A4493"/>
    <w:rsid w:val="003A46A9"/>
    <w:rsid w:val="003A4721"/>
    <w:rsid w:val="003A4CE2"/>
    <w:rsid w:val="003A5087"/>
    <w:rsid w:val="003A5262"/>
    <w:rsid w:val="003A5806"/>
    <w:rsid w:val="003A5839"/>
    <w:rsid w:val="003A58D1"/>
    <w:rsid w:val="003A59CD"/>
    <w:rsid w:val="003A5C0A"/>
    <w:rsid w:val="003A645B"/>
    <w:rsid w:val="003A662C"/>
    <w:rsid w:val="003A6B49"/>
    <w:rsid w:val="003A6C0C"/>
    <w:rsid w:val="003A6EEE"/>
    <w:rsid w:val="003A6F02"/>
    <w:rsid w:val="003A6F46"/>
    <w:rsid w:val="003A6F8B"/>
    <w:rsid w:val="003A7171"/>
    <w:rsid w:val="003A7326"/>
    <w:rsid w:val="003A7D25"/>
    <w:rsid w:val="003A7E8C"/>
    <w:rsid w:val="003B0299"/>
    <w:rsid w:val="003B0325"/>
    <w:rsid w:val="003B073C"/>
    <w:rsid w:val="003B08F3"/>
    <w:rsid w:val="003B12AF"/>
    <w:rsid w:val="003B1690"/>
    <w:rsid w:val="003B17FF"/>
    <w:rsid w:val="003B1924"/>
    <w:rsid w:val="003B1D9F"/>
    <w:rsid w:val="003B1E79"/>
    <w:rsid w:val="003B2063"/>
    <w:rsid w:val="003B20AC"/>
    <w:rsid w:val="003B22E5"/>
    <w:rsid w:val="003B2597"/>
    <w:rsid w:val="003B267C"/>
    <w:rsid w:val="003B26C6"/>
    <w:rsid w:val="003B28FA"/>
    <w:rsid w:val="003B296E"/>
    <w:rsid w:val="003B2BF9"/>
    <w:rsid w:val="003B2EBF"/>
    <w:rsid w:val="003B2FC1"/>
    <w:rsid w:val="003B33EA"/>
    <w:rsid w:val="003B3823"/>
    <w:rsid w:val="003B3A70"/>
    <w:rsid w:val="003B3B31"/>
    <w:rsid w:val="003B3C97"/>
    <w:rsid w:val="003B3D18"/>
    <w:rsid w:val="003B3EB2"/>
    <w:rsid w:val="003B437B"/>
    <w:rsid w:val="003B4C42"/>
    <w:rsid w:val="003B4E17"/>
    <w:rsid w:val="003B4E52"/>
    <w:rsid w:val="003B4E6C"/>
    <w:rsid w:val="003B50DA"/>
    <w:rsid w:val="003B5260"/>
    <w:rsid w:val="003B52BD"/>
    <w:rsid w:val="003B5385"/>
    <w:rsid w:val="003B5832"/>
    <w:rsid w:val="003B5893"/>
    <w:rsid w:val="003B59BE"/>
    <w:rsid w:val="003B5B5C"/>
    <w:rsid w:val="003B5BFE"/>
    <w:rsid w:val="003B5FC4"/>
    <w:rsid w:val="003B5FE9"/>
    <w:rsid w:val="003B6772"/>
    <w:rsid w:val="003B67FD"/>
    <w:rsid w:val="003B694B"/>
    <w:rsid w:val="003B699F"/>
    <w:rsid w:val="003B6A40"/>
    <w:rsid w:val="003B6E74"/>
    <w:rsid w:val="003B7117"/>
    <w:rsid w:val="003B728D"/>
    <w:rsid w:val="003B735F"/>
    <w:rsid w:val="003B744E"/>
    <w:rsid w:val="003B754D"/>
    <w:rsid w:val="003B7599"/>
    <w:rsid w:val="003B787D"/>
    <w:rsid w:val="003B7915"/>
    <w:rsid w:val="003B797A"/>
    <w:rsid w:val="003B7A59"/>
    <w:rsid w:val="003B7F22"/>
    <w:rsid w:val="003C0069"/>
    <w:rsid w:val="003C00C9"/>
    <w:rsid w:val="003C011C"/>
    <w:rsid w:val="003C0413"/>
    <w:rsid w:val="003C08A4"/>
    <w:rsid w:val="003C0A02"/>
    <w:rsid w:val="003C0BC6"/>
    <w:rsid w:val="003C0E3E"/>
    <w:rsid w:val="003C0FAF"/>
    <w:rsid w:val="003C0FD3"/>
    <w:rsid w:val="003C0FD4"/>
    <w:rsid w:val="003C12A5"/>
    <w:rsid w:val="003C1926"/>
    <w:rsid w:val="003C1C16"/>
    <w:rsid w:val="003C1D2A"/>
    <w:rsid w:val="003C269A"/>
    <w:rsid w:val="003C278B"/>
    <w:rsid w:val="003C2AEF"/>
    <w:rsid w:val="003C313C"/>
    <w:rsid w:val="003C3141"/>
    <w:rsid w:val="003C32DE"/>
    <w:rsid w:val="003C332D"/>
    <w:rsid w:val="003C36A6"/>
    <w:rsid w:val="003C38E6"/>
    <w:rsid w:val="003C3B55"/>
    <w:rsid w:val="003C4070"/>
    <w:rsid w:val="003C411F"/>
    <w:rsid w:val="003C436B"/>
    <w:rsid w:val="003C4474"/>
    <w:rsid w:val="003C4683"/>
    <w:rsid w:val="003C469E"/>
    <w:rsid w:val="003C4843"/>
    <w:rsid w:val="003C4A78"/>
    <w:rsid w:val="003C4D6B"/>
    <w:rsid w:val="003C4E37"/>
    <w:rsid w:val="003C4FF6"/>
    <w:rsid w:val="003C51F1"/>
    <w:rsid w:val="003C52D9"/>
    <w:rsid w:val="003C5522"/>
    <w:rsid w:val="003C56E7"/>
    <w:rsid w:val="003C681B"/>
    <w:rsid w:val="003C68E7"/>
    <w:rsid w:val="003C6901"/>
    <w:rsid w:val="003C6A59"/>
    <w:rsid w:val="003C6B55"/>
    <w:rsid w:val="003C6D87"/>
    <w:rsid w:val="003C706E"/>
    <w:rsid w:val="003C7342"/>
    <w:rsid w:val="003C7722"/>
    <w:rsid w:val="003C7A36"/>
    <w:rsid w:val="003C7FDC"/>
    <w:rsid w:val="003D027B"/>
    <w:rsid w:val="003D03D9"/>
    <w:rsid w:val="003D0475"/>
    <w:rsid w:val="003D04F8"/>
    <w:rsid w:val="003D0878"/>
    <w:rsid w:val="003D09A7"/>
    <w:rsid w:val="003D0A13"/>
    <w:rsid w:val="003D0A9A"/>
    <w:rsid w:val="003D0D0A"/>
    <w:rsid w:val="003D0F2A"/>
    <w:rsid w:val="003D1207"/>
    <w:rsid w:val="003D1234"/>
    <w:rsid w:val="003D1345"/>
    <w:rsid w:val="003D14C5"/>
    <w:rsid w:val="003D1665"/>
    <w:rsid w:val="003D1687"/>
    <w:rsid w:val="003D1AB0"/>
    <w:rsid w:val="003D1DE5"/>
    <w:rsid w:val="003D1F29"/>
    <w:rsid w:val="003D2127"/>
    <w:rsid w:val="003D262E"/>
    <w:rsid w:val="003D27BB"/>
    <w:rsid w:val="003D2CF8"/>
    <w:rsid w:val="003D2DF4"/>
    <w:rsid w:val="003D2F3F"/>
    <w:rsid w:val="003D335A"/>
    <w:rsid w:val="003D3549"/>
    <w:rsid w:val="003D3588"/>
    <w:rsid w:val="003D3624"/>
    <w:rsid w:val="003D39E7"/>
    <w:rsid w:val="003D3BCB"/>
    <w:rsid w:val="003D3C1D"/>
    <w:rsid w:val="003D3CC9"/>
    <w:rsid w:val="003D3D86"/>
    <w:rsid w:val="003D41C4"/>
    <w:rsid w:val="003D445A"/>
    <w:rsid w:val="003D454C"/>
    <w:rsid w:val="003D46A8"/>
    <w:rsid w:val="003D4E64"/>
    <w:rsid w:val="003D516C"/>
    <w:rsid w:val="003D5247"/>
    <w:rsid w:val="003D538C"/>
    <w:rsid w:val="003D5895"/>
    <w:rsid w:val="003D5A89"/>
    <w:rsid w:val="003D5C0E"/>
    <w:rsid w:val="003D6115"/>
    <w:rsid w:val="003D621E"/>
    <w:rsid w:val="003D6385"/>
    <w:rsid w:val="003D6464"/>
    <w:rsid w:val="003D6F1E"/>
    <w:rsid w:val="003D7064"/>
    <w:rsid w:val="003D706B"/>
    <w:rsid w:val="003D7243"/>
    <w:rsid w:val="003D7694"/>
    <w:rsid w:val="003D7786"/>
    <w:rsid w:val="003D7D0F"/>
    <w:rsid w:val="003D7FE8"/>
    <w:rsid w:val="003E0084"/>
    <w:rsid w:val="003E0108"/>
    <w:rsid w:val="003E071E"/>
    <w:rsid w:val="003E077A"/>
    <w:rsid w:val="003E0AF9"/>
    <w:rsid w:val="003E0E46"/>
    <w:rsid w:val="003E0E4C"/>
    <w:rsid w:val="003E0FE1"/>
    <w:rsid w:val="003E0FF9"/>
    <w:rsid w:val="003E128F"/>
    <w:rsid w:val="003E1B29"/>
    <w:rsid w:val="003E1BFB"/>
    <w:rsid w:val="003E1D05"/>
    <w:rsid w:val="003E225C"/>
    <w:rsid w:val="003E22DB"/>
    <w:rsid w:val="003E262F"/>
    <w:rsid w:val="003E266B"/>
    <w:rsid w:val="003E27A2"/>
    <w:rsid w:val="003E2C42"/>
    <w:rsid w:val="003E2E06"/>
    <w:rsid w:val="003E2F43"/>
    <w:rsid w:val="003E311B"/>
    <w:rsid w:val="003E3335"/>
    <w:rsid w:val="003E372A"/>
    <w:rsid w:val="003E3A9A"/>
    <w:rsid w:val="003E401E"/>
    <w:rsid w:val="003E422C"/>
    <w:rsid w:val="003E429F"/>
    <w:rsid w:val="003E4ADF"/>
    <w:rsid w:val="003E4B01"/>
    <w:rsid w:val="003E4CC2"/>
    <w:rsid w:val="003E4F3B"/>
    <w:rsid w:val="003E4FC6"/>
    <w:rsid w:val="003E56CF"/>
    <w:rsid w:val="003E57C1"/>
    <w:rsid w:val="003E57FE"/>
    <w:rsid w:val="003E5873"/>
    <w:rsid w:val="003E5AA5"/>
    <w:rsid w:val="003E5DA5"/>
    <w:rsid w:val="003E5DE8"/>
    <w:rsid w:val="003E5E68"/>
    <w:rsid w:val="003E5EDE"/>
    <w:rsid w:val="003E6002"/>
    <w:rsid w:val="003E623A"/>
    <w:rsid w:val="003E6252"/>
    <w:rsid w:val="003E6485"/>
    <w:rsid w:val="003E6AAB"/>
    <w:rsid w:val="003E6C25"/>
    <w:rsid w:val="003E7903"/>
    <w:rsid w:val="003E79C1"/>
    <w:rsid w:val="003E7BB1"/>
    <w:rsid w:val="003E7EEF"/>
    <w:rsid w:val="003E7F46"/>
    <w:rsid w:val="003F00FB"/>
    <w:rsid w:val="003F0193"/>
    <w:rsid w:val="003F038F"/>
    <w:rsid w:val="003F0429"/>
    <w:rsid w:val="003F0564"/>
    <w:rsid w:val="003F062F"/>
    <w:rsid w:val="003F0C3B"/>
    <w:rsid w:val="003F0D81"/>
    <w:rsid w:val="003F152F"/>
    <w:rsid w:val="003F1545"/>
    <w:rsid w:val="003F16FD"/>
    <w:rsid w:val="003F17B6"/>
    <w:rsid w:val="003F193F"/>
    <w:rsid w:val="003F1AE4"/>
    <w:rsid w:val="003F1E15"/>
    <w:rsid w:val="003F1FED"/>
    <w:rsid w:val="003F2261"/>
    <w:rsid w:val="003F230B"/>
    <w:rsid w:val="003F29D7"/>
    <w:rsid w:val="003F29F5"/>
    <w:rsid w:val="003F2B8D"/>
    <w:rsid w:val="003F2CBC"/>
    <w:rsid w:val="003F2D51"/>
    <w:rsid w:val="003F3646"/>
    <w:rsid w:val="003F367F"/>
    <w:rsid w:val="003F392F"/>
    <w:rsid w:val="003F3AEB"/>
    <w:rsid w:val="003F3F0F"/>
    <w:rsid w:val="003F40BF"/>
    <w:rsid w:val="003F42CA"/>
    <w:rsid w:val="003F4333"/>
    <w:rsid w:val="003F4457"/>
    <w:rsid w:val="003F44EA"/>
    <w:rsid w:val="003F4DB4"/>
    <w:rsid w:val="003F4DD2"/>
    <w:rsid w:val="003F4FBB"/>
    <w:rsid w:val="003F5329"/>
    <w:rsid w:val="003F599B"/>
    <w:rsid w:val="003F59AA"/>
    <w:rsid w:val="003F5A42"/>
    <w:rsid w:val="003F623F"/>
    <w:rsid w:val="003F6C6E"/>
    <w:rsid w:val="003F6F06"/>
    <w:rsid w:val="003F7652"/>
    <w:rsid w:val="003F77BF"/>
    <w:rsid w:val="003F7907"/>
    <w:rsid w:val="003F7A25"/>
    <w:rsid w:val="003F7C2B"/>
    <w:rsid w:val="003F7D66"/>
    <w:rsid w:val="003F7E22"/>
    <w:rsid w:val="003F7EF9"/>
    <w:rsid w:val="0040024F"/>
    <w:rsid w:val="004003CC"/>
    <w:rsid w:val="004005B0"/>
    <w:rsid w:val="00400A37"/>
    <w:rsid w:val="00400A3F"/>
    <w:rsid w:val="00400CFE"/>
    <w:rsid w:val="00400F80"/>
    <w:rsid w:val="004010B8"/>
    <w:rsid w:val="0040122F"/>
    <w:rsid w:val="00401466"/>
    <w:rsid w:val="004014CE"/>
    <w:rsid w:val="00401532"/>
    <w:rsid w:val="00401966"/>
    <w:rsid w:val="00401A72"/>
    <w:rsid w:val="00401B7C"/>
    <w:rsid w:val="00401CB8"/>
    <w:rsid w:val="00401CEB"/>
    <w:rsid w:val="00402BC7"/>
    <w:rsid w:val="00402ED4"/>
    <w:rsid w:val="00402EDC"/>
    <w:rsid w:val="00403307"/>
    <w:rsid w:val="00403512"/>
    <w:rsid w:val="00403742"/>
    <w:rsid w:val="00403811"/>
    <w:rsid w:val="004039E8"/>
    <w:rsid w:val="00403DAE"/>
    <w:rsid w:val="0040431E"/>
    <w:rsid w:val="0040444E"/>
    <w:rsid w:val="00404508"/>
    <w:rsid w:val="004051CF"/>
    <w:rsid w:val="0040577F"/>
    <w:rsid w:val="0040592F"/>
    <w:rsid w:val="00405A55"/>
    <w:rsid w:val="00405C0F"/>
    <w:rsid w:val="00405E4A"/>
    <w:rsid w:val="00406143"/>
    <w:rsid w:val="004062E2"/>
    <w:rsid w:val="00406334"/>
    <w:rsid w:val="004064F2"/>
    <w:rsid w:val="004065AD"/>
    <w:rsid w:val="004066AB"/>
    <w:rsid w:val="004066C6"/>
    <w:rsid w:val="00406899"/>
    <w:rsid w:val="00406E27"/>
    <w:rsid w:val="00406E92"/>
    <w:rsid w:val="004072C1"/>
    <w:rsid w:val="004077B4"/>
    <w:rsid w:val="00407A47"/>
    <w:rsid w:val="00407A93"/>
    <w:rsid w:val="00407B5C"/>
    <w:rsid w:val="00407D96"/>
    <w:rsid w:val="00407E77"/>
    <w:rsid w:val="00407F8A"/>
    <w:rsid w:val="00410364"/>
    <w:rsid w:val="004104F2"/>
    <w:rsid w:val="004105AA"/>
    <w:rsid w:val="00410A65"/>
    <w:rsid w:val="00410AFA"/>
    <w:rsid w:val="00410D20"/>
    <w:rsid w:val="00410EF0"/>
    <w:rsid w:val="00411042"/>
    <w:rsid w:val="00411216"/>
    <w:rsid w:val="0041130D"/>
    <w:rsid w:val="00411791"/>
    <w:rsid w:val="00411D31"/>
    <w:rsid w:val="00411F22"/>
    <w:rsid w:val="0041208B"/>
    <w:rsid w:val="00412154"/>
    <w:rsid w:val="004121D4"/>
    <w:rsid w:val="0041235E"/>
    <w:rsid w:val="00412395"/>
    <w:rsid w:val="00412695"/>
    <w:rsid w:val="004126B0"/>
    <w:rsid w:val="004129F2"/>
    <w:rsid w:val="00412A1B"/>
    <w:rsid w:val="00412E54"/>
    <w:rsid w:val="004130B7"/>
    <w:rsid w:val="00413446"/>
    <w:rsid w:val="004134A4"/>
    <w:rsid w:val="00413732"/>
    <w:rsid w:val="004138E0"/>
    <w:rsid w:val="0041391F"/>
    <w:rsid w:val="0041397D"/>
    <w:rsid w:val="00413997"/>
    <w:rsid w:val="00413E04"/>
    <w:rsid w:val="00414147"/>
    <w:rsid w:val="00414191"/>
    <w:rsid w:val="00414585"/>
    <w:rsid w:val="00414BAD"/>
    <w:rsid w:val="00414BCE"/>
    <w:rsid w:val="00414BD2"/>
    <w:rsid w:val="00414CA3"/>
    <w:rsid w:val="00414CC5"/>
    <w:rsid w:val="00414D88"/>
    <w:rsid w:val="004150C0"/>
    <w:rsid w:val="00415694"/>
    <w:rsid w:val="004157BD"/>
    <w:rsid w:val="0041584F"/>
    <w:rsid w:val="00415877"/>
    <w:rsid w:val="00415C14"/>
    <w:rsid w:val="00415D5A"/>
    <w:rsid w:val="00415FA8"/>
    <w:rsid w:val="004160C7"/>
    <w:rsid w:val="004162FD"/>
    <w:rsid w:val="0041635F"/>
    <w:rsid w:val="004164DA"/>
    <w:rsid w:val="00416A95"/>
    <w:rsid w:val="00416E83"/>
    <w:rsid w:val="00416F54"/>
    <w:rsid w:val="00417459"/>
    <w:rsid w:val="00417686"/>
    <w:rsid w:val="00417956"/>
    <w:rsid w:val="00417A32"/>
    <w:rsid w:val="00417BDB"/>
    <w:rsid w:val="00417DD4"/>
    <w:rsid w:val="00417E39"/>
    <w:rsid w:val="004200B4"/>
    <w:rsid w:val="004200D9"/>
    <w:rsid w:val="004201D0"/>
    <w:rsid w:val="0042036F"/>
    <w:rsid w:val="00420390"/>
    <w:rsid w:val="004206E2"/>
    <w:rsid w:val="00420870"/>
    <w:rsid w:val="0042099A"/>
    <w:rsid w:val="0042106C"/>
    <w:rsid w:val="00421998"/>
    <w:rsid w:val="00421BF5"/>
    <w:rsid w:val="00421D38"/>
    <w:rsid w:val="00421ED6"/>
    <w:rsid w:val="00421EFF"/>
    <w:rsid w:val="00422034"/>
    <w:rsid w:val="00422094"/>
    <w:rsid w:val="004223F9"/>
    <w:rsid w:val="004227FD"/>
    <w:rsid w:val="0042297F"/>
    <w:rsid w:val="00422ACA"/>
    <w:rsid w:val="00422C29"/>
    <w:rsid w:val="00422F60"/>
    <w:rsid w:val="004230ED"/>
    <w:rsid w:val="0042332B"/>
    <w:rsid w:val="00423650"/>
    <w:rsid w:val="004237D0"/>
    <w:rsid w:val="00423A67"/>
    <w:rsid w:val="00423ABA"/>
    <w:rsid w:val="00423E84"/>
    <w:rsid w:val="00424106"/>
    <w:rsid w:val="00424257"/>
    <w:rsid w:val="004242FB"/>
    <w:rsid w:val="00424548"/>
    <w:rsid w:val="00424B33"/>
    <w:rsid w:val="00424C5A"/>
    <w:rsid w:val="00424D25"/>
    <w:rsid w:val="004251EE"/>
    <w:rsid w:val="0042524A"/>
    <w:rsid w:val="004252E5"/>
    <w:rsid w:val="00425314"/>
    <w:rsid w:val="00425D4C"/>
    <w:rsid w:val="0042605D"/>
    <w:rsid w:val="004260DF"/>
    <w:rsid w:val="00426100"/>
    <w:rsid w:val="00426247"/>
    <w:rsid w:val="0042637C"/>
    <w:rsid w:val="0042648F"/>
    <w:rsid w:val="004266EB"/>
    <w:rsid w:val="00426BCF"/>
    <w:rsid w:val="00426E90"/>
    <w:rsid w:val="00426EA3"/>
    <w:rsid w:val="00426EF6"/>
    <w:rsid w:val="00427381"/>
    <w:rsid w:val="004275FC"/>
    <w:rsid w:val="00427D2C"/>
    <w:rsid w:val="00427D8F"/>
    <w:rsid w:val="00430548"/>
    <w:rsid w:val="00430A65"/>
    <w:rsid w:val="00430CB0"/>
    <w:rsid w:val="00430CD5"/>
    <w:rsid w:val="00430DCE"/>
    <w:rsid w:val="00431057"/>
    <w:rsid w:val="00431A9B"/>
    <w:rsid w:val="00431AE1"/>
    <w:rsid w:val="00432016"/>
    <w:rsid w:val="00432308"/>
    <w:rsid w:val="00432487"/>
    <w:rsid w:val="004324EF"/>
    <w:rsid w:val="004324F9"/>
    <w:rsid w:val="004325F8"/>
    <w:rsid w:val="0043268F"/>
    <w:rsid w:val="00432734"/>
    <w:rsid w:val="004327A3"/>
    <w:rsid w:val="00432CA8"/>
    <w:rsid w:val="00433714"/>
    <w:rsid w:val="00433B28"/>
    <w:rsid w:val="00434492"/>
    <w:rsid w:val="004345A2"/>
    <w:rsid w:val="0043475F"/>
    <w:rsid w:val="00434863"/>
    <w:rsid w:val="00434867"/>
    <w:rsid w:val="0043492E"/>
    <w:rsid w:val="00434A87"/>
    <w:rsid w:val="00434B9D"/>
    <w:rsid w:val="00434BCF"/>
    <w:rsid w:val="00434C8C"/>
    <w:rsid w:val="00434E13"/>
    <w:rsid w:val="004355EC"/>
    <w:rsid w:val="004359F0"/>
    <w:rsid w:val="00435C61"/>
    <w:rsid w:val="00435F85"/>
    <w:rsid w:val="00435FB0"/>
    <w:rsid w:val="004360E6"/>
    <w:rsid w:val="0043619D"/>
    <w:rsid w:val="004364A8"/>
    <w:rsid w:val="0043651E"/>
    <w:rsid w:val="00436F45"/>
    <w:rsid w:val="0043709A"/>
    <w:rsid w:val="00437251"/>
    <w:rsid w:val="004372FB"/>
    <w:rsid w:val="00437748"/>
    <w:rsid w:val="004377A3"/>
    <w:rsid w:val="00437B53"/>
    <w:rsid w:val="004402AF"/>
    <w:rsid w:val="004404AE"/>
    <w:rsid w:val="00440599"/>
    <w:rsid w:val="00440621"/>
    <w:rsid w:val="004407EC"/>
    <w:rsid w:val="00440DAA"/>
    <w:rsid w:val="0044112F"/>
    <w:rsid w:val="00441432"/>
    <w:rsid w:val="004416A1"/>
    <w:rsid w:val="004416C8"/>
    <w:rsid w:val="00441CB8"/>
    <w:rsid w:val="00441DFA"/>
    <w:rsid w:val="0044200E"/>
    <w:rsid w:val="004420E3"/>
    <w:rsid w:val="004421B7"/>
    <w:rsid w:val="00442837"/>
    <w:rsid w:val="004429D4"/>
    <w:rsid w:val="00442BBE"/>
    <w:rsid w:val="00442CCB"/>
    <w:rsid w:val="00442D0B"/>
    <w:rsid w:val="00442DBD"/>
    <w:rsid w:val="004434E0"/>
    <w:rsid w:val="004436DC"/>
    <w:rsid w:val="00443EB6"/>
    <w:rsid w:val="004443C0"/>
    <w:rsid w:val="004443DA"/>
    <w:rsid w:val="00444588"/>
    <w:rsid w:val="00444650"/>
    <w:rsid w:val="004449EB"/>
    <w:rsid w:val="00444CF5"/>
    <w:rsid w:val="00444DBF"/>
    <w:rsid w:val="00444F59"/>
    <w:rsid w:val="00444F98"/>
    <w:rsid w:val="00445026"/>
    <w:rsid w:val="00445172"/>
    <w:rsid w:val="00445351"/>
    <w:rsid w:val="0044576C"/>
    <w:rsid w:val="00445D1D"/>
    <w:rsid w:val="00446155"/>
    <w:rsid w:val="00446168"/>
    <w:rsid w:val="00446281"/>
    <w:rsid w:val="00446385"/>
    <w:rsid w:val="0044697D"/>
    <w:rsid w:val="00446B6A"/>
    <w:rsid w:val="00446EE8"/>
    <w:rsid w:val="00446F32"/>
    <w:rsid w:val="004471CF"/>
    <w:rsid w:val="00447352"/>
    <w:rsid w:val="0044757E"/>
    <w:rsid w:val="00450276"/>
    <w:rsid w:val="004502E7"/>
    <w:rsid w:val="00450801"/>
    <w:rsid w:val="00450BB3"/>
    <w:rsid w:val="00450E25"/>
    <w:rsid w:val="00450F2A"/>
    <w:rsid w:val="0045107B"/>
    <w:rsid w:val="004510E7"/>
    <w:rsid w:val="004511E6"/>
    <w:rsid w:val="00451984"/>
    <w:rsid w:val="004519E5"/>
    <w:rsid w:val="00451C53"/>
    <w:rsid w:val="00451DFF"/>
    <w:rsid w:val="0045235F"/>
    <w:rsid w:val="00452757"/>
    <w:rsid w:val="00452B02"/>
    <w:rsid w:val="00452D6F"/>
    <w:rsid w:val="00452E56"/>
    <w:rsid w:val="00452FE9"/>
    <w:rsid w:val="00453892"/>
    <w:rsid w:val="00453C3C"/>
    <w:rsid w:val="00453D75"/>
    <w:rsid w:val="00453E28"/>
    <w:rsid w:val="004543CB"/>
    <w:rsid w:val="00454586"/>
    <w:rsid w:val="00454860"/>
    <w:rsid w:val="004548EA"/>
    <w:rsid w:val="00454DB1"/>
    <w:rsid w:val="00454FDF"/>
    <w:rsid w:val="00455116"/>
    <w:rsid w:val="004553BB"/>
    <w:rsid w:val="004554E9"/>
    <w:rsid w:val="0045551C"/>
    <w:rsid w:val="004556F1"/>
    <w:rsid w:val="004557DF"/>
    <w:rsid w:val="0045585B"/>
    <w:rsid w:val="00455CCC"/>
    <w:rsid w:val="00456079"/>
    <w:rsid w:val="00456113"/>
    <w:rsid w:val="004561DD"/>
    <w:rsid w:val="004564C2"/>
    <w:rsid w:val="004565E5"/>
    <w:rsid w:val="00456ED1"/>
    <w:rsid w:val="00456F83"/>
    <w:rsid w:val="00457540"/>
    <w:rsid w:val="00457A1F"/>
    <w:rsid w:val="00457B66"/>
    <w:rsid w:val="00457BCA"/>
    <w:rsid w:val="00457D77"/>
    <w:rsid w:val="00460054"/>
    <w:rsid w:val="00460293"/>
    <w:rsid w:val="00460399"/>
    <w:rsid w:val="00460424"/>
    <w:rsid w:val="00460858"/>
    <w:rsid w:val="0046098F"/>
    <w:rsid w:val="00460F53"/>
    <w:rsid w:val="00460FF7"/>
    <w:rsid w:val="0046191F"/>
    <w:rsid w:val="00462411"/>
    <w:rsid w:val="00462462"/>
    <w:rsid w:val="004624D1"/>
    <w:rsid w:val="0046268B"/>
    <w:rsid w:val="00462858"/>
    <w:rsid w:val="00462AA6"/>
    <w:rsid w:val="00462C0C"/>
    <w:rsid w:val="00462C1E"/>
    <w:rsid w:val="004630D8"/>
    <w:rsid w:val="004634C3"/>
    <w:rsid w:val="0046363F"/>
    <w:rsid w:val="0046389D"/>
    <w:rsid w:val="004638D4"/>
    <w:rsid w:val="00463D98"/>
    <w:rsid w:val="00463DB1"/>
    <w:rsid w:val="00463E82"/>
    <w:rsid w:val="00463F2D"/>
    <w:rsid w:val="00464480"/>
    <w:rsid w:val="004645BC"/>
    <w:rsid w:val="004646D1"/>
    <w:rsid w:val="00464867"/>
    <w:rsid w:val="00464BBD"/>
    <w:rsid w:val="00464BE2"/>
    <w:rsid w:val="00464E34"/>
    <w:rsid w:val="00464F78"/>
    <w:rsid w:val="00464F99"/>
    <w:rsid w:val="00465253"/>
    <w:rsid w:val="00465351"/>
    <w:rsid w:val="0046556D"/>
    <w:rsid w:val="00465A67"/>
    <w:rsid w:val="00465C07"/>
    <w:rsid w:val="00465C27"/>
    <w:rsid w:val="00465F4C"/>
    <w:rsid w:val="00465FDB"/>
    <w:rsid w:val="00466591"/>
    <w:rsid w:val="00466741"/>
    <w:rsid w:val="00466784"/>
    <w:rsid w:val="00466A1A"/>
    <w:rsid w:val="00466EEC"/>
    <w:rsid w:val="00467184"/>
    <w:rsid w:val="00467245"/>
    <w:rsid w:val="0046757C"/>
    <w:rsid w:val="00467799"/>
    <w:rsid w:val="004677B8"/>
    <w:rsid w:val="00467B04"/>
    <w:rsid w:val="00467C20"/>
    <w:rsid w:val="00467CA3"/>
    <w:rsid w:val="00470547"/>
    <w:rsid w:val="004705CE"/>
    <w:rsid w:val="00470642"/>
    <w:rsid w:val="0047081D"/>
    <w:rsid w:val="0047090F"/>
    <w:rsid w:val="0047095E"/>
    <w:rsid w:val="00470BEB"/>
    <w:rsid w:val="00470BEF"/>
    <w:rsid w:val="00470D60"/>
    <w:rsid w:val="00471288"/>
    <w:rsid w:val="00471306"/>
    <w:rsid w:val="00471353"/>
    <w:rsid w:val="00471604"/>
    <w:rsid w:val="00471D51"/>
    <w:rsid w:val="00471EB8"/>
    <w:rsid w:val="0047202D"/>
    <w:rsid w:val="004724D6"/>
    <w:rsid w:val="00472631"/>
    <w:rsid w:val="00472941"/>
    <w:rsid w:val="00472D85"/>
    <w:rsid w:val="00472F55"/>
    <w:rsid w:val="00472F83"/>
    <w:rsid w:val="00473079"/>
    <w:rsid w:val="00473425"/>
    <w:rsid w:val="00473632"/>
    <w:rsid w:val="004736D2"/>
    <w:rsid w:val="00473715"/>
    <w:rsid w:val="00473AC0"/>
    <w:rsid w:val="00473B0A"/>
    <w:rsid w:val="00473BC3"/>
    <w:rsid w:val="00473C5D"/>
    <w:rsid w:val="00473C68"/>
    <w:rsid w:val="00473C8C"/>
    <w:rsid w:val="00473ECF"/>
    <w:rsid w:val="00474118"/>
    <w:rsid w:val="00474ABA"/>
    <w:rsid w:val="00474F58"/>
    <w:rsid w:val="00475001"/>
    <w:rsid w:val="0047502D"/>
    <w:rsid w:val="0047526B"/>
    <w:rsid w:val="004752DD"/>
    <w:rsid w:val="004754BF"/>
    <w:rsid w:val="0047564B"/>
    <w:rsid w:val="00475829"/>
    <w:rsid w:val="00475CD2"/>
    <w:rsid w:val="00476152"/>
    <w:rsid w:val="004764C8"/>
    <w:rsid w:val="00476511"/>
    <w:rsid w:val="004766F3"/>
    <w:rsid w:val="00476947"/>
    <w:rsid w:val="00476BA9"/>
    <w:rsid w:val="00476D51"/>
    <w:rsid w:val="004770E8"/>
    <w:rsid w:val="004771AE"/>
    <w:rsid w:val="004778CB"/>
    <w:rsid w:val="0047793F"/>
    <w:rsid w:val="00477C0D"/>
    <w:rsid w:val="004800BC"/>
    <w:rsid w:val="004802C3"/>
    <w:rsid w:val="00480668"/>
    <w:rsid w:val="0048085F"/>
    <w:rsid w:val="00480C4F"/>
    <w:rsid w:val="004811F9"/>
    <w:rsid w:val="0048154D"/>
    <w:rsid w:val="00481590"/>
    <w:rsid w:val="0048191E"/>
    <w:rsid w:val="00481ACC"/>
    <w:rsid w:val="00481D68"/>
    <w:rsid w:val="00481D9B"/>
    <w:rsid w:val="0048201C"/>
    <w:rsid w:val="00482519"/>
    <w:rsid w:val="0048251C"/>
    <w:rsid w:val="004826F8"/>
    <w:rsid w:val="004828A7"/>
    <w:rsid w:val="00482D08"/>
    <w:rsid w:val="00482DCE"/>
    <w:rsid w:val="00482E7C"/>
    <w:rsid w:val="00482ECC"/>
    <w:rsid w:val="00483101"/>
    <w:rsid w:val="004835DB"/>
    <w:rsid w:val="0048360C"/>
    <w:rsid w:val="004836D2"/>
    <w:rsid w:val="00483BC4"/>
    <w:rsid w:val="00483C05"/>
    <w:rsid w:val="00483C55"/>
    <w:rsid w:val="00484890"/>
    <w:rsid w:val="00485199"/>
    <w:rsid w:val="0048564A"/>
    <w:rsid w:val="004857C8"/>
    <w:rsid w:val="00485833"/>
    <w:rsid w:val="0048589D"/>
    <w:rsid w:val="0048596B"/>
    <w:rsid w:val="00486A63"/>
    <w:rsid w:val="00486BE1"/>
    <w:rsid w:val="00486C7C"/>
    <w:rsid w:val="00487213"/>
    <w:rsid w:val="004873B0"/>
    <w:rsid w:val="004874B5"/>
    <w:rsid w:val="004875AA"/>
    <w:rsid w:val="004901F4"/>
    <w:rsid w:val="0049045C"/>
    <w:rsid w:val="00490664"/>
    <w:rsid w:val="00490699"/>
    <w:rsid w:val="0049076D"/>
    <w:rsid w:val="004907DB"/>
    <w:rsid w:val="004908AA"/>
    <w:rsid w:val="00490AA5"/>
    <w:rsid w:val="00490D1A"/>
    <w:rsid w:val="00490F7E"/>
    <w:rsid w:val="00490FCA"/>
    <w:rsid w:val="00491014"/>
    <w:rsid w:val="00491172"/>
    <w:rsid w:val="00491A2E"/>
    <w:rsid w:val="00491AD3"/>
    <w:rsid w:val="00491C0E"/>
    <w:rsid w:val="00491EB7"/>
    <w:rsid w:val="0049204C"/>
    <w:rsid w:val="004921D8"/>
    <w:rsid w:val="0049251E"/>
    <w:rsid w:val="004925BA"/>
    <w:rsid w:val="0049295D"/>
    <w:rsid w:val="00492B66"/>
    <w:rsid w:val="00492EDD"/>
    <w:rsid w:val="0049303C"/>
    <w:rsid w:val="0049308F"/>
    <w:rsid w:val="0049329E"/>
    <w:rsid w:val="004932ED"/>
    <w:rsid w:val="004936B4"/>
    <w:rsid w:val="00493916"/>
    <w:rsid w:val="00493ABA"/>
    <w:rsid w:val="00493DFF"/>
    <w:rsid w:val="00493E64"/>
    <w:rsid w:val="00493F89"/>
    <w:rsid w:val="0049429B"/>
    <w:rsid w:val="00494638"/>
    <w:rsid w:val="00494767"/>
    <w:rsid w:val="004947EA"/>
    <w:rsid w:val="004949B0"/>
    <w:rsid w:val="00494E6F"/>
    <w:rsid w:val="00494E86"/>
    <w:rsid w:val="00495260"/>
    <w:rsid w:val="00495363"/>
    <w:rsid w:val="00495AA7"/>
    <w:rsid w:val="00495FB4"/>
    <w:rsid w:val="0049611E"/>
    <w:rsid w:val="0049626A"/>
    <w:rsid w:val="00496A7A"/>
    <w:rsid w:val="00496DBF"/>
    <w:rsid w:val="00497232"/>
    <w:rsid w:val="004973B9"/>
    <w:rsid w:val="0049743B"/>
    <w:rsid w:val="00497610"/>
    <w:rsid w:val="00497842"/>
    <w:rsid w:val="004979E7"/>
    <w:rsid w:val="00497AD2"/>
    <w:rsid w:val="00497B61"/>
    <w:rsid w:val="00497F5F"/>
    <w:rsid w:val="004A0086"/>
    <w:rsid w:val="004A05CE"/>
    <w:rsid w:val="004A06BE"/>
    <w:rsid w:val="004A0914"/>
    <w:rsid w:val="004A0ACD"/>
    <w:rsid w:val="004A0E7A"/>
    <w:rsid w:val="004A1186"/>
    <w:rsid w:val="004A1595"/>
    <w:rsid w:val="004A1D59"/>
    <w:rsid w:val="004A1FBD"/>
    <w:rsid w:val="004A2320"/>
    <w:rsid w:val="004A271F"/>
    <w:rsid w:val="004A2901"/>
    <w:rsid w:val="004A2CBC"/>
    <w:rsid w:val="004A2E38"/>
    <w:rsid w:val="004A2EB8"/>
    <w:rsid w:val="004A36A3"/>
    <w:rsid w:val="004A3804"/>
    <w:rsid w:val="004A393B"/>
    <w:rsid w:val="004A39A0"/>
    <w:rsid w:val="004A3BC8"/>
    <w:rsid w:val="004A3BFD"/>
    <w:rsid w:val="004A3EDA"/>
    <w:rsid w:val="004A3F6B"/>
    <w:rsid w:val="004A4239"/>
    <w:rsid w:val="004A47CA"/>
    <w:rsid w:val="004A49F0"/>
    <w:rsid w:val="004A4D89"/>
    <w:rsid w:val="004A4EAE"/>
    <w:rsid w:val="004A5034"/>
    <w:rsid w:val="004A51AD"/>
    <w:rsid w:val="004A5BAF"/>
    <w:rsid w:val="004A5D6D"/>
    <w:rsid w:val="004A6370"/>
    <w:rsid w:val="004A63DE"/>
    <w:rsid w:val="004A651B"/>
    <w:rsid w:val="004A6C99"/>
    <w:rsid w:val="004A6D58"/>
    <w:rsid w:val="004A72CB"/>
    <w:rsid w:val="004A7384"/>
    <w:rsid w:val="004A7D68"/>
    <w:rsid w:val="004B0757"/>
    <w:rsid w:val="004B08B5"/>
    <w:rsid w:val="004B09DF"/>
    <w:rsid w:val="004B0C3F"/>
    <w:rsid w:val="004B14E5"/>
    <w:rsid w:val="004B1568"/>
    <w:rsid w:val="004B18E3"/>
    <w:rsid w:val="004B1C78"/>
    <w:rsid w:val="004B2018"/>
    <w:rsid w:val="004B2267"/>
    <w:rsid w:val="004B228A"/>
    <w:rsid w:val="004B2333"/>
    <w:rsid w:val="004B2531"/>
    <w:rsid w:val="004B270F"/>
    <w:rsid w:val="004B2840"/>
    <w:rsid w:val="004B29A7"/>
    <w:rsid w:val="004B2A0A"/>
    <w:rsid w:val="004B2DE4"/>
    <w:rsid w:val="004B2FB9"/>
    <w:rsid w:val="004B3312"/>
    <w:rsid w:val="004B338B"/>
    <w:rsid w:val="004B3452"/>
    <w:rsid w:val="004B3484"/>
    <w:rsid w:val="004B370E"/>
    <w:rsid w:val="004B382D"/>
    <w:rsid w:val="004B3942"/>
    <w:rsid w:val="004B3EEB"/>
    <w:rsid w:val="004B3F35"/>
    <w:rsid w:val="004B3FA2"/>
    <w:rsid w:val="004B4427"/>
    <w:rsid w:val="004B44D1"/>
    <w:rsid w:val="004B49AF"/>
    <w:rsid w:val="004B4C9C"/>
    <w:rsid w:val="004B4DE5"/>
    <w:rsid w:val="004B5338"/>
    <w:rsid w:val="004B53FF"/>
    <w:rsid w:val="004B5C7F"/>
    <w:rsid w:val="004B5E02"/>
    <w:rsid w:val="004B5FAC"/>
    <w:rsid w:val="004B6059"/>
    <w:rsid w:val="004B60A3"/>
    <w:rsid w:val="004B6282"/>
    <w:rsid w:val="004B62EA"/>
    <w:rsid w:val="004B6602"/>
    <w:rsid w:val="004B672A"/>
    <w:rsid w:val="004B69BB"/>
    <w:rsid w:val="004B6AC1"/>
    <w:rsid w:val="004B6FCD"/>
    <w:rsid w:val="004B709A"/>
    <w:rsid w:val="004B710A"/>
    <w:rsid w:val="004B7244"/>
    <w:rsid w:val="004B7285"/>
    <w:rsid w:val="004B72F8"/>
    <w:rsid w:val="004B77EA"/>
    <w:rsid w:val="004B7C64"/>
    <w:rsid w:val="004B7C8B"/>
    <w:rsid w:val="004B7D37"/>
    <w:rsid w:val="004B7F06"/>
    <w:rsid w:val="004C0185"/>
    <w:rsid w:val="004C08B6"/>
    <w:rsid w:val="004C08F5"/>
    <w:rsid w:val="004C09E1"/>
    <w:rsid w:val="004C0B14"/>
    <w:rsid w:val="004C0EC2"/>
    <w:rsid w:val="004C112B"/>
    <w:rsid w:val="004C113D"/>
    <w:rsid w:val="004C1345"/>
    <w:rsid w:val="004C13AD"/>
    <w:rsid w:val="004C1617"/>
    <w:rsid w:val="004C174F"/>
    <w:rsid w:val="004C18B0"/>
    <w:rsid w:val="004C1934"/>
    <w:rsid w:val="004C1CC0"/>
    <w:rsid w:val="004C1D6F"/>
    <w:rsid w:val="004C1DD6"/>
    <w:rsid w:val="004C28C5"/>
    <w:rsid w:val="004C28DE"/>
    <w:rsid w:val="004C2932"/>
    <w:rsid w:val="004C2935"/>
    <w:rsid w:val="004C2C8D"/>
    <w:rsid w:val="004C3086"/>
    <w:rsid w:val="004C33A3"/>
    <w:rsid w:val="004C348D"/>
    <w:rsid w:val="004C357D"/>
    <w:rsid w:val="004C3690"/>
    <w:rsid w:val="004C3A64"/>
    <w:rsid w:val="004C3B11"/>
    <w:rsid w:val="004C3C6A"/>
    <w:rsid w:val="004C4132"/>
    <w:rsid w:val="004C41D9"/>
    <w:rsid w:val="004C4456"/>
    <w:rsid w:val="004C4BF8"/>
    <w:rsid w:val="004C4D2F"/>
    <w:rsid w:val="004C4D9C"/>
    <w:rsid w:val="004C517F"/>
    <w:rsid w:val="004C5245"/>
    <w:rsid w:val="004C598B"/>
    <w:rsid w:val="004C5C3E"/>
    <w:rsid w:val="004C5CA0"/>
    <w:rsid w:val="004C5CB4"/>
    <w:rsid w:val="004C5D2E"/>
    <w:rsid w:val="004C6081"/>
    <w:rsid w:val="004C623E"/>
    <w:rsid w:val="004C6284"/>
    <w:rsid w:val="004C62E2"/>
    <w:rsid w:val="004C65D8"/>
    <w:rsid w:val="004C685A"/>
    <w:rsid w:val="004C68A4"/>
    <w:rsid w:val="004C6965"/>
    <w:rsid w:val="004C6A02"/>
    <w:rsid w:val="004C6A2F"/>
    <w:rsid w:val="004C6A47"/>
    <w:rsid w:val="004C6A54"/>
    <w:rsid w:val="004C6FB9"/>
    <w:rsid w:val="004C7689"/>
    <w:rsid w:val="004C795D"/>
    <w:rsid w:val="004C7C58"/>
    <w:rsid w:val="004D0255"/>
    <w:rsid w:val="004D0262"/>
    <w:rsid w:val="004D050F"/>
    <w:rsid w:val="004D0AFD"/>
    <w:rsid w:val="004D0EA0"/>
    <w:rsid w:val="004D100E"/>
    <w:rsid w:val="004D1486"/>
    <w:rsid w:val="004D1503"/>
    <w:rsid w:val="004D1633"/>
    <w:rsid w:val="004D169B"/>
    <w:rsid w:val="004D173D"/>
    <w:rsid w:val="004D17A5"/>
    <w:rsid w:val="004D17BA"/>
    <w:rsid w:val="004D1AB8"/>
    <w:rsid w:val="004D1BBC"/>
    <w:rsid w:val="004D1C40"/>
    <w:rsid w:val="004D1DFB"/>
    <w:rsid w:val="004D224B"/>
    <w:rsid w:val="004D2618"/>
    <w:rsid w:val="004D27A5"/>
    <w:rsid w:val="004D2949"/>
    <w:rsid w:val="004D32ED"/>
    <w:rsid w:val="004D32EF"/>
    <w:rsid w:val="004D33BE"/>
    <w:rsid w:val="004D3786"/>
    <w:rsid w:val="004D3A2F"/>
    <w:rsid w:val="004D3E2F"/>
    <w:rsid w:val="004D402C"/>
    <w:rsid w:val="004D432F"/>
    <w:rsid w:val="004D45E8"/>
    <w:rsid w:val="004D4631"/>
    <w:rsid w:val="004D4930"/>
    <w:rsid w:val="004D4ED9"/>
    <w:rsid w:val="004D4F0A"/>
    <w:rsid w:val="004D5136"/>
    <w:rsid w:val="004D5173"/>
    <w:rsid w:val="004D5206"/>
    <w:rsid w:val="004D52D5"/>
    <w:rsid w:val="004D5476"/>
    <w:rsid w:val="004D55D7"/>
    <w:rsid w:val="004D563F"/>
    <w:rsid w:val="004D56BF"/>
    <w:rsid w:val="004D57DE"/>
    <w:rsid w:val="004D58F3"/>
    <w:rsid w:val="004D5C31"/>
    <w:rsid w:val="004D5CA1"/>
    <w:rsid w:val="004D61B6"/>
    <w:rsid w:val="004D63CA"/>
    <w:rsid w:val="004D6884"/>
    <w:rsid w:val="004D68A0"/>
    <w:rsid w:val="004D6C57"/>
    <w:rsid w:val="004D6CBE"/>
    <w:rsid w:val="004D6D42"/>
    <w:rsid w:val="004D6FB3"/>
    <w:rsid w:val="004D74B8"/>
    <w:rsid w:val="004D74E6"/>
    <w:rsid w:val="004D7D7C"/>
    <w:rsid w:val="004E0259"/>
    <w:rsid w:val="004E031B"/>
    <w:rsid w:val="004E0412"/>
    <w:rsid w:val="004E05D6"/>
    <w:rsid w:val="004E067F"/>
    <w:rsid w:val="004E1343"/>
    <w:rsid w:val="004E15C5"/>
    <w:rsid w:val="004E1AAB"/>
    <w:rsid w:val="004E1B12"/>
    <w:rsid w:val="004E1C34"/>
    <w:rsid w:val="004E1DB8"/>
    <w:rsid w:val="004E1E6E"/>
    <w:rsid w:val="004E225B"/>
    <w:rsid w:val="004E2298"/>
    <w:rsid w:val="004E2303"/>
    <w:rsid w:val="004E23BA"/>
    <w:rsid w:val="004E2435"/>
    <w:rsid w:val="004E26D6"/>
    <w:rsid w:val="004E27C9"/>
    <w:rsid w:val="004E2A5A"/>
    <w:rsid w:val="004E2C90"/>
    <w:rsid w:val="004E3036"/>
    <w:rsid w:val="004E318F"/>
    <w:rsid w:val="004E3206"/>
    <w:rsid w:val="004E3332"/>
    <w:rsid w:val="004E34EB"/>
    <w:rsid w:val="004E376C"/>
    <w:rsid w:val="004E3788"/>
    <w:rsid w:val="004E3FF6"/>
    <w:rsid w:val="004E47AC"/>
    <w:rsid w:val="004E4A4C"/>
    <w:rsid w:val="004E4B88"/>
    <w:rsid w:val="004E4C25"/>
    <w:rsid w:val="004E4EFF"/>
    <w:rsid w:val="004E4FC1"/>
    <w:rsid w:val="004E503D"/>
    <w:rsid w:val="004E5802"/>
    <w:rsid w:val="004E5814"/>
    <w:rsid w:val="004E58BE"/>
    <w:rsid w:val="004E5909"/>
    <w:rsid w:val="004E5F14"/>
    <w:rsid w:val="004E5F9A"/>
    <w:rsid w:val="004E63C0"/>
    <w:rsid w:val="004E641F"/>
    <w:rsid w:val="004E66E9"/>
    <w:rsid w:val="004E6920"/>
    <w:rsid w:val="004E6F18"/>
    <w:rsid w:val="004E700F"/>
    <w:rsid w:val="004E7D57"/>
    <w:rsid w:val="004E7D7D"/>
    <w:rsid w:val="004F00FE"/>
    <w:rsid w:val="004F019E"/>
    <w:rsid w:val="004F03BD"/>
    <w:rsid w:val="004F07C7"/>
    <w:rsid w:val="004F0B44"/>
    <w:rsid w:val="004F0BC9"/>
    <w:rsid w:val="004F1393"/>
    <w:rsid w:val="004F14DF"/>
    <w:rsid w:val="004F165A"/>
    <w:rsid w:val="004F177B"/>
    <w:rsid w:val="004F1A92"/>
    <w:rsid w:val="004F2A3B"/>
    <w:rsid w:val="004F2C96"/>
    <w:rsid w:val="004F2EB0"/>
    <w:rsid w:val="004F2F3A"/>
    <w:rsid w:val="004F2F7C"/>
    <w:rsid w:val="004F305E"/>
    <w:rsid w:val="004F30DF"/>
    <w:rsid w:val="004F3468"/>
    <w:rsid w:val="004F3C41"/>
    <w:rsid w:val="004F3E9F"/>
    <w:rsid w:val="004F4B78"/>
    <w:rsid w:val="004F4EF0"/>
    <w:rsid w:val="004F5187"/>
    <w:rsid w:val="004F544B"/>
    <w:rsid w:val="004F5535"/>
    <w:rsid w:val="004F554B"/>
    <w:rsid w:val="004F5561"/>
    <w:rsid w:val="004F56DC"/>
    <w:rsid w:val="004F5A0C"/>
    <w:rsid w:val="004F5DCD"/>
    <w:rsid w:val="004F5EBB"/>
    <w:rsid w:val="004F62C5"/>
    <w:rsid w:val="004F659E"/>
    <w:rsid w:val="004F65F8"/>
    <w:rsid w:val="004F6767"/>
    <w:rsid w:val="004F6892"/>
    <w:rsid w:val="004F6D37"/>
    <w:rsid w:val="004F6EB8"/>
    <w:rsid w:val="004F6F46"/>
    <w:rsid w:val="004F6F54"/>
    <w:rsid w:val="004F7001"/>
    <w:rsid w:val="004F71B6"/>
    <w:rsid w:val="004F74EF"/>
    <w:rsid w:val="004F752A"/>
    <w:rsid w:val="004F774E"/>
    <w:rsid w:val="004F790B"/>
    <w:rsid w:val="004F7D6C"/>
    <w:rsid w:val="0050046B"/>
    <w:rsid w:val="00500517"/>
    <w:rsid w:val="005008CB"/>
    <w:rsid w:val="00500AAC"/>
    <w:rsid w:val="00500C96"/>
    <w:rsid w:val="00500E94"/>
    <w:rsid w:val="00500F0D"/>
    <w:rsid w:val="005012DA"/>
    <w:rsid w:val="0050194B"/>
    <w:rsid w:val="0050198C"/>
    <w:rsid w:val="005019B0"/>
    <w:rsid w:val="00501A3E"/>
    <w:rsid w:val="00501A43"/>
    <w:rsid w:val="00501A9F"/>
    <w:rsid w:val="00501BAE"/>
    <w:rsid w:val="00501BFE"/>
    <w:rsid w:val="00501D4E"/>
    <w:rsid w:val="00501D7C"/>
    <w:rsid w:val="00501DB0"/>
    <w:rsid w:val="00501ED9"/>
    <w:rsid w:val="005020A0"/>
    <w:rsid w:val="00502FD1"/>
    <w:rsid w:val="005036DC"/>
    <w:rsid w:val="00503D57"/>
    <w:rsid w:val="00503DC0"/>
    <w:rsid w:val="00503E4B"/>
    <w:rsid w:val="00504076"/>
    <w:rsid w:val="00504147"/>
    <w:rsid w:val="005042C5"/>
    <w:rsid w:val="0050431A"/>
    <w:rsid w:val="00504804"/>
    <w:rsid w:val="00504885"/>
    <w:rsid w:val="00504AB7"/>
    <w:rsid w:val="00504B64"/>
    <w:rsid w:val="00505160"/>
    <w:rsid w:val="00505378"/>
    <w:rsid w:val="0050555B"/>
    <w:rsid w:val="00505605"/>
    <w:rsid w:val="005056AF"/>
    <w:rsid w:val="005058E9"/>
    <w:rsid w:val="00505DB9"/>
    <w:rsid w:val="00506340"/>
    <w:rsid w:val="005063A3"/>
    <w:rsid w:val="005063E1"/>
    <w:rsid w:val="00506507"/>
    <w:rsid w:val="0050652E"/>
    <w:rsid w:val="005065DC"/>
    <w:rsid w:val="005065E0"/>
    <w:rsid w:val="00506634"/>
    <w:rsid w:val="00506662"/>
    <w:rsid w:val="00507113"/>
    <w:rsid w:val="00507161"/>
    <w:rsid w:val="005072A7"/>
    <w:rsid w:val="00507A3D"/>
    <w:rsid w:val="00507BE7"/>
    <w:rsid w:val="00510785"/>
    <w:rsid w:val="00510A7F"/>
    <w:rsid w:val="00510B08"/>
    <w:rsid w:val="00510B1F"/>
    <w:rsid w:val="00510B51"/>
    <w:rsid w:val="00510DCE"/>
    <w:rsid w:val="00510E79"/>
    <w:rsid w:val="00510E8F"/>
    <w:rsid w:val="00510FD3"/>
    <w:rsid w:val="0051143B"/>
    <w:rsid w:val="00511669"/>
    <w:rsid w:val="00511722"/>
    <w:rsid w:val="00511EF1"/>
    <w:rsid w:val="0051217A"/>
    <w:rsid w:val="0051219A"/>
    <w:rsid w:val="0051256B"/>
    <w:rsid w:val="00512D94"/>
    <w:rsid w:val="00512F09"/>
    <w:rsid w:val="00512F7B"/>
    <w:rsid w:val="0051313E"/>
    <w:rsid w:val="005132F5"/>
    <w:rsid w:val="00513364"/>
    <w:rsid w:val="00513A78"/>
    <w:rsid w:val="00513F51"/>
    <w:rsid w:val="00513FD9"/>
    <w:rsid w:val="00513FDE"/>
    <w:rsid w:val="005140A3"/>
    <w:rsid w:val="005140A8"/>
    <w:rsid w:val="005142B0"/>
    <w:rsid w:val="005142C8"/>
    <w:rsid w:val="005143E9"/>
    <w:rsid w:val="00514847"/>
    <w:rsid w:val="00514D72"/>
    <w:rsid w:val="0051513B"/>
    <w:rsid w:val="0051518C"/>
    <w:rsid w:val="00515811"/>
    <w:rsid w:val="00515821"/>
    <w:rsid w:val="00515C05"/>
    <w:rsid w:val="00515C35"/>
    <w:rsid w:val="00515CB2"/>
    <w:rsid w:val="0051600A"/>
    <w:rsid w:val="00516127"/>
    <w:rsid w:val="005161A7"/>
    <w:rsid w:val="00516549"/>
    <w:rsid w:val="0051656D"/>
    <w:rsid w:val="00516605"/>
    <w:rsid w:val="00516873"/>
    <w:rsid w:val="00516BC3"/>
    <w:rsid w:val="00516C11"/>
    <w:rsid w:val="00516F59"/>
    <w:rsid w:val="005171A8"/>
    <w:rsid w:val="00517378"/>
    <w:rsid w:val="00517531"/>
    <w:rsid w:val="00517630"/>
    <w:rsid w:val="00517752"/>
    <w:rsid w:val="005178A4"/>
    <w:rsid w:val="00517944"/>
    <w:rsid w:val="00517AC7"/>
    <w:rsid w:val="00517BAB"/>
    <w:rsid w:val="00517CC1"/>
    <w:rsid w:val="00517F2E"/>
    <w:rsid w:val="00517FC5"/>
    <w:rsid w:val="00517FCF"/>
    <w:rsid w:val="00520007"/>
    <w:rsid w:val="00520045"/>
    <w:rsid w:val="005202BC"/>
    <w:rsid w:val="005207DF"/>
    <w:rsid w:val="005209C7"/>
    <w:rsid w:val="00520A24"/>
    <w:rsid w:val="00520B3A"/>
    <w:rsid w:val="00520C26"/>
    <w:rsid w:val="00521112"/>
    <w:rsid w:val="0052150E"/>
    <w:rsid w:val="0052165A"/>
    <w:rsid w:val="00521C0A"/>
    <w:rsid w:val="00521D19"/>
    <w:rsid w:val="00522157"/>
    <w:rsid w:val="00522629"/>
    <w:rsid w:val="00522700"/>
    <w:rsid w:val="005227A4"/>
    <w:rsid w:val="0052283B"/>
    <w:rsid w:val="0052286C"/>
    <w:rsid w:val="0052287E"/>
    <w:rsid w:val="00522AB1"/>
    <w:rsid w:val="00522C69"/>
    <w:rsid w:val="00522CE1"/>
    <w:rsid w:val="00522D0B"/>
    <w:rsid w:val="00523B3D"/>
    <w:rsid w:val="00523B51"/>
    <w:rsid w:val="00523BC3"/>
    <w:rsid w:val="0052432D"/>
    <w:rsid w:val="005243B3"/>
    <w:rsid w:val="00524619"/>
    <w:rsid w:val="0052485F"/>
    <w:rsid w:val="0052499A"/>
    <w:rsid w:val="00524CEB"/>
    <w:rsid w:val="00524F56"/>
    <w:rsid w:val="0052507A"/>
    <w:rsid w:val="0052563B"/>
    <w:rsid w:val="005256DD"/>
    <w:rsid w:val="005264E7"/>
    <w:rsid w:val="005264ED"/>
    <w:rsid w:val="005265A9"/>
    <w:rsid w:val="00526CDC"/>
    <w:rsid w:val="00526D2C"/>
    <w:rsid w:val="00527425"/>
    <w:rsid w:val="005277B1"/>
    <w:rsid w:val="005277C6"/>
    <w:rsid w:val="00527D67"/>
    <w:rsid w:val="00527FB1"/>
    <w:rsid w:val="00527FEE"/>
    <w:rsid w:val="0053038E"/>
    <w:rsid w:val="00530953"/>
    <w:rsid w:val="00530C13"/>
    <w:rsid w:val="005316C4"/>
    <w:rsid w:val="00531754"/>
    <w:rsid w:val="00531847"/>
    <w:rsid w:val="00531ABC"/>
    <w:rsid w:val="00531B57"/>
    <w:rsid w:val="00531C1F"/>
    <w:rsid w:val="00531C3B"/>
    <w:rsid w:val="00531D35"/>
    <w:rsid w:val="00532876"/>
    <w:rsid w:val="00532977"/>
    <w:rsid w:val="00532B50"/>
    <w:rsid w:val="00533067"/>
    <w:rsid w:val="00533147"/>
    <w:rsid w:val="00533237"/>
    <w:rsid w:val="0053378F"/>
    <w:rsid w:val="005346E5"/>
    <w:rsid w:val="00534D98"/>
    <w:rsid w:val="00535064"/>
    <w:rsid w:val="00535D25"/>
    <w:rsid w:val="00535EC6"/>
    <w:rsid w:val="005361F5"/>
    <w:rsid w:val="005361FE"/>
    <w:rsid w:val="005362C3"/>
    <w:rsid w:val="005363CB"/>
    <w:rsid w:val="00536561"/>
    <w:rsid w:val="0053660E"/>
    <w:rsid w:val="00536E16"/>
    <w:rsid w:val="00536E66"/>
    <w:rsid w:val="00536E70"/>
    <w:rsid w:val="005371B0"/>
    <w:rsid w:val="00537398"/>
    <w:rsid w:val="005374FB"/>
    <w:rsid w:val="005376AD"/>
    <w:rsid w:val="00537AC6"/>
    <w:rsid w:val="00537C88"/>
    <w:rsid w:val="00537D86"/>
    <w:rsid w:val="005402B9"/>
    <w:rsid w:val="005402CA"/>
    <w:rsid w:val="005407EB"/>
    <w:rsid w:val="0054088B"/>
    <w:rsid w:val="00540E33"/>
    <w:rsid w:val="0054115C"/>
    <w:rsid w:val="005411DC"/>
    <w:rsid w:val="005413A5"/>
    <w:rsid w:val="00541A2E"/>
    <w:rsid w:val="00541A66"/>
    <w:rsid w:val="00541A82"/>
    <w:rsid w:val="00541ED6"/>
    <w:rsid w:val="005422D5"/>
    <w:rsid w:val="005425EC"/>
    <w:rsid w:val="00542648"/>
    <w:rsid w:val="0054266C"/>
    <w:rsid w:val="0054283E"/>
    <w:rsid w:val="005428DC"/>
    <w:rsid w:val="00543266"/>
    <w:rsid w:val="005435AC"/>
    <w:rsid w:val="00543895"/>
    <w:rsid w:val="00543ABE"/>
    <w:rsid w:val="00543DC2"/>
    <w:rsid w:val="00544203"/>
    <w:rsid w:val="00544247"/>
    <w:rsid w:val="005443DF"/>
    <w:rsid w:val="00544770"/>
    <w:rsid w:val="005449C1"/>
    <w:rsid w:val="00544B5B"/>
    <w:rsid w:val="00544D55"/>
    <w:rsid w:val="00544D71"/>
    <w:rsid w:val="00544DF9"/>
    <w:rsid w:val="00544F6E"/>
    <w:rsid w:val="005451B3"/>
    <w:rsid w:val="005451CB"/>
    <w:rsid w:val="00545ACA"/>
    <w:rsid w:val="00545C06"/>
    <w:rsid w:val="00545FE2"/>
    <w:rsid w:val="005464F4"/>
    <w:rsid w:val="005469D6"/>
    <w:rsid w:val="00546BF8"/>
    <w:rsid w:val="00546DBD"/>
    <w:rsid w:val="00546F0B"/>
    <w:rsid w:val="00546F84"/>
    <w:rsid w:val="005474A3"/>
    <w:rsid w:val="00547583"/>
    <w:rsid w:val="00547658"/>
    <w:rsid w:val="005477C5"/>
    <w:rsid w:val="00547841"/>
    <w:rsid w:val="00547B04"/>
    <w:rsid w:val="00547D9A"/>
    <w:rsid w:val="00547E4C"/>
    <w:rsid w:val="005501BE"/>
    <w:rsid w:val="00550226"/>
    <w:rsid w:val="005504BB"/>
    <w:rsid w:val="005505AB"/>
    <w:rsid w:val="00550A26"/>
    <w:rsid w:val="00550A44"/>
    <w:rsid w:val="00550C33"/>
    <w:rsid w:val="005510CD"/>
    <w:rsid w:val="0055122A"/>
    <w:rsid w:val="00551383"/>
    <w:rsid w:val="005513D3"/>
    <w:rsid w:val="0055150A"/>
    <w:rsid w:val="00551C29"/>
    <w:rsid w:val="00551D5B"/>
    <w:rsid w:val="00551E01"/>
    <w:rsid w:val="00551EB9"/>
    <w:rsid w:val="0055238D"/>
    <w:rsid w:val="0055244B"/>
    <w:rsid w:val="005525F4"/>
    <w:rsid w:val="00552643"/>
    <w:rsid w:val="00552787"/>
    <w:rsid w:val="005529F8"/>
    <w:rsid w:val="00552BA9"/>
    <w:rsid w:val="00552C4B"/>
    <w:rsid w:val="005532F6"/>
    <w:rsid w:val="005534BB"/>
    <w:rsid w:val="005535F3"/>
    <w:rsid w:val="005536C5"/>
    <w:rsid w:val="00553776"/>
    <w:rsid w:val="0055382C"/>
    <w:rsid w:val="005538E3"/>
    <w:rsid w:val="00553AFD"/>
    <w:rsid w:val="00553B95"/>
    <w:rsid w:val="00553D19"/>
    <w:rsid w:val="00553D69"/>
    <w:rsid w:val="00553E21"/>
    <w:rsid w:val="00553E8B"/>
    <w:rsid w:val="00553F04"/>
    <w:rsid w:val="00553F0B"/>
    <w:rsid w:val="005544F4"/>
    <w:rsid w:val="0055461F"/>
    <w:rsid w:val="0055468D"/>
    <w:rsid w:val="00554889"/>
    <w:rsid w:val="00554972"/>
    <w:rsid w:val="00554E19"/>
    <w:rsid w:val="005550C3"/>
    <w:rsid w:val="005558E4"/>
    <w:rsid w:val="005558EA"/>
    <w:rsid w:val="00555A78"/>
    <w:rsid w:val="00555F75"/>
    <w:rsid w:val="00556117"/>
    <w:rsid w:val="0055619E"/>
    <w:rsid w:val="00556844"/>
    <w:rsid w:val="005568F4"/>
    <w:rsid w:val="00556AB3"/>
    <w:rsid w:val="00556AF5"/>
    <w:rsid w:val="00556FB4"/>
    <w:rsid w:val="005570C6"/>
    <w:rsid w:val="005571FF"/>
    <w:rsid w:val="005573C8"/>
    <w:rsid w:val="00557A8B"/>
    <w:rsid w:val="00557BAB"/>
    <w:rsid w:val="00557BDB"/>
    <w:rsid w:val="00557DCD"/>
    <w:rsid w:val="00560174"/>
    <w:rsid w:val="00560638"/>
    <w:rsid w:val="00560955"/>
    <w:rsid w:val="00560D23"/>
    <w:rsid w:val="00561079"/>
    <w:rsid w:val="00561143"/>
    <w:rsid w:val="0056114C"/>
    <w:rsid w:val="00561442"/>
    <w:rsid w:val="005617B7"/>
    <w:rsid w:val="00562129"/>
    <w:rsid w:val="00562B16"/>
    <w:rsid w:val="00562CC1"/>
    <w:rsid w:val="0056313E"/>
    <w:rsid w:val="00563696"/>
    <w:rsid w:val="00563835"/>
    <w:rsid w:val="005639CF"/>
    <w:rsid w:val="00563DCF"/>
    <w:rsid w:val="005640E6"/>
    <w:rsid w:val="005642FE"/>
    <w:rsid w:val="005648EB"/>
    <w:rsid w:val="005649A9"/>
    <w:rsid w:val="00564E3E"/>
    <w:rsid w:val="00564F3C"/>
    <w:rsid w:val="005657E8"/>
    <w:rsid w:val="00565C8C"/>
    <w:rsid w:val="00565E3F"/>
    <w:rsid w:val="0056624F"/>
    <w:rsid w:val="00566346"/>
    <w:rsid w:val="005663B2"/>
    <w:rsid w:val="005667A5"/>
    <w:rsid w:val="00566A65"/>
    <w:rsid w:val="00567001"/>
    <w:rsid w:val="005672B6"/>
    <w:rsid w:val="005675B3"/>
    <w:rsid w:val="005675D6"/>
    <w:rsid w:val="005677E5"/>
    <w:rsid w:val="005679B6"/>
    <w:rsid w:val="00567A78"/>
    <w:rsid w:val="00567DFF"/>
    <w:rsid w:val="0057014E"/>
    <w:rsid w:val="0057070A"/>
    <w:rsid w:val="005709FF"/>
    <w:rsid w:val="00571277"/>
    <w:rsid w:val="005716D3"/>
    <w:rsid w:val="00571814"/>
    <w:rsid w:val="00571A98"/>
    <w:rsid w:val="00571B20"/>
    <w:rsid w:val="00572312"/>
    <w:rsid w:val="0057245E"/>
    <w:rsid w:val="005725AC"/>
    <w:rsid w:val="0057297A"/>
    <w:rsid w:val="005729CB"/>
    <w:rsid w:val="00572CE6"/>
    <w:rsid w:val="00572D31"/>
    <w:rsid w:val="00572E39"/>
    <w:rsid w:val="00572E90"/>
    <w:rsid w:val="0057327A"/>
    <w:rsid w:val="005732C4"/>
    <w:rsid w:val="005733B5"/>
    <w:rsid w:val="005734E7"/>
    <w:rsid w:val="005736B9"/>
    <w:rsid w:val="00573A02"/>
    <w:rsid w:val="00573E77"/>
    <w:rsid w:val="00573E9B"/>
    <w:rsid w:val="00573F57"/>
    <w:rsid w:val="0057435C"/>
    <w:rsid w:val="0057437A"/>
    <w:rsid w:val="00574A31"/>
    <w:rsid w:val="00574A6C"/>
    <w:rsid w:val="00574A76"/>
    <w:rsid w:val="00574D4F"/>
    <w:rsid w:val="005752B2"/>
    <w:rsid w:val="00575514"/>
    <w:rsid w:val="005758D9"/>
    <w:rsid w:val="00575A5A"/>
    <w:rsid w:val="00575BC5"/>
    <w:rsid w:val="00575C4F"/>
    <w:rsid w:val="00575CD0"/>
    <w:rsid w:val="00575F63"/>
    <w:rsid w:val="00575FC6"/>
    <w:rsid w:val="00576F35"/>
    <w:rsid w:val="0057717A"/>
    <w:rsid w:val="00577243"/>
    <w:rsid w:val="00577352"/>
    <w:rsid w:val="00577873"/>
    <w:rsid w:val="00577F44"/>
    <w:rsid w:val="00580231"/>
    <w:rsid w:val="00580554"/>
    <w:rsid w:val="00580830"/>
    <w:rsid w:val="00580C39"/>
    <w:rsid w:val="00580D84"/>
    <w:rsid w:val="005810E2"/>
    <w:rsid w:val="0058116E"/>
    <w:rsid w:val="00581271"/>
    <w:rsid w:val="0058156D"/>
    <w:rsid w:val="0058166D"/>
    <w:rsid w:val="00581698"/>
    <w:rsid w:val="00581F77"/>
    <w:rsid w:val="00581FED"/>
    <w:rsid w:val="005826B3"/>
    <w:rsid w:val="00582933"/>
    <w:rsid w:val="0058295D"/>
    <w:rsid w:val="00582AA4"/>
    <w:rsid w:val="00582BEB"/>
    <w:rsid w:val="00582CD4"/>
    <w:rsid w:val="00582CE7"/>
    <w:rsid w:val="00582F53"/>
    <w:rsid w:val="0058306B"/>
    <w:rsid w:val="005834AE"/>
    <w:rsid w:val="005836ED"/>
    <w:rsid w:val="00583888"/>
    <w:rsid w:val="005838C3"/>
    <w:rsid w:val="00583B88"/>
    <w:rsid w:val="00583C9B"/>
    <w:rsid w:val="00583D94"/>
    <w:rsid w:val="00583EFF"/>
    <w:rsid w:val="00584133"/>
    <w:rsid w:val="00584640"/>
    <w:rsid w:val="00584B0E"/>
    <w:rsid w:val="00584C04"/>
    <w:rsid w:val="00584EC8"/>
    <w:rsid w:val="00584F57"/>
    <w:rsid w:val="00585509"/>
    <w:rsid w:val="00585654"/>
    <w:rsid w:val="00585BBC"/>
    <w:rsid w:val="00585E45"/>
    <w:rsid w:val="00585EBB"/>
    <w:rsid w:val="00585F14"/>
    <w:rsid w:val="0058627E"/>
    <w:rsid w:val="0058643E"/>
    <w:rsid w:val="00586667"/>
    <w:rsid w:val="005866B1"/>
    <w:rsid w:val="0058682D"/>
    <w:rsid w:val="005869B6"/>
    <w:rsid w:val="00586A6A"/>
    <w:rsid w:val="00586AEA"/>
    <w:rsid w:val="00586B50"/>
    <w:rsid w:val="00586C14"/>
    <w:rsid w:val="00586DAC"/>
    <w:rsid w:val="00586E58"/>
    <w:rsid w:val="00586FD9"/>
    <w:rsid w:val="0058723F"/>
    <w:rsid w:val="0058758B"/>
    <w:rsid w:val="005875C4"/>
    <w:rsid w:val="00587736"/>
    <w:rsid w:val="0058786F"/>
    <w:rsid w:val="00587A4D"/>
    <w:rsid w:val="00587E44"/>
    <w:rsid w:val="0059002C"/>
    <w:rsid w:val="005900C4"/>
    <w:rsid w:val="00590104"/>
    <w:rsid w:val="00590190"/>
    <w:rsid w:val="00590423"/>
    <w:rsid w:val="005906EA"/>
    <w:rsid w:val="00590D98"/>
    <w:rsid w:val="00590F2F"/>
    <w:rsid w:val="00591010"/>
    <w:rsid w:val="005913AE"/>
    <w:rsid w:val="00591578"/>
    <w:rsid w:val="00591758"/>
    <w:rsid w:val="00591880"/>
    <w:rsid w:val="00591885"/>
    <w:rsid w:val="00591B44"/>
    <w:rsid w:val="005920B7"/>
    <w:rsid w:val="005921C9"/>
    <w:rsid w:val="0059226A"/>
    <w:rsid w:val="00592673"/>
    <w:rsid w:val="00592A5F"/>
    <w:rsid w:val="00592A75"/>
    <w:rsid w:val="00592C31"/>
    <w:rsid w:val="00592E5D"/>
    <w:rsid w:val="00592E81"/>
    <w:rsid w:val="0059312B"/>
    <w:rsid w:val="0059360E"/>
    <w:rsid w:val="00593713"/>
    <w:rsid w:val="0059377A"/>
    <w:rsid w:val="0059379D"/>
    <w:rsid w:val="00593CCE"/>
    <w:rsid w:val="00593D0A"/>
    <w:rsid w:val="00593D86"/>
    <w:rsid w:val="00593E04"/>
    <w:rsid w:val="00593F70"/>
    <w:rsid w:val="0059430E"/>
    <w:rsid w:val="005943BE"/>
    <w:rsid w:val="0059445F"/>
    <w:rsid w:val="005946A7"/>
    <w:rsid w:val="00594724"/>
    <w:rsid w:val="005948DE"/>
    <w:rsid w:val="005949E1"/>
    <w:rsid w:val="00594AB8"/>
    <w:rsid w:val="00594BFA"/>
    <w:rsid w:val="00594FA0"/>
    <w:rsid w:val="00595330"/>
    <w:rsid w:val="00595543"/>
    <w:rsid w:val="00595CDE"/>
    <w:rsid w:val="0059640E"/>
    <w:rsid w:val="00596998"/>
    <w:rsid w:val="005969C7"/>
    <w:rsid w:val="00596B05"/>
    <w:rsid w:val="00596B97"/>
    <w:rsid w:val="00596CBA"/>
    <w:rsid w:val="0059707C"/>
    <w:rsid w:val="00597219"/>
    <w:rsid w:val="00597394"/>
    <w:rsid w:val="0059741D"/>
    <w:rsid w:val="00597969"/>
    <w:rsid w:val="00597AA4"/>
    <w:rsid w:val="00597CFF"/>
    <w:rsid w:val="00597D05"/>
    <w:rsid w:val="00597F2A"/>
    <w:rsid w:val="005A04C4"/>
    <w:rsid w:val="005A05B3"/>
    <w:rsid w:val="005A0B3B"/>
    <w:rsid w:val="005A0E06"/>
    <w:rsid w:val="005A0E14"/>
    <w:rsid w:val="005A1008"/>
    <w:rsid w:val="005A130E"/>
    <w:rsid w:val="005A13B7"/>
    <w:rsid w:val="005A1449"/>
    <w:rsid w:val="005A1603"/>
    <w:rsid w:val="005A1761"/>
    <w:rsid w:val="005A1773"/>
    <w:rsid w:val="005A1875"/>
    <w:rsid w:val="005A19C3"/>
    <w:rsid w:val="005A1E51"/>
    <w:rsid w:val="005A1F57"/>
    <w:rsid w:val="005A23D5"/>
    <w:rsid w:val="005A250F"/>
    <w:rsid w:val="005A2548"/>
    <w:rsid w:val="005A2673"/>
    <w:rsid w:val="005A27C5"/>
    <w:rsid w:val="005A28D9"/>
    <w:rsid w:val="005A2BFE"/>
    <w:rsid w:val="005A2FA6"/>
    <w:rsid w:val="005A322F"/>
    <w:rsid w:val="005A3289"/>
    <w:rsid w:val="005A3299"/>
    <w:rsid w:val="005A33A5"/>
    <w:rsid w:val="005A350F"/>
    <w:rsid w:val="005A3682"/>
    <w:rsid w:val="005A3BA7"/>
    <w:rsid w:val="005A3D0C"/>
    <w:rsid w:val="005A3D96"/>
    <w:rsid w:val="005A3E57"/>
    <w:rsid w:val="005A412D"/>
    <w:rsid w:val="005A427D"/>
    <w:rsid w:val="005A44E4"/>
    <w:rsid w:val="005A4691"/>
    <w:rsid w:val="005A488F"/>
    <w:rsid w:val="005A48C2"/>
    <w:rsid w:val="005A49E9"/>
    <w:rsid w:val="005A49F2"/>
    <w:rsid w:val="005A4BFE"/>
    <w:rsid w:val="005A4F72"/>
    <w:rsid w:val="005A50AA"/>
    <w:rsid w:val="005A5175"/>
    <w:rsid w:val="005A51FA"/>
    <w:rsid w:val="005A5304"/>
    <w:rsid w:val="005A5360"/>
    <w:rsid w:val="005A54EC"/>
    <w:rsid w:val="005A5915"/>
    <w:rsid w:val="005A5CA0"/>
    <w:rsid w:val="005A62D2"/>
    <w:rsid w:val="005A65ED"/>
    <w:rsid w:val="005A6726"/>
    <w:rsid w:val="005A6A00"/>
    <w:rsid w:val="005A6D24"/>
    <w:rsid w:val="005A6DC3"/>
    <w:rsid w:val="005A7060"/>
    <w:rsid w:val="005A70D2"/>
    <w:rsid w:val="005A7184"/>
    <w:rsid w:val="005A72C1"/>
    <w:rsid w:val="005A75C8"/>
    <w:rsid w:val="005A7C1B"/>
    <w:rsid w:val="005A7E44"/>
    <w:rsid w:val="005A7ED7"/>
    <w:rsid w:val="005B06F0"/>
    <w:rsid w:val="005B0772"/>
    <w:rsid w:val="005B0A35"/>
    <w:rsid w:val="005B0A93"/>
    <w:rsid w:val="005B0DEB"/>
    <w:rsid w:val="005B0F91"/>
    <w:rsid w:val="005B10BE"/>
    <w:rsid w:val="005B1134"/>
    <w:rsid w:val="005B1172"/>
    <w:rsid w:val="005B137D"/>
    <w:rsid w:val="005B1599"/>
    <w:rsid w:val="005B15DF"/>
    <w:rsid w:val="005B1815"/>
    <w:rsid w:val="005B1EE4"/>
    <w:rsid w:val="005B21AD"/>
    <w:rsid w:val="005B2486"/>
    <w:rsid w:val="005B2909"/>
    <w:rsid w:val="005B2A4D"/>
    <w:rsid w:val="005B2A87"/>
    <w:rsid w:val="005B2C7A"/>
    <w:rsid w:val="005B2D6B"/>
    <w:rsid w:val="005B31D4"/>
    <w:rsid w:val="005B3653"/>
    <w:rsid w:val="005B36AA"/>
    <w:rsid w:val="005B37D6"/>
    <w:rsid w:val="005B3954"/>
    <w:rsid w:val="005B42BC"/>
    <w:rsid w:val="005B4898"/>
    <w:rsid w:val="005B49B1"/>
    <w:rsid w:val="005B4A9F"/>
    <w:rsid w:val="005B5147"/>
    <w:rsid w:val="005B5204"/>
    <w:rsid w:val="005B5AF9"/>
    <w:rsid w:val="005B5D97"/>
    <w:rsid w:val="005B5E3B"/>
    <w:rsid w:val="005B5E95"/>
    <w:rsid w:val="005B628D"/>
    <w:rsid w:val="005B62AF"/>
    <w:rsid w:val="005B65FD"/>
    <w:rsid w:val="005B688D"/>
    <w:rsid w:val="005B6895"/>
    <w:rsid w:val="005B6C4D"/>
    <w:rsid w:val="005B6CB0"/>
    <w:rsid w:val="005B6D17"/>
    <w:rsid w:val="005B6FA7"/>
    <w:rsid w:val="005B719F"/>
    <w:rsid w:val="005B75D1"/>
    <w:rsid w:val="005B768F"/>
    <w:rsid w:val="005B78E0"/>
    <w:rsid w:val="005B7975"/>
    <w:rsid w:val="005B7F52"/>
    <w:rsid w:val="005B7FD2"/>
    <w:rsid w:val="005C0231"/>
    <w:rsid w:val="005C06E9"/>
    <w:rsid w:val="005C072D"/>
    <w:rsid w:val="005C0BAB"/>
    <w:rsid w:val="005C0DE3"/>
    <w:rsid w:val="005C1217"/>
    <w:rsid w:val="005C12F5"/>
    <w:rsid w:val="005C1636"/>
    <w:rsid w:val="005C17CE"/>
    <w:rsid w:val="005C185C"/>
    <w:rsid w:val="005C18D3"/>
    <w:rsid w:val="005C1A80"/>
    <w:rsid w:val="005C1B6B"/>
    <w:rsid w:val="005C1C24"/>
    <w:rsid w:val="005C1C3B"/>
    <w:rsid w:val="005C20F7"/>
    <w:rsid w:val="005C297E"/>
    <w:rsid w:val="005C2ABD"/>
    <w:rsid w:val="005C2BD7"/>
    <w:rsid w:val="005C2ED8"/>
    <w:rsid w:val="005C3507"/>
    <w:rsid w:val="005C426E"/>
    <w:rsid w:val="005C458A"/>
    <w:rsid w:val="005C463E"/>
    <w:rsid w:val="005C4666"/>
    <w:rsid w:val="005C46AB"/>
    <w:rsid w:val="005C4B4B"/>
    <w:rsid w:val="005C4CFC"/>
    <w:rsid w:val="005C4D7E"/>
    <w:rsid w:val="005C4D91"/>
    <w:rsid w:val="005C4E65"/>
    <w:rsid w:val="005C4EB5"/>
    <w:rsid w:val="005C4F63"/>
    <w:rsid w:val="005C53A7"/>
    <w:rsid w:val="005C53ED"/>
    <w:rsid w:val="005C5438"/>
    <w:rsid w:val="005C5777"/>
    <w:rsid w:val="005C5D3B"/>
    <w:rsid w:val="005C5D8A"/>
    <w:rsid w:val="005C5EDC"/>
    <w:rsid w:val="005C5FA9"/>
    <w:rsid w:val="005C614B"/>
    <w:rsid w:val="005C632B"/>
    <w:rsid w:val="005C653B"/>
    <w:rsid w:val="005C6570"/>
    <w:rsid w:val="005C671D"/>
    <w:rsid w:val="005C681E"/>
    <w:rsid w:val="005C6C21"/>
    <w:rsid w:val="005C6DA5"/>
    <w:rsid w:val="005C6F6F"/>
    <w:rsid w:val="005C6F8D"/>
    <w:rsid w:val="005C6FFB"/>
    <w:rsid w:val="005C703D"/>
    <w:rsid w:val="005C70B1"/>
    <w:rsid w:val="005C7127"/>
    <w:rsid w:val="005C747A"/>
    <w:rsid w:val="005C78EB"/>
    <w:rsid w:val="005C7AB6"/>
    <w:rsid w:val="005C7BD8"/>
    <w:rsid w:val="005C7C5A"/>
    <w:rsid w:val="005C7EB9"/>
    <w:rsid w:val="005C7FD0"/>
    <w:rsid w:val="005D0167"/>
    <w:rsid w:val="005D03C2"/>
    <w:rsid w:val="005D048A"/>
    <w:rsid w:val="005D057A"/>
    <w:rsid w:val="005D0954"/>
    <w:rsid w:val="005D0A14"/>
    <w:rsid w:val="005D0AB5"/>
    <w:rsid w:val="005D0BAF"/>
    <w:rsid w:val="005D0CCC"/>
    <w:rsid w:val="005D0ED7"/>
    <w:rsid w:val="005D14EE"/>
    <w:rsid w:val="005D1AF5"/>
    <w:rsid w:val="005D1D4D"/>
    <w:rsid w:val="005D204C"/>
    <w:rsid w:val="005D223C"/>
    <w:rsid w:val="005D22D1"/>
    <w:rsid w:val="005D2888"/>
    <w:rsid w:val="005D2923"/>
    <w:rsid w:val="005D294B"/>
    <w:rsid w:val="005D3A4D"/>
    <w:rsid w:val="005D3C1F"/>
    <w:rsid w:val="005D3DF5"/>
    <w:rsid w:val="005D4053"/>
    <w:rsid w:val="005D4207"/>
    <w:rsid w:val="005D460E"/>
    <w:rsid w:val="005D467B"/>
    <w:rsid w:val="005D48C3"/>
    <w:rsid w:val="005D4998"/>
    <w:rsid w:val="005D49EF"/>
    <w:rsid w:val="005D4A53"/>
    <w:rsid w:val="005D4B5F"/>
    <w:rsid w:val="005D4D68"/>
    <w:rsid w:val="005D4D93"/>
    <w:rsid w:val="005D4E42"/>
    <w:rsid w:val="005D4F1C"/>
    <w:rsid w:val="005D4F42"/>
    <w:rsid w:val="005D5395"/>
    <w:rsid w:val="005D55D6"/>
    <w:rsid w:val="005D59E8"/>
    <w:rsid w:val="005D5DBD"/>
    <w:rsid w:val="005D5FFB"/>
    <w:rsid w:val="005D7287"/>
    <w:rsid w:val="005D797D"/>
    <w:rsid w:val="005D7E47"/>
    <w:rsid w:val="005D7E7E"/>
    <w:rsid w:val="005E01F6"/>
    <w:rsid w:val="005E03BE"/>
    <w:rsid w:val="005E061F"/>
    <w:rsid w:val="005E077A"/>
    <w:rsid w:val="005E0787"/>
    <w:rsid w:val="005E0C96"/>
    <w:rsid w:val="005E10F1"/>
    <w:rsid w:val="005E1200"/>
    <w:rsid w:val="005E178B"/>
    <w:rsid w:val="005E191C"/>
    <w:rsid w:val="005E2031"/>
    <w:rsid w:val="005E20DF"/>
    <w:rsid w:val="005E26A9"/>
    <w:rsid w:val="005E2AC1"/>
    <w:rsid w:val="005E2BD4"/>
    <w:rsid w:val="005E2D3A"/>
    <w:rsid w:val="005E3359"/>
    <w:rsid w:val="005E3392"/>
    <w:rsid w:val="005E3584"/>
    <w:rsid w:val="005E3AAB"/>
    <w:rsid w:val="005E3F29"/>
    <w:rsid w:val="005E3FBC"/>
    <w:rsid w:val="005E41F4"/>
    <w:rsid w:val="005E426B"/>
    <w:rsid w:val="005E48C3"/>
    <w:rsid w:val="005E4993"/>
    <w:rsid w:val="005E49DA"/>
    <w:rsid w:val="005E4A56"/>
    <w:rsid w:val="005E4A9B"/>
    <w:rsid w:val="005E4CEA"/>
    <w:rsid w:val="005E50FC"/>
    <w:rsid w:val="005E5421"/>
    <w:rsid w:val="005E54D7"/>
    <w:rsid w:val="005E5AB4"/>
    <w:rsid w:val="005E5AC7"/>
    <w:rsid w:val="005E5BD7"/>
    <w:rsid w:val="005E5EA7"/>
    <w:rsid w:val="005E602B"/>
    <w:rsid w:val="005E61D9"/>
    <w:rsid w:val="005E63ED"/>
    <w:rsid w:val="005E6495"/>
    <w:rsid w:val="005E656E"/>
    <w:rsid w:val="005E658D"/>
    <w:rsid w:val="005E65B1"/>
    <w:rsid w:val="005E6643"/>
    <w:rsid w:val="005E6882"/>
    <w:rsid w:val="005E6C6A"/>
    <w:rsid w:val="005E6D98"/>
    <w:rsid w:val="005E6F94"/>
    <w:rsid w:val="005E6FFD"/>
    <w:rsid w:val="005E7253"/>
    <w:rsid w:val="005E730E"/>
    <w:rsid w:val="005E7852"/>
    <w:rsid w:val="005E7904"/>
    <w:rsid w:val="005E795C"/>
    <w:rsid w:val="005E7B03"/>
    <w:rsid w:val="005E7BAE"/>
    <w:rsid w:val="005E7ED1"/>
    <w:rsid w:val="005E7FE6"/>
    <w:rsid w:val="005F0005"/>
    <w:rsid w:val="005F0367"/>
    <w:rsid w:val="005F0684"/>
    <w:rsid w:val="005F0F46"/>
    <w:rsid w:val="005F0F7C"/>
    <w:rsid w:val="005F1175"/>
    <w:rsid w:val="005F11EE"/>
    <w:rsid w:val="005F1472"/>
    <w:rsid w:val="005F14AF"/>
    <w:rsid w:val="005F184F"/>
    <w:rsid w:val="005F18F5"/>
    <w:rsid w:val="005F1E2F"/>
    <w:rsid w:val="005F2421"/>
    <w:rsid w:val="005F2856"/>
    <w:rsid w:val="005F28C0"/>
    <w:rsid w:val="005F28D5"/>
    <w:rsid w:val="005F2B63"/>
    <w:rsid w:val="005F2CB1"/>
    <w:rsid w:val="005F2DD8"/>
    <w:rsid w:val="005F308B"/>
    <w:rsid w:val="005F326A"/>
    <w:rsid w:val="005F34E3"/>
    <w:rsid w:val="005F358D"/>
    <w:rsid w:val="005F37E5"/>
    <w:rsid w:val="005F3B68"/>
    <w:rsid w:val="005F3E1E"/>
    <w:rsid w:val="005F3E8B"/>
    <w:rsid w:val="005F404D"/>
    <w:rsid w:val="005F4136"/>
    <w:rsid w:val="005F497D"/>
    <w:rsid w:val="005F4E7B"/>
    <w:rsid w:val="005F503C"/>
    <w:rsid w:val="005F5081"/>
    <w:rsid w:val="005F5A92"/>
    <w:rsid w:val="005F5B2F"/>
    <w:rsid w:val="005F5DD1"/>
    <w:rsid w:val="005F5F63"/>
    <w:rsid w:val="005F6633"/>
    <w:rsid w:val="005F66EC"/>
    <w:rsid w:val="005F6B55"/>
    <w:rsid w:val="005F6EA8"/>
    <w:rsid w:val="005F71EF"/>
    <w:rsid w:val="005F7538"/>
    <w:rsid w:val="005F757D"/>
    <w:rsid w:val="005F75BA"/>
    <w:rsid w:val="005F7B1B"/>
    <w:rsid w:val="005F7B5C"/>
    <w:rsid w:val="005F7C24"/>
    <w:rsid w:val="005F7C41"/>
    <w:rsid w:val="005F7FE3"/>
    <w:rsid w:val="00600308"/>
    <w:rsid w:val="00600677"/>
    <w:rsid w:val="00600FD6"/>
    <w:rsid w:val="006014EE"/>
    <w:rsid w:val="006014FE"/>
    <w:rsid w:val="00601785"/>
    <w:rsid w:val="006017DC"/>
    <w:rsid w:val="00601866"/>
    <w:rsid w:val="006019B7"/>
    <w:rsid w:val="00601B47"/>
    <w:rsid w:val="00601BF9"/>
    <w:rsid w:val="00601DD7"/>
    <w:rsid w:val="00601DF8"/>
    <w:rsid w:val="0060217F"/>
    <w:rsid w:val="00602598"/>
    <w:rsid w:val="0060277A"/>
    <w:rsid w:val="006029A7"/>
    <w:rsid w:val="00602B44"/>
    <w:rsid w:val="00602C32"/>
    <w:rsid w:val="00602C7F"/>
    <w:rsid w:val="006032EF"/>
    <w:rsid w:val="00603354"/>
    <w:rsid w:val="00603629"/>
    <w:rsid w:val="0060399F"/>
    <w:rsid w:val="00603A8A"/>
    <w:rsid w:val="00603B02"/>
    <w:rsid w:val="006043A6"/>
    <w:rsid w:val="0060485A"/>
    <w:rsid w:val="0060487A"/>
    <w:rsid w:val="006049C9"/>
    <w:rsid w:val="00604D40"/>
    <w:rsid w:val="00604F03"/>
    <w:rsid w:val="006058E3"/>
    <w:rsid w:val="00605F03"/>
    <w:rsid w:val="006067F6"/>
    <w:rsid w:val="006068D0"/>
    <w:rsid w:val="00606BFE"/>
    <w:rsid w:val="00606EBC"/>
    <w:rsid w:val="00606FC8"/>
    <w:rsid w:val="00607ACD"/>
    <w:rsid w:val="0061034A"/>
    <w:rsid w:val="00610441"/>
    <w:rsid w:val="00610771"/>
    <w:rsid w:val="0061099F"/>
    <w:rsid w:val="00610A42"/>
    <w:rsid w:val="00610B55"/>
    <w:rsid w:val="006112C7"/>
    <w:rsid w:val="0061149E"/>
    <w:rsid w:val="006115E3"/>
    <w:rsid w:val="00611740"/>
    <w:rsid w:val="00611BD3"/>
    <w:rsid w:val="00611CA5"/>
    <w:rsid w:val="00611D78"/>
    <w:rsid w:val="00612188"/>
    <w:rsid w:val="00612270"/>
    <w:rsid w:val="0061250B"/>
    <w:rsid w:val="0061296D"/>
    <w:rsid w:val="00612A71"/>
    <w:rsid w:val="00612C7E"/>
    <w:rsid w:val="00612D44"/>
    <w:rsid w:val="0061312D"/>
    <w:rsid w:val="0061336F"/>
    <w:rsid w:val="00613374"/>
    <w:rsid w:val="006136B8"/>
    <w:rsid w:val="00613A12"/>
    <w:rsid w:val="00614460"/>
    <w:rsid w:val="0061458B"/>
    <w:rsid w:val="00614727"/>
    <w:rsid w:val="00614A97"/>
    <w:rsid w:val="00614E69"/>
    <w:rsid w:val="0061502D"/>
    <w:rsid w:val="006151B8"/>
    <w:rsid w:val="0061578D"/>
    <w:rsid w:val="00615A28"/>
    <w:rsid w:val="00615B9E"/>
    <w:rsid w:val="00615D8E"/>
    <w:rsid w:val="0061615B"/>
    <w:rsid w:val="006163A0"/>
    <w:rsid w:val="00616501"/>
    <w:rsid w:val="00616597"/>
    <w:rsid w:val="006165AD"/>
    <w:rsid w:val="00616744"/>
    <w:rsid w:val="00616784"/>
    <w:rsid w:val="00616BE7"/>
    <w:rsid w:val="00616FD3"/>
    <w:rsid w:val="0061719F"/>
    <w:rsid w:val="00617872"/>
    <w:rsid w:val="00617A63"/>
    <w:rsid w:val="006200CC"/>
    <w:rsid w:val="00620233"/>
    <w:rsid w:val="00620388"/>
    <w:rsid w:val="006206B5"/>
    <w:rsid w:val="00620C44"/>
    <w:rsid w:val="00620E77"/>
    <w:rsid w:val="00621383"/>
    <w:rsid w:val="006217E4"/>
    <w:rsid w:val="00621B63"/>
    <w:rsid w:val="00621D46"/>
    <w:rsid w:val="006221E2"/>
    <w:rsid w:val="006223F2"/>
    <w:rsid w:val="00622547"/>
    <w:rsid w:val="006225A5"/>
    <w:rsid w:val="0062290C"/>
    <w:rsid w:val="006229E2"/>
    <w:rsid w:val="00622E47"/>
    <w:rsid w:val="00622EB9"/>
    <w:rsid w:val="006232AD"/>
    <w:rsid w:val="00623626"/>
    <w:rsid w:val="006237AB"/>
    <w:rsid w:val="006239E6"/>
    <w:rsid w:val="00623A9B"/>
    <w:rsid w:val="00623AAA"/>
    <w:rsid w:val="00623B81"/>
    <w:rsid w:val="00623C25"/>
    <w:rsid w:val="00624185"/>
    <w:rsid w:val="00624207"/>
    <w:rsid w:val="006244D2"/>
    <w:rsid w:val="00624C24"/>
    <w:rsid w:val="00624CCA"/>
    <w:rsid w:val="00624E32"/>
    <w:rsid w:val="006254F3"/>
    <w:rsid w:val="00625990"/>
    <w:rsid w:val="00625A1A"/>
    <w:rsid w:val="00625D83"/>
    <w:rsid w:val="00626123"/>
    <w:rsid w:val="00626256"/>
    <w:rsid w:val="006263F7"/>
    <w:rsid w:val="006264CC"/>
    <w:rsid w:val="00626585"/>
    <w:rsid w:val="00626639"/>
    <w:rsid w:val="00626CA6"/>
    <w:rsid w:val="00626E37"/>
    <w:rsid w:val="00626F6B"/>
    <w:rsid w:val="00627605"/>
    <w:rsid w:val="006276D6"/>
    <w:rsid w:val="006277D7"/>
    <w:rsid w:val="00627853"/>
    <w:rsid w:val="0062797B"/>
    <w:rsid w:val="00627CBD"/>
    <w:rsid w:val="00630136"/>
    <w:rsid w:val="00630199"/>
    <w:rsid w:val="006302B6"/>
    <w:rsid w:val="006302F0"/>
    <w:rsid w:val="006302F1"/>
    <w:rsid w:val="00630317"/>
    <w:rsid w:val="0063066C"/>
    <w:rsid w:val="00630BF7"/>
    <w:rsid w:val="00630BFE"/>
    <w:rsid w:val="00630E7F"/>
    <w:rsid w:val="00630F41"/>
    <w:rsid w:val="00631181"/>
    <w:rsid w:val="006311BD"/>
    <w:rsid w:val="00631276"/>
    <w:rsid w:val="0063153F"/>
    <w:rsid w:val="00631593"/>
    <w:rsid w:val="00631DC0"/>
    <w:rsid w:val="00632405"/>
    <w:rsid w:val="00632526"/>
    <w:rsid w:val="00632694"/>
    <w:rsid w:val="00632697"/>
    <w:rsid w:val="00632746"/>
    <w:rsid w:val="006328B9"/>
    <w:rsid w:val="00632AB3"/>
    <w:rsid w:val="00632E1A"/>
    <w:rsid w:val="00632E31"/>
    <w:rsid w:val="00632F2F"/>
    <w:rsid w:val="0063332E"/>
    <w:rsid w:val="00633388"/>
    <w:rsid w:val="0063347C"/>
    <w:rsid w:val="006337A5"/>
    <w:rsid w:val="006337E0"/>
    <w:rsid w:val="006338CF"/>
    <w:rsid w:val="00634049"/>
    <w:rsid w:val="0063417F"/>
    <w:rsid w:val="006341D2"/>
    <w:rsid w:val="00634346"/>
    <w:rsid w:val="006343EE"/>
    <w:rsid w:val="00634DBB"/>
    <w:rsid w:val="00634ED7"/>
    <w:rsid w:val="006350D4"/>
    <w:rsid w:val="00635113"/>
    <w:rsid w:val="006351C0"/>
    <w:rsid w:val="006353C6"/>
    <w:rsid w:val="00635467"/>
    <w:rsid w:val="00635743"/>
    <w:rsid w:val="0063588D"/>
    <w:rsid w:val="00635A9B"/>
    <w:rsid w:val="00635A9C"/>
    <w:rsid w:val="00635DB3"/>
    <w:rsid w:val="00635E3E"/>
    <w:rsid w:val="00635FDD"/>
    <w:rsid w:val="00636007"/>
    <w:rsid w:val="00636801"/>
    <w:rsid w:val="00636C04"/>
    <w:rsid w:val="00636CE8"/>
    <w:rsid w:val="00636D72"/>
    <w:rsid w:val="00636D97"/>
    <w:rsid w:val="0063700B"/>
    <w:rsid w:val="00637051"/>
    <w:rsid w:val="0063705C"/>
    <w:rsid w:val="006370C6"/>
    <w:rsid w:val="006371D3"/>
    <w:rsid w:val="0063775F"/>
    <w:rsid w:val="00637C71"/>
    <w:rsid w:val="0064023F"/>
    <w:rsid w:val="00640245"/>
    <w:rsid w:val="006402AB"/>
    <w:rsid w:val="00640429"/>
    <w:rsid w:val="00640951"/>
    <w:rsid w:val="00640A0B"/>
    <w:rsid w:val="00640AB5"/>
    <w:rsid w:val="00640B3A"/>
    <w:rsid w:val="00640C76"/>
    <w:rsid w:val="00640D05"/>
    <w:rsid w:val="00640F29"/>
    <w:rsid w:val="00640F3D"/>
    <w:rsid w:val="00641045"/>
    <w:rsid w:val="0064155B"/>
    <w:rsid w:val="00641699"/>
    <w:rsid w:val="006418CA"/>
    <w:rsid w:val="00641AFB"/>
    <w:rsid w:val="00641CB5"/>
    <w:rsid w:val="00641E0A"/>
    <w:rsid w:val="00642351"/>
    <w:rsid w:val="00642403"/>
    <w:rsid w:val="006424ED"/>
    <w:rsid w:val="006426E3"/>
    <w:rsid w:val="00642C99"/>
    <w:rsid w:val="00642C9A"/>
    <w:rsid w:val="00642E52"/>
    <w:rsid w:val="00642EBC"/>
    <w:rsid w:val="00642ED6"/>
    <w:rsid w:val="00643006"/>
    <w:rsid w:val="00643317"/>
    <w:rsid w:val="006434B6"/>
    <w:rsid w:val="00643A5C"/>
    <w:rsid w:val="00643B3E"/>
    <w:rsid w:val="0064405C"/>
    <w:rsid w:val="0064448C"/>
    <w:rsid w:val="0064488D"/>
    <w:rsid w:val="00644C6F"/>
    <w:rsid w:val="006451FB"/>
    <w:rsid w:val="00645286"/>
    <w:rsid w:val="006452BC"/>
    <w:rsid w:val="006456C7"/>
    <w:rsid w:val="00646353"/>
    <w:rsid w:val="00646475"/>
    <w:rsid w:val="00646595"/>
    <w:rsid w:val="006465DC"/>
    <w:rsid w:val="0064684C"/>
    <w:rsid w:val="00646890"/>
    <w:rsid w:val="006468AA"/>
    <w:rsid w:val="00646B23"/>
    <w:rsid w:val="00646B4C"/>
    <w:rsid w:val="00646CCE"/>
    <w:rsid w:val="00646DB2"/>
    <w:rsid w:val="00646E12"/>
    <w:rsid w:val="00647608"/>
    <w:rsid w:val="00647897"/>
    <w:rsid w:val="00647DDD"/>
    <w:rsid w:val="00650152"/>
    <w:rsid w:val="0065027B"/>
    <w:rsid w:val="00650605"/>
    <w:rsid w:val="00650CCB"/>
    <w:rsid w:val="00650D42"/>
    <w:rsid w:val="006513AE"/>
    <w:rsid w:val="0065283A"/>
    <w:rsid w:val="00652851"/>
    <w:rsid w:val="00652883"/>
    <w:rsid w:val="00652917"/>
    <w:rsid w:val="00652929"/>
    <w:rsid w:val="0065297C"/>
    <w:rsid w:val="00652CB7"/>
    <w:rsid w:val="00652E96"/>
    <w:rsid w:val="00653026"/>
    <w:rsid w:val="00653289"/>
    <w:rsid w:val="006536D9"/>
    <w:rsid w:val="006538F0"/>
    <w:rsid w:val="00653B0C"/>
    <w:rsid w:val="00653C2D"/>
    <w:rsid w:val="0065455D"/>
    <w:rsid w:val="006548FC"/>
    <w:rsid w:val="00654904"/>
    <w:rsid w:val="00654C4C"/>
    <w:rsid w:val="00654CE0"/>
    <w:rsid w:val="00654D11"/>
    <w:rsid w:val="00654E7F"/>
    <w:rsid w:val="00655314"/>
    <w:rsid w:val="006555D4"/>
    <w:rsid w:val="006556B7"/>
    <w:rsid w:val="006559F6"/>
    <w:rsid w:val="00655A04"/>
    <w:rsid w:val="00655FB0"/>
    <w:rsid w:val="006566E1"/>
    <w:rsid w:val="00656CD0"/>
    <w:rsid w:val="00656D82"/>
    <w:rsid w:val="00656EE6"/>
    <w:rsid w:val="00657155"/>
    <w:rsid w:val="00657523"/>
    <w:rsid w:val="00657526"/>
    <w:rsid w:val="006576FF"/>
    <w:rsid w:val="00657752"/>
    <w:rsid w:val="006579A9"/>
    <w:rsid w:val="00657D39"/>
    <w:rsid w:val="00657F4A"/>
    <w:rsid w:val="00660766"/>
    <w:rsid w:val="006609A6"/>
    <w:rsid w:val="00660A4D"/>
    <w:rsid w:val="00660BFC"/>
    <w:rsid w:val="00660D66"/>
    <w:rsid w:val="00660DD0"/>
    <w:rsid w:val="00660F6E"/>
    <w:rsid w:val="0066100F"/>
    <w:rsid w:val="0066102D"/>
    <w:rsid w:val="006612BC"/>
    <w:rsid w:val="006616BC"/>
    <w:rsid w:val="006619B4"/>
    <w:rsid w:val="00661BB2"/>
    <w:rsid w:val="00661E4E"/>
    <w:rsid w:val="00662310"/>
    <w:rsid w:val="0066307B"/>
    <w:rsid w:val="0066308F"/>
    <w:rsid w:val="0066310D"/>
    <w:rsid w:val="00663298"/>
    <w:rsid w:val="0066334F"/>
    <w:rsid w:val="006634EB"/>
    <w:rsid w:val="00663A32"/>
    <w:rsid w:val="00663CD9"/>
    <w:rsid w:val="00663DA3"/>
    <w:rsid w:val="00664167"/>
    <w:rsid w:val="00664550"/>
    <w:rsid w:val="006645CD"/>
    <w:rsid w:val="00664699"/>
    <w:rsid w:val="00664766"/>
    <w:rsid w:val="00664950"/>
    <w:rsid w:val="00664BE2"/>
    <w:rsid w:val="00664CCA"/>
    <w:rsid w:val="006650ED"/>
    <w:rsid w:val="006652BA"/>
    <w:rsid w:val="0066544F"/>
    <w:rsid w:val="00665669"/>
    <w:rsid w:val="006656CD"/>
    <w:rsid w:val="006658C6"/>
    <w:rsid w:val="00665DA6"/>
    <w:rsid w:val="00665ED9"/>
    <w:rsid w:val="00666082"/>
    <w:rsid w:val="00666122"/>
    <w:rsid w:val="0066631E"/>
    <w:rsid w:val="0066639F"/>
    <w:rsid w:val="006664A3"/>
    <w:rsid w:val="00666653"/>
    <w:rsid w:val="00666DB0"/>
    <w:rsid w:val="00666E13"/>
    <w:rsid w:val="00667157"/>
    <w:rsid w:val="00667340"/>
    <w:rsid w:val="006673EA"/>
    <w:rsid w:val="00667509"/>
    <w:rsid w:val="006675E7"/>
    <w:rsid w:val="00667779"/>
    <w:rsid w:val="00667788"/>
    <w:rsid w:val="0066797C"/>
    <w:rsid w:val="00667B27"/>
    <w:rsid w:val="00670230"/>
    <w:rsid w:val="00670568"/>
    <w:rsid w:val="006705C5"/>
    <w:rsid w:val="00670860"/>
    <w:rsid w:val="006709EF"/>
    <w:rsid w:val="00670B81"/>
    <w:rsid w:val="00671061"/>
    <w:rsid w:val="006710E5"/>
    <w:rsid w:val="006715EE"/>
    <w:rsid w:val="00671787"/>
    <w:rsid w:val="00671A3C"/>
    <w:rsid w:val="00671E1A"/>
    <w:rsid w:val="0067231B"/>
    <w:rsid w:val="006725A0"/>
    <w:rsid w:val="00672637"/>
    <w:rsid w:val="006730BF"/>
    <w:rsid w:val="006733BB"/>
    <w:rsid w:val="0067373F"/>
    <w:rsid w:val="0067379D"/>
    <w:rsid w:val="00673946"/>
    <w:rsid w:val="00673C02"/>
    <w:rsid w:val="00673D8B"/>
    <w:rsid w:val="00673DC3"/>
    <w:rsid w:val="00673E5B"/>
    <w:rsid w:val="00673EB9"/>
    <w:rsid w:val="00674BA7"/>
    <w:rsid w:val="00674DEA"/>
    <w:rsid w:val="00674F3B"/>
    <w:rsid w:val="00676024"/>
    <w:rsid w:val="0067667A"/>
    <w:rsid w:val="0067684C"/>
    <w:rsid w:val="00676A60"/>
    <w:rsid w:val="00676C11"/>
    <w:rsid w:val="0067714B"/>
    <w:rsid w:val="00677549"/>
    <w:rsid w:val="006775DE"/>
    <w:rsid w:val="00677A2A"/>
    <w:rsid w:val="00677E64"/>
    <w:rsid w:val="00677FFB"/>
    <w:rsid w:val="00680836"/>
    <w:rsid w:val="00680A6D"/>
    <w:rsid w:val="00680F50"/>
    <w:rsid w:val="00681195"/>
    <w:rsid w:val="00681533"/>
    <w:rsid w:val="00681538"/>
    <w:rsid w:val="0068158E"/>
    <w:rsid w:val="0068190F"/>
    <w:rsid w:val="00681918"/>
    <w:rsid w:val="00681A2B"/>
    <w:rsid w:val="00681EC3"/>
    <w:rsid w:val="00682027"/>
    <w:rsid w:val="0068224D"/>
    <w:rsid w:val="00682508"/>
    <w:rsid w:val="00682548"/>
    <w:rsid w:val="00682816"/>
    <w:rsid w:val="00682D10"/>
    <w:rsid w:val="00682E84"/>
    <w:rsid w:val="00683180"/>
    <w:rsid w:val="006833E3"/>
    <w:rsid w:val="0068367B"/>
    <w:rsid w:val="006836EA"/>
    <w:rsid w:val="00683911"/>
    <w:rsid w:val="00683A55"/>
    <w:rsid w:val="0068436E"/>
    <w:rsid w:val="006846E0"/>
    <w:rsid w:val="00684A0A"/>
    <w:rsid w:val="00684BD5"/>
    <w:rsid w:val="00684CB9"/>
    <w:rsid w:val="00684D58"/>
    <w:rsid w:val="00684DD0"/>
    <w:rsid w:val="0068508F"/>
    <w:rsid w:val="0068514B"/>
    <w:rsid w:val="00685288"/>
    <w:rsid w:val="006855F4"/>
    <w:rsid w:val="006857C3"/>
    <w:rsid w:val="00685B8F"/>
    <w:rsid w:val="00686346"/>
    <w:rsid w:val="00686534"/>
    <w:rsid w:val="0068658B"/>
    <w:rsid w:val="00686834"/>
    <w:rsid w:val="00686997"/>
    <w:rsid w:val="00686ADD"/>
    <w:rsid w:val="00686BF1"/>
    <w:rsid w:val="006871FB"/>
    <w:rsid w:val="00687230"/>
    <w:rsid w:val="00687A50"/>
    <w:rsid w:val="00687D16"/>
    <w:rsid w:val="0069009F"/>
    <w:rsid w:val="00690595"/>
    <w:rsid w:val="006905F2"/>
    <w:rsid w:val="0069080E"/>
    <w:rsid w:val="0069090C"/>
    <w:rsid w:val="00690915"/>
    <w:rsid w:val="00690A5C"/>
    <w:rsid w:val="00690CB9"/>
    <w:rsid w:val="00690D01"/>
    <w:rsid w:val="00690FF1"/>
    <w:rsid w:val="006910B4"/>
    <w:rsid w:val="006910C1"/>
    <w:rsid w:val="006913E7"/>
    <w:rsid w:val="00691857"/>
    <w:rsid w:val="00691A5A"/>
    <w:rsid w:val="00691CCC"/>
    <w:rsid w:val="006920E8"/>
    <w:rsid w:val="006925D5"/>
    <w:rsid w:val="00692764"/>
    <w:rsid w:val="00692BCA"/>
    <w:rsid w:val="00692C52"/>
    <w:rsid w:val="00692C61"/>
    <w:rsid w:val="00692C63"/>
    <w:rsid w:val="00692E71"/>
    <w:rsid w:val="00692F08"/>
    <w:rsid w:val="0069326A"/>
    <w:rsid w:val="00693284"/>
    <w:rsid w:val="0069371E"/>
    <w:rsid w:val="00693781"/>
    <w:rsid w:val="00693A5F"/>
    <w:rsid w:val="00693CDA"/>
    <w:rsid w:val="00693DA7"/>
    <w:rsid w:val="006944F8"/>
    <w:rsid w:val="00694521"/>
    <w:rsid w:val="0069475F"/>
    <w:rsid w:val="00694CE3"/>
    <w:rsid w:val="00694D22"/>
    <w:rsid w:val="006951FD"/>
    <w:rsid w:val="0069571C"/>
    <w:rsid w:val="006958FD"/>
    <w:rsid w:val="00695DF7"/>
    <w:rsid w:val="00695FB8"/>
    <w:rsid w:val="00696000"/>
    <w:rsid w:val="0069679E"/>
    <w:rsid w:val="00696872"/>
    <w:rsid w:val="006968A9"/>
    <w:rsid w:val="00696B30"/>
    <w:rsid w:val="00696F13"/>
    <w:rsid w:val="0069700C"/>
    <w:rsid w:val="006973E2"/>
    <w:rsid w:val="006975C2"/>
    <w:rsid w:val="006975D3"/>
    <w:rsid w:val="00697723"/>
    <w:rsid w:val="0069783D"/>
    <w:rsid w:val="00697ABB"/>
    <w:rsid w:val="00697C98"/>
    <w:rsid w:val="00697E11"/>
    <w:rsid w:val="006A0063"/>
    <w:rsid w:val="006A01AB"/>
    <w:rsid w:val="006A0259"/>
    <w:rsid w:val="006A03B0"/>
    <w:rsid w:val="006A041E"/>
    <w:rsid w:val="006A057B"/>
    <w:rsid w:val="006A0782"/>
    <w:rsid w:val="006A0AEF"/>
    <w:rsid w:val="006A0E1E"/>
    <w:rsid w:val="006A0E3E"/>
    <w:rsid w:val="006A1245"/>
    <w:rsid w:val="006A1400"/>
    <w:rsid w:val="006A1813"/>
    <w:rsid w:val="006A18C8"/>
    <w:rsid w:val="006A19DE"/>
    <w:rsid w:val="006A1AE5"/>
    <w:rsid w:val="006A1C48"/>
    <w:rsid w:val="006A1CD0"/>
    <w:rsid w:val="006A1FDC"/>
    <w:rsid w:val="006A21DA"/>
    <w:rsid w:val="006A221D"/>
    <w:rsid w:val="006A23A9"/>
    <w:rsid w:val="006A2541"/>
    <w:rsid w:val="006A29FD"/>
    <w:rsid w:val="006A383A"/>
    <w:rsid w:val="006A3A12"/>
    <w:rsid w:val="006A3A45"/>
    <w:rsid w:val="006A3B5C"/>
    <w:rsid w:val="006A3C65"/>
    <w:rsid w:val="006A40A5"/>
    <w:rsid w:val="006A45B4"/>
    <w:rsid w:val="006A4617"/>
    <w:rsid w:val="006A4D18"/>
    <w:rsid w:val="006A50ED"/>
    <w:rsid w:val="006A557C"/>
    <w:rsid w:val="006A5639"/>
    <w:rsid w:val="006A5D28"/>
    <w:rsid w:val="006A5D5C"/>
    <w:rsid w:val="006A5DBA"/>
    <w:rsid w:val="006A6B2E"/>
    <w:rsid w:val="006A6C96"/>
    <w:rsid w:val="006A6E68"/>
    <w:rsid w:val="006A70E8"/>
    <w:rsid w:val="006A7574"/>
    <w:rsid w:val="006A7585"/>
    <w:rsid w:val="006A75C1"/>
    <w:rsid w:val="006A7632"/>
    <w:rsid w:val="006A7824"/>
    <w:rsid w:val="006A7ADA"/>
    <w:rsid w:val="006A7CE4"/>
    <w:rsid w:val="006A7DCA"/>
    <w:rsid w:val="006A7E1C"/>
    <w:rsid w:val="006B0133"/>
    <w:rsid w:val="006B0631"/>
    <w:rsid w:val="006B0666"/>
    <w:rsid w:val="006B0976"/>
    <w:rsid w:val="006B0C6B"/>
    <w:rsid w:val="006B0E8A"/>
    <w:rsid w:val="006B0EDF"/>
    <w:rsid w:val="006B10D4"/>
    <w:rsid w:val="006B1679"/>
    <w:rsid w:val="006B1687"/>
    <w:rsid w:val="006B190B"/>
    <w:rsid w:val="006B1987"/>
    <w:rsid w:val="006B1F51"/>
    <w:rsid w:val="006B207A"/>
    <w:rsid w:val="006B20C3"/>
    <w:rsid w:val="006B22FF"/>
    <w:rsid w:val="006B26EF"/>
    <w:rsid w:val="006B2A85"/>
    <w:rsid w:val="006B2BE0"/>
    <w:rsid w:val="006B2C4C"/>
    <w:rsid w:val="006B2E4E"/>
    <w:rsid w:val="006B3039"/>
    <w:rsid w:val="006B3102"/>
    <w:rsid w:val="006B33B6"/>
    <w:rsid w:val="006B35D0"/>
    <w:rsid w:val="006B3724"/>
    <w:rsid w:val="006B3A3F"/>
    <w:rsid w:val="006B3B69"/>
    <w:rsid w:val="006B3D53"/>
    <w:rsid w:val="006B3E40"/>
    <w:rsid w:val="006B3E74"/>
    <w:rsid w:val="006B4074"/>
    <w:rsid w:val="006B420F"/>
    <w:rsid w:val="006B4252"/>
    <w:rsid w:val="006B439F"/>
    <w:rsid w:val="006B44A9"/>
    <w:rsid w:val="006B4547"/>
    <w:rsid w:val="006B47D0"/>
    <w:rsid w:val="006B4AFA"/>
    <w:rsid w:val="006B4DD4"/>
    <w:rsid w:val="006B501E"/>
    <w:rsid w:val="006B542E"/>
    <w:rsid w:val="006B545B"/>
    <w:rsid w:val="006B55CA"/>
    <w:rsid w:val="006B55EF"/>
    <w:rsid w:val="006B5A2B"/>
    <w:rsid w:val="006B5ABA"/>
    <w:rsid w:val="006B5AC4"/>
    <w:rsid w:val="006B5D61"/>
    <w:rsid w:val="006B5DD6"/>
    <w:rsid w:val="006B6358"/>
    <w:rsid w:val="006B670C"/>
    <w:rsid w:val="006B6A2A"/>
    <w:rsid w:val="006B6B34"/>
    <w:rsid w:val="006B6BB5"/>
    <w:rsid w:val="006B6C75"/>
    <w:rsid w:val="006B6CB1"/>
    <w:rsid w:val="006B6F85"/>
    <w:rsid w:val="006B6F87"/>
    <w:rsid w:val="006B72FE"/>
    <w:rsid w:val="006B7330"/>
    <w:rsid w:val="006B7455"/>
    <w:rsid w:val="006B7AE3"/>
    <w:rsid w:val="006B7D25"/>
    <w:rsid w:val="006C0768"/>
    <w:rsid w:val="006C0895"/>
    <w:rsid w:val="006C09CF"/>
    <w:rsid w:val="006C0A42"/>
    <w:rsid w:val="006C0BE4"/>
    <w:rsid w:val="006C0DC9"/>
    <w:rsid w:val="006C0FB6"/>
    <w:rsid w:val="006C105A"/>
    <w:rsid w:val="006C126F"/>
    <w:rsid w:val="006C1A0E"/>
    <w:rsid w:val="006C1E4A"/>
    <w:rsid w:val="006C1F0A"/>
    <w:rsid w:val="006C21B8"/>
    <w:rsid w:val="006C2377"/>
    <w:rsid w:val="006C2629"/>
    <w:rsid w:val="006C27EF"/>
    <w:rsid w:val="006C2BAA"/>
    <w:rsid w:val="006C2F5B"/>
    <w:rsid w:val="006C2FC3"/>
    <w:rsid w:val="006C326E"/>
    <w:rsid w:val="006C340E"/>
    <w:rsid w:val="006C3D09"/>
    <w:rsid w:val="006C3F89"/>
    <w:rsid w:val="006C47E0"/>
    <w:rsid w:val="006C496B"/>
    <w:rsid w:val="006C4BD4"/>
    <w:rsid w:val="006C4C92"/>
    <w:rsid w:val="006C4E2A"/>
    <w:rsid w:val="006C4E8D"/>
    <w:rsid w:val="006C4FFF"/>
    <w:rsid w:val="006C5089"/>
    <w:rsid w:val="006C5160"/>
    <w:rsid w:val="006C51E5"/>
    <w:rsid w:val="006C54F4"/>
    <w:rsid w:val="006C64E2"/>
    <w:rsid w:val="006C6640"/>
    <w:rsid w:val="006C6782"/>
    <w:rsid w:val="006C6A74"/>
    <w:rsid w:val="006C6B70"/>
    <w:rsid w:val="006C6B86"/>
    <w:rsid w:val="006C6C13"/>
    <w:rsid w:val="006C6EDB"/>
    <w:rsid w:val="006C6FAF"/>
    <w:rsid w:val="006C7090"/>
    <w:rsid w:val="006C72BA"/>
    <w:rsid w:val="006C774E"/>
    <w:rsid w:val="006C79AA"/>
    <w:rsid w:val="006C7F79"/>
    <w:rsid w:val="006D0001"/>
    <w:rsid w:val="006D05E6"/>
    <w:rsid w:val="006D06A0"/>
    <w:rsid w:val="006D09C8"/>
    <w:rsid w:val="006D0C86"/>
    <w:rsid w:val="006D1623"/>
    <w:rsid w:val="006D17D1"/>
    <w:rsid w:val="006D1842"/>
    <w:rsid w:val="006D18EF"/>
    <w:rsid w:val="006D1920"/>
    <w:rsid w:val="006D1AE3"/>
    <w:rsid w:val="006D1BE1"/>
    <w:rsid w:val="006D1C13"/>
    <w:rsid w:val="006D1D08"/>
    <w:rsid w:val="006D1D22"/>
    <w:rsid w:val="006D1DF4"/>
    <w:rsid w:val="006D2279"/>
    <w:rsid w:val="006D22A4"/>
    <w:rsid w:val="006D22E1"/>
    <w:rsid w:val="006D2320"/>
    <w:rsid w:val="006D2647"/>
    <w:rsid w:val="006D267B"/>
    <w:rsid w:val="006D27E5"/>
    <w:rsid w:val="006D2B1D"/>
    <w:rsid w:val="006D2D54"/>
    <w:rsid w:val="006D2D7B"/>
    <w:rsid w:val="006D2E38"/>
    <w:rsid w:val="006D2E56"/>
    <w:rsid w:val="006D2E5C"/>
    <w:rsid w:val="006D2E7B"/>
    <w:rsid w:val="006D2F78"/>
    <w:rsid w:val="006D30E9"/>
    <w:rsid w:val="006D31E7"/>
    <w:rsid w:val="006D330A"/>
    <w:rsid w:val="006D35DC"/>
    <w:rsid w:val="006D3740"/>
    <w:rsid w:val="006D3C79"/>
    <w:rsid w:val="006D3CA9"/>
    <w:rsid w:val="006D3FE1"/>
    <w:rsid w:val="006D45B5"/>
    <w:rsid w:val="006D4742"/>
    <w:rsid w:val="006D4933"/>
    <w:rsid w:val="006D4A6A"/>
    <w:rsid w:val="006D556B"/>
    <w:rsid w:val="006D5A96"/>
    <w:rsid w:val="006D5DE4"/>
    <w:rsid w:val="006D5E80"/>
    <w:rsid w:val="006D5FE6"/>
    <w:rsid w:val="006D6079"/>
    <w:rsid w:val="006D61EA"/>
    <w:rsid w:val="006D6357"/>
    <w:rsid w:val="006D65C2"/>
    <w:rsid w:val="006D674A"/>
    <w:rsid w:val="006D6904"/>
    <w:rsid w:val="006D6936"/>
    <w:rsid w:val="006D6D35"/>
    <w:rsid w:val="006D72A9"/>
    <w:rsid w:val="006D73D6"/>
    <w:rsid w:val="006E02EB"/>
    <w:rsid w:val="006E05D8"/>
    <w:rsid w:val="006E0A9C"/>
    <w:rsid w:val="006E0BD0"/>
    <w:rsid w:val="006E0DAE"/>
    <w:rsid w:val="006E11E1"/>
    <w:rsid w:val="006E142E"/>
    <w:rsid w:val="006E1938"/>
    <w:rsid w:val="006E1A12"/>
    <w:rsid w:val="006E1B24"/>
    <w:rsid w:val="006E1BB5"/>
    <w:rsid w:val="006E1FAE"/>
    <w:rsid w:val="006E20BA"/>
    <w:rsid w:val="006E270B"/>
    <w:rsid w:val="006E27D0"/>
    <w:rsid w:val="006E2BF0"/>
    <w:rsid w:val="006E2DB7"/>
    <w:rsid w:val="006E2F8C"/>
    <w:rsid w:val="006E30BE"/>
    <w:rsid w:val="006E32AD"/>
    <w:rsid w:val="006E35EA"/>
    <w:rsid w:val="006E37F8"/>
    <w:rsid w:val="006E411E"/>
    <w:rsid w:val="006E466B"/>
    <w:rsid w:val="006E4819"/>
    <w:rsid w:val="006E4FBE"/>
    <w:rsid w:val="006E559B"/>
    <w:rsid w:val="006E56FF"/>
    <w:rsid w:val="006E5848"/>
    <w:rsid w:val="006E5CC8"/>
    <w:rsid w:val="006E6123"/>
    <w:rsid w:val="006E6319"/>
    <w:rsid w:val="006E63D5"/>
    <w:rsid w:val="006E6460"/>
    <w:rsid w:val="006E6470"/>
    <w:rsid w:val="006E6A69"/>
    <w:rsid w:val="006E6AD7"/>
    <w:rsid w:val="006E6FAE"/>
    <w:rsid w:val="006E7070"/>
    <w:rsid w:val="006E7C0E"/>
    <w:rsid w:val="006E7E1B"/>
    <w:rsid w:val="006F0441"/>
    <w:rsid w:val="006F12EF"/>
    <w:rsid w:val="006F1392"/>
    <w:rsid w:val="006F14C4"/>
    <w:rsid w:val="006F1653"/>
    <w:rsid w:val="006F1C77"/>
    <w:rsid w:val="006F1F95"/>
    <w:rsid w:val="006F2100"/>
    <w:rsid w:val="006F219A"/>
    <w:rsid w:val="006F2746"/>
    <w:rsid w:val="006F28E8"/>
    <w:rsid w:val="006F2DC4"/>
    <w:rsid w:val="006F3028"/>
    <w:rsid w:val="006F317E"/>
    <w:rsid w:val="006F342F"/>
    <w:rsid w:val="006F36EA"/>
    <w:rsid w:val="006F3C24"/>
    <w:rsid w:val="006F3C37"/>
    <w:rsid w:val="006F433D"/>
    <w:rsid w:val="006F460A"/>
    <w:rsid w:val="006F46F9"/>
    <w:rsid w:val="006F4ABF"/>
    <w:rsid w:val="006F4B6F"/>
    <w:rsid w:val="006F4F1D"/>
    <w:rsid w:val="006F505C"/>
    <w:rsid w:val="006F50A5"/>
    <w:rsid w:val="006F524F"/>
    <w:rsid w:val="006F529F"/>
    <w:rsid w:val="006F549C"/>
    <w:rsid w:val="006F567A"/>
    <w:rsid w:val="006F5721"/>
    <w:rsid w:val="006F5B93"/>
    <w:rsid w:val="006F5B9E"/>
    <w:rsid w:val="006F5BA6"/>
    <w:rsid w:val="006F5DAB"/>
    <w:rsid w:val="006F5F0C"/>
    <w:rsid w:val="006F667B"/>
    <w:rsid w:val="006F6873"/>
    <w:rsid w:val="006F69BC"/>
    <w:rsid w:val="006F7227"/>
    <w:rsid w:val="006F728C"/>
    <w:rsid w:val="006F7291"/>
    <w:rsid w:val="006F734C"/>
    <w:rsid w:val="006F77B8"/>
    <w:rsid w:val="006F790D"/>
    <w:rsid w:val="006F7AB0"/>
    <w:rsid w:val="006F7AF8"/>
    <w:rsid w:val="006F7C8B"/>
    <w:rsid w:val="006F7CE8"/>
    <w:rsid w:val="006F7E6F"/>
    <w:rsid w:val="007002BD"/>
    <w:rsid w:val="0070072B"/>
    <w:rsid w:val="007007CF"/>
    <w:rsid w:val="007013DB"/>
    <w:rsid w:val="00701555"/>
    <w:rsid w:val="007015D3"/>
    <w:rsid w:val="007015F6"/>
    <w:rsid w:val="00701604"/>
    <w:rsid w:val="0070163D"/>
    <w:rsid w:val="007017F1"/>
    <w:rsid w:val="007018B4"/>
    <w:rsid w:val="007018F2"/>
    <w:rsid w:val="00701DFA"/>
    <w:rsid w:val="00701FF6"/>
    <w:rsid w:val="00702143"/>
    <w:rsid w:val="007025F2"/>
    <w:rsid w:val="00702972"/>
    <w:rsid w:val="00702BDB"/>
    <w:rsid w:val="00703283"/>
    <w:rsid w:val="007034EA"/>
    <w:rsid w:val="00703C63"/>
    <w:rsid w:val="0070466C"/>
    <w:rsid w:val="00704762"/>
    <w:rsid w:val="00704975"/>
    <w:rsid w:val="00704BA0"/>
    <w:rsid w:val="00704C4B"/>
    <w:rsid w:val="00704D37"/>
    <w:rsid w:val="00704E51"/>
    <w:rsid w:val="00705072"/>
    <w:rsid w:val="007050A6"/>
    <w:rsid w:val="00705461"/>
    <w:rsid w:val="0070549B"/>
    <w:rsid w:val="0070568B"/>
    <w:rsid w:val="00705853"/>
    <w:rsid w:val="00705A8F"/>
    <w:rsid w:val="00705C88"/>
    <w:rsid w:val="00705D60"/>
    <w:rsid w:val="00705E5D"/>
    <w:rsid w:val="0070620E"/>
    <w:rsid w:val="0070654C"/>
    <w:rsid w:val="0070673A"/>
    <w:rsid w:val="007070AE"/>
    <w:rsid w:val="007070CA"/>
    <w:rsid w:val="007073CA"/>
    <w:rsid w:val="00707420"/>
    <w:rsid w:val="007075B7"/>
    <w:rsid w:val="00707816"/>
    <w:rsid w:val="00707A77"/>
    <w:rsid w:val="00707A8A"/>
    <w:rsid w:val="00707ACD"/>
    <w:rsid w:val="00707B88"/>
    <w:rsid w:val="00707CBC"/>
    <w:rsid w:val="00707CBE"/>
    <w:rsid w:val="00707CC2"/>
    <w:rsid w:val="00707E38"/>
    <w:rsid w:val="00710176"/>
    <w:rsid w:val="007104E1"/>
    <w:rsid w:val="00710B4D"/>
    <w:rsid w:val="0071110C"/>
    <w:rsid w:val="0071134E"/>
    <w:rsid w:val="00711720"/>
    <w:rsid w:val="007119CA"/>
    <w:rsid w:val="00711D89"/>
    <w:rsid w:val="00711DC6"/>
    <w:rsid w:val="00711E52"/>
    <w:rsid w:val="00712022"/>
    <w:rsid w:val="007124BB"/>
    <w:rsid w:val="007124BF"/>
    <w:rsid w:val="007125E3"/>
    <w:rsid w:val="007126F6"/>
    <w:rsid w:val="00712919"/>
    <w:rsid w:val="007138C2"/>
    <w:rsid w:val="007139AE"/>
    <w:rsid w:val="00713AA4"/>
    <w:rsid w:val="00713DA3"/>
    <w:rsid w:val="00713E27"/>
    <w:rsid w:val="00714010"/>
    <w:rsid w:val="0071405D"/>
    <w:rsid w:val="00714133"/>
    <w:rsid w:val="00714896"/>
    <w:rsid w:val="00714A0C"/>
    <w:rsid w:val="00714CB6"/>
    <w:rsid w:val="00714D2B"/>
    <w:rsid w:val="0071522C"/>
    <w:rsid w:val="00715347"/>
    <w:rsid w:val="00715747"/>
    <w:rsid w:val="007158C5"/>
    <w:rsid w:val="00715999"/>
    <w:rsid w:val="00715D48"/>
    <w:rsid w:val="0071643B"/>
    <w:rsid w:val="0071661B"/>
    <w:rsid w:val="0071697C"/>
    <w:rsid w:val="00716B3F"/>
    <w:rsid w:val="00717058"/>
    <w:rsid w:val="0071756E"/>
    <w:rsid w:val="0071780B"/>
    <w:rsid w:val="00717838"/>
    <w:rsid w:val="007179C9"/>
    <w:rsid w:val="007200F7"/>
    <w:rsid w:val="0072011D"/>
    <w:rsid w:val="00720618"/>
    <w:rsid w:val="00720F66"/>
    <w:rsid w:val="007210E6"/>
    <w:rsid w:val="0072125A"/>
    <w:rsid w:val="00721723"/>
    <w:rsid w:val="00721A60"/>
    <w:rsid w:val="00722010"/>
    <w:rsid w:val="007222EA"/>
    <w:rsid w:val="007223F7"/>
    <w:rsid w:val="00722B5E"/>
    <w:rsid w:val="00722E99"/>
    <w:rsid w:val="007231F9"/>
    <w:rsid w:val="00723285"/>
    <w:rsid w:val="007232E2"/>
    <w:rsid w:val="007236B4"/>
    <w:rsid w:val="00723C59"/>
    <w:rsid w:val="00723D89"/>
    <w:rsid w:val="00723E1E"/>
    <w:rsid w:val="00723E3E"/>
    <w:rsid w:val="0072440E"/>
    <w:rsid w:val="0072457E"/>
    <w:rsid w:val="00724B4B"/>
    <w:rsid w:val="00724BD1"/>
    <w:rsid w:val="00724E1A"/>
    <w:rsid w:val="00725034"/>
    <w:rsid w:val="007250E7"/>
    <w:rsid w:val="00725348"/>
    <w:rsid w:val="007256D8"/>
    <w:rsid w:val="007258F0"/>
    <w:rsid w:val="00725D00"/>
    <w:rsid w:val="00725EBF"/>
    <w:rsid w:val="00725F6C"/>
    <w:rsid w:val="0072608C"/>
    <w:rsid w:val="007261E2"/>
    <w:rsid w:val="0072621D"/>
    <w:rsid w:val="00726607"/>
    <w:rsid w:val="00726F73"/>
    <w:rsid w:val="00727840"/>
    <w:rsid w:val="00727900"/>
    <w:rsid w:val="007305D4"/>
    <w:rsid w:val="007306C6"/>
    <w:rsid w:val="00730E90"/>
    <w:rsid w:val="00730FD3"/>
    <w:rsid w:val="007310BD"/>
    <w:rsid w:val="00731440"/>
    <w:rsid w:val="007316A7"/>
    <w:rsid w:val="007319F2"/>
    <w:rsid w:val="00732120"/>
    <w:rsid w:val="00732A7A"/>
    <w:rsid w:val="00732CB2"/>
    <w:rsid w:val="00732ECE"/>
    <w:rsid w:val="00733349"/>
    <w:rsid w:val="007333CF"/>
    <w:rsid w:val="00733833"/>
    <w:rsid w:val="00733888"/>
    <w:rsid w:val="00733C28"/>
    <w:rsid w:val="00733C81"/>
    <w:rsid w:val="00733E50"/>
    <w:rsid w:val="0073437C"/>
    <w:rsid w:val="00735096"/>
    <w:rsid w:val="007350BB"/>
    <w:rsid w:val="00735919"/>
    <w:rsid w:val="00735A2D"/>
    <w:rsid w:val="00735AD4"/>
    <w:rsid w:val="00735D4B"/>
    <w:rsid w:val="00735D7A"/>
    <w:rsid w:val="00735D92"/>
    <w:rsid w:val="00735DBC"/>
    <w:rsid w:val="00735ED1"/>
    <w:rsid w:val="00735FDE"/>
    <w:rsid w:val="00736260"/>
    <w:rsid w:val="00736470"/>
    <w:rsid w:val="007364D3"/>
    <w:rsid w:val="007366A8"/>
    <w:rsid w:val="007367E6"/>
    <w:rsid w:val="007368D5"/>
    <w:rsid w:val="00736924"/>
    <w:rsid w:val="00736DCA"/>
    <w:rsid w:val="00737220"/>
    <w:rsid w:val="00737621"/>
    <w:rsid w:val="0073789D"/>
    <w:rsid w:val="00737934"/>
    <w:rsid w:val="00737BF4"/>
    <w:rsid w:val="00737C2F"/>
    <w:rsid w:val="00737F7D"/>
    <w:rsid w:val="007404BD"/>
    <w:rsid w:val="0074053D"/>
    <w:rsid w:val="0074058B"/>
    <w:rsid w:val="007407B4"/>
    <w:rsid w:val="00740F25"/>
    <w:rsid w:val="00740FB6"/>
    <w:rsid w:val="0074127F"/>
    <w:rsid w:val="00741293"/>
    <w:rsid w:val="007414F1"/>
    <w:rsid w:val="00741D1C"/>
    <w:rsid w:val="00741DD4"/>
    <w:rsid w:val="00741FF3"/>
    <w:rsid w:val="0074221A"/>
    <w:rsid w:val="00742258"/>
    <w:rsid w:val="007427D0"/>
    <w:rsid w:val="00742D3E"/>
    <w:rsid w:val="00742E6A"/>
    <w:rsid w:val="00742F7B"/>
    <w:rsid w:val="0074301A"/>
    <w:rsid w:val="00743153"/>
    <w:rsid w:val="007432AF"/>
    <w:rsid w:val="0074330D"/>
    <w:rsid w:val="00743390"/>
    <w:rsid w:val="0074370E"/>
    <w:rsid w:val="0074383A"/>
    <w:rsid w:val="00743A84"/>
    <w:rsid w:val="00743B53"/>
    <w:rsid w:val="00743D0E"/>
    <w:rsid w:val="00743F17"/>
    <w:rsid w:val="00744052"/>
    <w:rsid w:val="0074411F"/>
    <w:rsid w:val="007443E3"/>
    <w:rsid w:val="0074442E"/>
    <w:rsid w:val="007448CA"/>
    <w:rsid w:val="00744E4A"/>
    <w:rsid w:val="00744FEF"/>
    <w:rsid w:val="007454D5"/>
    <w:rsid w:val="0074557E"/>
    <w:rsid w:val="0074577E"/>
    <w:rsid w:val="00745DA7"/>
    <w:rsid w:val="007465E4"/>
    <w:rsid w:val="0074683F"/>
    <w:rsid w:val="007468FA"/>
    <w:rsid w:val="00746B6E"/>
    <w:rsid w:val="00746E9E"/>
    <w:rsid w:val="007479C6"/>
    <w:rsid w:val="00747B23"/>
    <w:rsid w:val="00747F1E"/>
    <w:rsid w:val="00750195"/>
    <w:rsid w:val="00750475"/>
    <w:rsid w:val="007504F2"/>
    <w:rsid w:val="007506AD"/>
    <w:rsid w:val="00750CA5"/>
    <w:rsid w:val="00750DEE"/>
    <w:rsid w:val="00751044"/>
    <w:rsid w:val="00751138"/>
    <w:rsid w:val="00751178"/>
    <w:rsid w:val="0075125B"/>
    <w:rsid w:val="007513DE"/>
    <w:rsid w:val="007515CE"/>
    <w:rsid w:val="007516B7"/>
    <w:rsid w:val="00751948"/>
    <w:rsid w:val="00751DCD"/>
    <w:rsid w:val="00751F15"/>
    <w:rsid w:val="00752309"/>
    <w:rsid w:val="00752F33"/>
    <w:rsid w:val="00753600"/>
    <w:rsid w:val="007539DE"/>
    <w:rsid w:val="00753A20"/>
    <w:rsid w:val="0075413E"/>
    <w:rsid w:val="00754294"/>
    <w:rsid w:val="007542A0"/>
    <w:rsid w:val="007542E5"/>
    <w:rsid w:val="0075430F"/>
    <w:rsid w:val="00754683"/>
    <w:rsid w:val="00754B8E"/>
    <w:rsid w:val="00754B9B"/>
    <w:rsid w:val="00754D37"/>
    <w:rsid w:val="0075512F"/>
    <w:rsid w:val="007555B2"/>
    <w:rsid w:val="00755602"/>
    <w:rsid w:val="00755A0B"/>
    <w:rsid w:val="00755E86"/>
    <w:rsid w:val="00756325"/>
    <w:rsid w:val="00756B03"/>
    <w:rsid w:val="00756C3B"/>
    <w:rsid w:val="00757043"/>
    <w:rsid w:val="00757147"/>
    <w:rsid w:val="007571E5"/>
    <w:rsid w:val="0075760E"/>
    <w:rsid w:val="00757738"/>
    <w:rsid w:val="00757772"/>
    <w:rsid w:val="00757A0B"/>
    <w:rsid w:val="00757A17"/>
    <w:rsid w:val="00757E61"/>
    <w:rsid w:val="00757FC5"/>
    <w:rsid w:val="007603C2"/>
    <w:rsid w:val="00760673"/>
    <w:rsid w:val="007606E3"/>
    <w:rsid w:val="007607B0"/>
    <w:rsid w:val="00760860"/>
    <w:rsid w:val="00760A2C"/>
    <w:rsid w:val="00760D12"/>
    <w:rsid w:val="00760FA6"/>
    <w:rsid w:val="007613EE"/>
    <w:rsid w:val="0076146D"/>
    <w:rsid w:val="00761818"/>
    <w:rsid w:val="00761D92"/>
    <w:rsid w:val="00761E86"/>
    <w:rsid w:val="00761ED3"/>
    <w:rsid w:val="00761F00"/>
    <w:rsid w:val="007626A7"/>
    <w:rsid w:val="0076288A"/>
    <w:rsid w:val="00762D03"/>
    <w:rsid w:val="00762D43"/>
    <w:rsid w:val="00762DA3"/>
    <w:rsid w:val="00762E11"/>
    <w:rsid w:val="007632C9"/>
    <w:rsid w:val="007634F4"/>
    <w:rsid w:val="00763942"/>
    <w:rsid w:val="00763BB1"/>
    <w:rsid w:val="00763CEE"/>
    <w:rsid w:val="0076407C"/>
    <w:rsid w:val="007640C5"/>
    <w:rsid w:val="007640EF"/>
    <w:rsid w:val="00764157"/>
    <w:rsid w:val="00764187"/>
    <w:rsid w:val="007643A2"/>
    <w:rsid w:val="00764418"/>
    <w:rsid w:val="0076460F"/>
    <w:rsid w:val="007647EA"/>
    <w:rsid w:val="00764836"/>
    <w:rsid w:val="0076488D"/>
    <w:rsid w:val="007651A1"/>
    <w:rsid w:val="007652FC"/>
    <w:rsid w:val="0076559D"/>
    <w:rsid w:val="00765796"/>
    <w:rsid w:val="007664AC"/>
    <w:rsid w:val="007666AE"/>
    <w:rsid w:val="007669AD"/>
    <w:rsid w:val="00766AA8"/>
    <w:rsid w:val="00766BB5"/>
    <w:rsid w:val="00766DA9"/>
    <w:rsid w:val="007673D7"/>
    <w:rsid w:val="007675DD"/>
    <w:rsid w:val="00767B41"/>
    <w:rsid w:val="00767E5E"/>
    <w:rsid w:val="00767EF8"/>
    <w:rsid w:val="0077076C"/>
    <w:rsid w:val="00770871"/>
    <w:rsid w:val="0077090D"/>
    <w:rsid w:val="00770F88"/>
    <w:rsid w:val="0077108D"/>
    <w:rsid w:val="007713FB"/>
    <w:rsid w:val="007716B1"/>
    <w:rsid w:val="00771AEA"/>
    <w:rsid w:val="00771E94"/>
    <w:rsid w:val="00771EEC"/>
    <w:rsid w:val="00771F5F"/>
    <w:rsid w:val="00771FAD"/>
    <w:rsid w:val="007720C3"/>
    <w:rsid w:val="007723C0"/>
    <w:rsid w:val="0077245C"/>
    <w:rsid w:val="007726FF"/>
    <w:rsid w:val="00772AA1"/>
    <w:rsid w:val="0077327B"/>
    <w:rsid w:val="007734B7"/>
    <w:rsid w:val="007737CE"/>
    <w:rsid w:val="007737F7"/>
    <w:rsid w:val="00773928"/>
    <w:rsid w:val="00773A03"/>
    <w:rsid w:val="00773ABD"/>
    <w:rsid w:val="00773B1D"/>
    <w:rsid w:val="00773BC8"/>
    <w:rsid w:val="00773D80"/>
    <w:rsid w:val="00773E84"/>
    <w:rsid w:val="00773EE7"/>
    <w:rsid w:val="00774372"/>
    <w:rsid w:val="0077464F"/>
    <w:rsid w:val="00774699"/>
    <w:rsid w:val="00774A85"/>
    <w:rsid w:val="00774D66"/>
    <w:rsid w:val="0077589E"/>
    <w:rsid w:val="00775CE9"/>
    <w:rsid w:val="00775EBD"/>
    <w:rsid w:val="007765E1"/>
    <w:rsid w:val="0077666F"/>
    <w:rsid w:val="007767EC"/>
    <w:rsid w:val="0077693F"/>
    <w:rsid w:val="00776B52"/>
    <w:rsid w:val="00777043"/>
    <w:rsid w:val="00777057"/>
    <w:rsid w:val="007772EB"/>
    <w:rsid w:val="00777362"/>
    <w:rsid w:val="007775A7"/>
    <w:rsid w:val="0077775F"/>
    <w:rsid w:val="007778A1"/>
    <w:rsid w:val="007778AE"/>
    <w:rsid w:val="007778D5"/>
    <w:rsid w:val="00777906"/>
    <w:rsid w:val="00777AAC"/>
    <w:rsid w:val="00777B2F"/>
    <w:rsid w:val="00780066"/>
    <w:rsid w:val="00780AA5"/>
    <w:rsid w:val="00781175"/>
    <w:rsid w:val="00781289"/>
    <w:rsid w:val="007812C1"/>
    <w:rsid w:val="007812E2"/>
    <w:rsid w:val="0078148F"/>
    <w:rsid w:val="00781554"/>
    <w:rsid w:val="007816DA"/>
    <w:rsid w:val="00781803"/>
    <w:rsid w:val="00781D30"/>
    <w:rsid w:val="007824AF"/>
    <w:rsid w:val="00782748"/>
    <w:rsid w:val="00782933"/>
    <w:rsid w:val="0078295C"/>
    <w:rsid w:val="00782CAF"/>
    <w:rsid w:val="00782E34"/>
    <w:rsid w:val="00782FD5"/>
    <w:rsid w:val="0078353C"/>
    <w:rsid w:val="0078377C"/>
    <w:rsid w:val="00783ACC"/>
    <w:rsid w:val="00783B05"/>
    <w:rsid w:val="00783BDC"/>
    <w:rsid w:val="00783D19"/>
    <w:rsid w:val="0078441A"/>
    <w:rsid w:val="00784615"/>
    <w:rsid w:val="00784624"/>
    <w:rsid w:val="00784651"/>
    <w:rsid w:val="007846FD"/>
    <w:rsid w:val="007848F4"/>
    <w:rsid w:val="00784953"/>
    <w:rsid w:val="00784A3C"/>
    <w:rsid w:val="00784CFF"/>
    <w:rsid w:val="00784EBF"/>
    <w:rsid w:val="007850E3"/>
    <w:rsid w:val="00785236"/>
    <w:rsid w:val="00785288"/>
    <w:rsid w:val="007858F8"/>
    <w:rsid w:val="0078592C"/>
    <w:rsid w:val="00785A01"/>
    <w:rsid w:val="00785A1D"/>
    <w:rsid w:val="007860A8"/>
    <w:rsid w:val="007860CA"/>
    <w:rsid w:val="00786192"/>
    <w:rsid w:val="00786372"/>
    <w:rsid w:val="00786465"/>
    <w:rsid w:val="00786E81"/>
    <w:rsid w:val="00786EDC"/>
    <w:rsid w:val="00786EF8"/>
    <w:rsid w:val="00787840"/>
    <w:rsid w:val="00787979"/>
    <w:rsid w:val="00787BEE"/>
    <w:rsid w:val="007900CD"/>
    <w:rsid w:val="007902B4"/>
    <w:rsid w:val="00790595"/>
    <w:rsid w:val="00790A0C"/>
    <w:rsid w:val="00790A1A"/>
    <w:rsid w:val="00790AA7"/>
    <w:rsid w:val="00791126"/>
    <w:rsid w:val="00791136"/>
    <w:rsid w:val="007911A4"/>
    <w:rsid w:val="007912E3"/>
    <w:rsid w:val="0079131F"/>
    <w:rsid w:val="00791553"/>
    <w:rsid w:val="007915C6"/>
    <w:rsid w:val="00791C1B"/>
    <w:rsid w:val="00791C59"/>
    <w:rsid w:val="00791C7F"/>
    <w:rsid w:val="00791F24"/>
    <w:rsid w:val="00791F2F"/>
    <w:rsid w:val="0079201C"/>
    <w:rsid w:val="0079278C"/>
    <w:rsid w:val="00792889"/>
    <w:rsid w:val="00792920"/>
    <w:rsid w:val="00792A66"/>
    <w:rsid w:val="00792AAB"/>
    <w:rsid w:val="00792BF5"/>
    <w:rsid w:val="007931BA"/>
    <w:rsid w:val="007931CF"/>
    <w:rsid w:val="00793337"/>
    <w:rsid w:val="007934EA"/>
    <w:rsid w:val="007935B8"/>
    <w:rsid w:val="007936D4"/>
    <w:rsid w:val="007939DC"/>
    <w:rsid w:val="00793BD8"/>
    <w:rsid w:val="00793F3A"/>
    <w:rsid w:val="00794358"/>
    <w:rsid w:val="00794602"/>
    <w:rsid w:val="00794777"/>
    <w:rsid w:val="007947C0"/>
    <w:rsid w:val="00794812"/>
    <w:rsid w:val="00794977"/>
    <w:rsid w:val="00794AB4"/>
    <w:rsid w:val="00794B3B"/>
    <w:rsid w:val="00794D72"/>
    <w:rsid w:val="00794F17"/>
    <w:rsid w:val="0079506E"/>
    <w:rsid w:val="00795363"/>
    <w:rsid w:val="00795371"/>
    <w:rsid w:val="00795428"/>
    <w:rsid w:val="00795449"/>
    <w:rsid w:val="007956C1"/>
    <w:rsid w:val="007957E5"/>
    <w:rsid w:val="00795876"/>
    <w:rsid w:val="007958B3"/>
    <w:rsid w:val="00795A51"/>
    <w:rsid w:val="00795C7A"/>
    <w:rsid w:val="00795CE7"/>
    <w:rsid w:val="00796206"/>
    <w:rsid w:val="007966F6"/>
    <w:rsid w:val="007969D3"/>
    <w:rsid w:val="00797167"/>
    <w:rsid w:val="007977BC"/>
    <w:rsid w:val="00797E0A"/>
    <w:rsid w:val="00797E30"/>
    <w:rsid w:val="007A0A0A"/>
    <w:rsid w:val="007A0A5D"/>
    <w:rsid w:val="007A0A6E"/>
    <w:rsid w:val="007A0B6E"/>
    <w:rsid w:val="007A14A3"/>
    <w:rsid w:val="007A1622"/>
    <w:rsid w:val="007A16FF"/>
    <w:rsid w:val="007A1C60"/>
    <w:rsid w:val="007A216B"/>
    <w:rsid w:val="007A2232"/>
    <w:rsid w:val="007A2581"/>
    <w:rsid w:val="007A2B86"/>
    <w:rsid w:val="007A31B9"/>
    <w:rsid w:val="007A343F"/>
    <w:rsid w:val="007A3505"/>
    <w:rsid w:val="007A397C"/>
    <w:rsid w:val="007A39AF"/>
    <w:rsid w:val="007A3D80"/>
    <w:rsid w:val="007A4022"/>
    <w:rsid w:val="007A406A"/>
    <w:rsid w:val="007A4147"/>
    <w:rsid w:val="007A4207"/>
    <w:rsid w:val="007A424D"/>
    <w:rsid w:val="007A42AD"/>
    <w:rsid w:val="007A42B3"/>
    <w:rsid w:val="007A4901"/>
    <w:rsid w:val="007A4A07"/>
    <w:rsid w:val="007A4EA3"/>
    <w:rsid w:val="007A51C7"/>
    <w:rsid w:val="007A5237"/>
    <w:rsid w:val="007A5799"/>
    <w:rsid w:val="007A58B5"/>
    <w:rsid w:val="007A59BA"/>
    <w:rsid w:val="007A5C17"/>
    <w:rsid w:val="007A627A"/>
    <w:rsid w:val="007A6291"/>
    <w:rsid w:val="007A63DC"/>
    <w:rsid w:val="007A64BC"/>
    <w:rsid w:val="007A65E3"/>
    <w:rsid w:val="007A6BAE"/>
    <w:rsid w:val="007A6E39"/>
    <w:rsid w:val="007A74A6"/>
    <w:rsid w:val="007A7AD7"/>
    <w:rsid w:val="007A7C21"/>
    <w:rsid w:val="007A7C31"/>
    <w:rsid w:val="007A7D2B"/>
    <w:rsid w:val="007A7F47"/>
    <w:rsid w:val="007A7FEA"/>
    <w:rsid w:val="007B0298"/>
    <w:rsid w:val="007B0334"/>
    <w:rsid w:val="007B0515"/>
    <w:rsid w:val="007B0544"/>
    <w:rsid w:val="007B0AD1"/>
    <w:rsid w:val="007B0C8A"/>
    <w:rsid w:val="007B1040"/>
    <w:rsid w:val="007B11A4"/>
    <w:rsid w:val="007B13D2"/>
    <w:rsid w:val="007B13E3"/>
    <w:rsid w:val="007B1576"/>
    <w:rsid w:val="007B167A"/>
    <w:rsid w:val="007B18A5"/>
    <w:rsid w:val="007B19C3"/>
    <w:rsid w:val="007B1B04"/>
    <w:rsid w:val="007B1F8B"/>
    <w:rsid w:val="007B207A"/>
    <w:rsid w:val="007B2234"/>
    <w:rsid w:val="007B2357"/>
    <w:rsid w:val="007B239F"/>
    <w:rsid w:val="007B26FC"/>
    <w:rsid w:val="007B2BDB"/>
    <w:rsid w:val="007B2C7E"/>
    <w:rsid w:val="007B2D47"/>
    <w:rsid w:val="007B2E69"/>
    <w:rsid w:val="007B2FFA"/>
    <w:rsid w:val="007B30F8"/>
    <w:rsid w:val="007B320E"/>
    <w:rsid w:val="007B3283"/>
    <w:rsid w:val="007B3551"/>
    <w:rsid w:val="007B36B4"/>
    <w:rsid w:val="007B4016"/>
    <w:rsid w:val="007B40AF"/>
    <w:rsid w:val="007B43F0"/>
    <w:rsid w:val="007B4440"/>
    <w:rsid w:val="007B44BF"/>
    <w:rsid w:val="007B45FD"/>
    <w:rsid w:val="007B4624"/>
    <w:rsid w:val="007B4961"/>
    <w:rsid w:val="007B4FB2"/>
    <w:rsid w:val="007B5999"/>
    <w:rsid w:val="007B5A32"/>
    <w:rsid w:val="007B5D62"/>
    <w:rsid w:val="007B5DA4"/>
    <w:rsid w:val="007B5EC7"/>
    <w:rsid w:val="007B5EFF"/>
    <w:rsid w:val="007B6065"/>
    <w:rsid w:val="007B646E"/>
    <w:rsid w:val="007B66B0"/>
    <w:rsid w:val="007B6C72"/>
    <w:rsid w:val="007B6CAD"/>
    <w:rsid w:val="007B6FF5"/>
    <w:rsid w:val="007B7227"/>
    <w:rsid w:val="007B74A5"/>
    <w:rsid w:val="007B756F"/>
    <w:rsid w:val="007B7689"/>
    <w:rsid w:val="007B7699"/>
    <w:rsid w:val="007B78EB"/>
    <w:rsid w:val="007B794C"/>
    <w:rsid w:val="007B7B10"/>
    <w:rsid w:val="007B7E81"/>
    <w:rsid w:val="007B7EF3"/>
    <w:rsid w:val="007B7FBA"/>
    <w:rsid w:val="007C09A9"/>
    <w:rsid w:val="007C0A8F"/>
    <w:rsid w:val="007C10C9"/>
    <w:rsid w:val="007C11EC"/>
    <w:rsid w:val="007C183A"/>
    <w:rsid w:val="007C1A27"/>
    <w:rsid w:val="007C1D14"/>
    <w:rsid w:val="007C21F2"/>
    <w:rsid w:val="007C2321"/>
    <w:rsid w:val="007C267D"/>
    <w:rsid w:val="007C270C"/>
    <w:rsid w:val="007C280B"/>
    <w:rsid w:val="007C29F1"/>
    <w:rsid w:val="007C2B04"/>
    <w:rsid w:val="007C2BBF"/>
    <w:rsid w:val="007C2D17"/>
    <w:rsid w:val="007C30C0"/>
    <w:rsid w:val="007C3142"/>
    <w:rsid w:val="007C325F"/>
    <w:rsid w:val="007C34A2"/>
    <w:rsid w:val="007C36BB"/>
    <w:rsid w:val="007C3820"/>
    <w:rsid w:val="007C39EA"/>
    <w:rsid w:val="007C3ADC"/>
    <w:rsid w:val="007C3E56"/>
    <w:rsid w:val="007C414C"/>
    <w:rsid w:val="007C41E5"/>
    <w:rsid w:val="007C468E"/>
    <w:rsid w:val="007C4892"/>
    <w:rsid w:val="007C4C3A"/>
    <w:rsid w:val="007C4EDB"/>
    <w:rsid w:val="007C4F89"/>
    <w:rsid w:val="007C5292"/>
    <w:rsid w:val="007C533C"/>
    <w:rsid w:val="007C546E"/>
    <w:rsid w:val="007C58CA"/>
    <w:rsid w:val="007C599A"/>
    <w:rsid w:val="007C5AE9"/>
    <w:rsid w:val="007C5CBA"/>
    <w:rsid w:val="007C683E"/>
    <w:rsid w:val="007C6C8D"/>
    <w:rsid w:val="007C6D59"/>
    <w:rsid w:val="007C6EFA"/>
    <w:rsid w:val="007C6FF9"/>
    <w:rsid w:val="007C721E"/>
    <w:rsid w:val="007C745E"/>
    <w:rsid w:val="007C7508"/>
    <w:rsid w:val="007C75B7"/>
    <w:rsid w:val="007C7844"/>
    <w:rsid w:val="007C7922"/>
    <w:rsid w:val="007C7A7F"/>
    <w:rsid w:val="007C7B1E"/>
    <w:rsid w:val="007C7BD8"/>
    <w:rsid w:val="007C7BE8"/>
    <w:rsid w:val="007D008B"/>
    <w:rsid w:val="007D0187"/>
    <w:rsid w:val="007D04EC"/>
    <w:rsid w:val="007D0744"/>
    <w:rsid w:val="007D07D3"/>
    <w:rsid w:val="007D095D"/>
    <w:rsid w:val="007D0A4F"/>
    <w:rsid w:val="007D0C41"/>
    <w:rsid w:val="007D12DA"/>
    <w:rsid w:val="007D13CE"/>
    <w:rsid w:val="007D14B6"/>
    <w:rsid w:val="007D18F4"/>
    <w:rsid w:val="007D1B01"/>
    <w:rsid w:val="007D1B34"/>
    <w:rsid w:val="007D1F15"/>
    <w:rsid w:val="007D2053"/>
    <w:rsid w:val="007D219C"/>
    <w:rsid w:val="007D2DBD"/>
    <w:rsid w:val="007D2E80"/>
    <w:rsid w:val="007D31D8"/>
    <w:rsid w:val="007D31DE"/>
    <w:rsid w:val="007D325F"/>
    <w:rsid w:val="007D3B31"/>
    <w:rsid w:val="007D3D84"/>
    <w:rsid w:val="007D3E84"/>
    <w:rsid w:val="007D4217"/>
    <w:rsid w:val="007D4230"/>
    <w:rsid w:val="007D4693"/>
    <w:rsid w:val="007D476F"/>
    <w:rsid w:val="007D4978"/>
    <w:rsid w:val="007D5125"/>
    <w:rsid w:val="007D52A6"/>
    <w:rsid w:val="007D541C"/>
    <w:rsid w:val="007D5421"/>
    <w:rsid w:val="007D5485"/>
    <w:rsid w:val="007D5597"/>
    <w:rsid w:val="007D5775"/>
    <w:rsid w:val="007D58AC"/>
    <w:rsid w:val="007D596E"/>
    <w:rsid w:val="007D5AB9"/>
    <w:rsid w:val="007D5AD7"/>
    <w:rsid w:val="007D5CA4"/>
    <w:rsid w:val="007D6284"/>
    <w:rsid w:val="007D63BE"/>
    <w:rsid w:val="007D650E"/>
    <w:rsid w:val="007D65D7"/>
    <w:rsid w:val="007D6672"/>
    <w:rsid w:val="007D6734"/>
    <w:rsid w:val="007D67D2"/>
    <w:rsid w:val="007D696D"/>
    <w:rsid w:val="007D69C2"/>
    <w:rsid w:val="007D6A16"/>
    <w:rsid w:val="007D6A58"/>
    <w:rsid w:val="007D736E"/>
    <w:rsid w:val="007D73A6"/>
    <w:rsid w:val="007D76C7"/>
    <w:rsid w:val="007D7AE9"/>
    <w:rsid w:val="007D7C70"/>
    <w:rsid w:val="007D7E0D"/>
    <w:rsid w:val="007D7E49"/>
    <w:rsid w:val="007E01E1"/>
    <w:rsid w:val="007E01E4"/>
    <w:rsid w:val="007E0385"/>
    <w:rsid w:val="007E055C"/>
    <w:rsid w:val="007E094F"/>
    <w:rsid w:val="007E09BE"/>
    <w:rsid w:val="007E09DD"/>
    <w:rsid w:val="007E0ACE"/>
    <w:rsid w:val="007E0B61"/>
    <w:rsid w:val="007E0F39"/>
    <w:rsid w:val="007E1122"/>
    <w:rsid w:val="007E16B7"/>
    <w:rsid w:val="007E1803"/>
    <w:rsid w:val="007E1815"/>
    <w:rsid w:val="007E1953"/>
    <w:rsid w:val="007E1B71"/>
    <w:rsid w:val="007E1C30"/>
    <w:rsid w:val="007E1EFE"/>
    <w:rsid w:val="007E2007"/>
    <w:rsid w:val="007E235B"/>
    <w:rsid w:val="007E2592"/>
    <w:rsid w:val="007E2C3B"/>
    <w:rsid w:val="007E3240"/>
    <w:rsid w:val="007E36DB"/>
    <w:rsid w:val="007E385B"/>
    <w:rsid w:val="007E3C98"/>
    <w:rsid w:val="007E4075"/>
    <w:rsid w:val="007E40F6"/>
    <w:rsid w:val="007E419B"/>
    <w:rsid w:val="007E4348"/>
    <w:rsid w:val="007E43A5"/>
    <w:rsid w:val="007E4562"/>
    <w:rsid w:val="007E4670"/>
    <w:rsid w:val="007E47ED"/>
    <w:rsid w:val="007E4E8A"/>
    <w:rsid w:val="007E5A00"/>
    <w:rsid w:val="007E5D17"/>
    <w:rsid w:val="007E63D2"/>
    <w:rsid w:val="007E644C"/>
    <w:rsid w:val="007E651C"/>
    <w:rsid w:val="007E65BE"/>
    <w:rsid w:val="007E67C4"/>
    <w:rsid w:val="007E6D4D"/>
    <w:rsid w:val="007E6DCB"/>
    <w:rsid w:val="007E6EB5"/>
    <w:rsid w:val="007E70D0"/>
    <w:rsid w:val="007E76C7"/>
    <w:rsid w:val="007E7A06"/>
    <w:rsid w:val="007E7A86"/>
    <w:rsid w:val="007E7BE6"/>
    <w:rsid w:val="007E7C31"/>
    <w:rsid w:val="007E7D57"/>
    <w:rsid w:val="007E7D6D"/>
    <w:rsid w:val="007E7D73"/>
    <w:rsid w:val="007E7FE4"/>
    <w:rsid w:val="007F029D"/>
    <w:rsid w:val="007F0494"/>
    <w:rsid w:val="007F0819"/>
    <w:rsid w:val="007F08B9"/>
    <w:rsid w:val="007F08C2"/>
    <w:rsid w:val="007F0CFB"/>
    <w:rsid w:val="007F0E15"/>
    <w:rsid w:val="007F11DE"/>
    <w:rsid w:val="007F1389"/>
    <w:rsid w:val="007F13CC"/>
    <w:rsid w:val="007F1692"/>
    <w:rsid w:val="007F1736"/>
    <w:rsid w:val="007F17A3"/>
    <w:rsid w:val="007F17EE"/>
    <w:rsid w:val="007F1A59"/>
    <w:rsid w:val="007F1DF4"/>
    <w:rsid w:val="007F1DF8"/>
    <w:rsid w:val="007F1EB1"/>
    <w:rsid w:val="007F27D9"/>
    <w:rsid w:val="007F2CB6"/>
    <w:rsid w:val="007F2F77"/>
    <w:rsid w:val="007F3075"/>
    <w:rsid w:val="007F3150"/>
    <w:rsid w:val="007F3429"/>
    <w:rsid w:val="007F3796"/>
    <w:rsid w:val="007F389B"/>
    <w:rsid w:val="007F3A30"/>
    <w:rsid w:val="007F3A7F"/>
    <w:rsid w:val="007F3EE1"/>
    <w:rsid w:val="007F3F66"/>
    <w:rsid w:val="007F4034"/>
    <w:rsid w:val="007F41EB"/>
    <w:rsid w:val="007F4313"/>
    <w:rsid w:val="007F44F4"/>
    <w:rsid w:val="007F4546"/>
    <w:rsid w:val="007F4568"/>
    <w:rsid w:val="007F4596"/>
    <w:rsid w:val="007F48B5"/>
    <w:rsid w:val="007F4A8F"/>
    <w:rsid w:val="007F4A92"/>
    <w:rsid w:val="007F4C0F"/>
    <w:rsid w:val="007F4EE7"/>
    <w:rsid w:val="007F5224"/>
    <w:rsid w:val="007F550A"/>
    <w:rsid w:val="007F554C"/>
    <w:rsid w:val="007F56F1"/>
    <w:rsid w:val="007F59D5"/>
    <w:rsid w:val="007F5B20"/>
    <w:rsid w:val="007F5FC2"/>
    <w:rsid w:val="007F655A"/>
    <w:rsid w:val="007F65A8"/>
    <w:rsid w:val="007F6DC5"/>
    <w:rsid w:val="007F6F4B"/>
    <w:rsid w:val="007F750C"/>
    <w:rsid w:val="007F78F6"/>
    <w:rsid w:val="007F78FD"/>
    <w:rsid w:val="007F7C49"/>
    <w:rsid w:val="007F7C7D"/>
    <w:rsid w:val="007F7CB7"/>
    <w:rsid w:val="008000FD"/>
    <w:rsid w:val="008001C2"/>
    <w:rsid w:val="008002B9"/>
    <w:rsid w:val="008002DC"/>
    <w:rsid w:val="00800AB6"/>
    <w:rsid w:val="00800EF4"/>
    <w:rsid w:val="008011CF"/>
    <w:rsid w:val="0080130F"/>
    <w:rsid w:val="00801635"/>
    <w:rsid w:val="0080172B"/>
    <w:rsid w:val="00801836"/>
    <w:rsid w:val="00801C6D"/>
    <w:rsid w:val="00801EEC"/>
    <w:rsid w:val="008022BE"/>
    <w:rsid w:val="008025A8"/>
    <w:rsid w:val="008028A1"/>
    <w:rsid w:val="00802A9B"/>
    <w:rsid w:val="00802DF7"/>
    <w:rsid w:val="00802E03"/>
    <w:rsid w:val="00803329"/>
    <w:rsid w:val="008034CB"/>
    <w:rsid w:val="00803802"/>
    <w:rsid w:val="0080380D"/>
    <w:rsid w:val="00803BFE"/>
    <w:rsid w:val="00803C5B"/>
    <w:rsid w:val="00803C5F"/>
    <w:rsid w:val="00803F3E"/>
    <w:rsid w:val="008041E4"/>
    <w:rsid w:val="008042E5"/>
    <w:rsid w:val="0080447E"/>
    <w:rsid w:val="008045DC"/>
    <w:rsid w:val="008048A4"/>
    <w:rsid w:val="00804B4B"/>
    <w:rsid w:val="00804B8E"/>
    <w:rsid w:val="00804C94"/>
    <w:rsid w:val="00804DA3"/>
    <w:rsid w:val="00804F57"/>
    <w:rsid w:val="00805191"/>
    <w:rsid w:val="008051A8"/>
    <w:rsid w:val="0080531C"/>
    <w:rsid w:val="0080532E"/>
    <w:rsid w:val="0080536D"/>
    <w:rsid w:val="008054A8"/>
    <w:rsid w:val="008054ED"/>
    <w:rsid w:val="0080564D"/>
    <w:rsid w:val="0080589A"/>
    <w:rsid w:val="00805916"/>
    <w:rsid w:val="0080697D"/>
    <w:rsid w:val="008069E4"/>
    <w:rsid w:val="00806F97"/>
    <w:rsid w:val="00807087"/>
    <w:rsid w:val="0080722B"/>
    <w:rsid w:val="008072F5"/>
    <w:rsid w:val="0080733A"/>
    <w:rsid w:val="0080744B"/>
    <w:rsid w:val="00807671"/>
    <w:rsid w:val="008077F7"/>
    <w:rsid w:val="0080795D"/>
    <w:rsid w:val="00807A5B"/>
    <w:rsid w:val="00807BCE"/>
    <w:rsid w:val="00807C22"/>
    <w:rsid w:val="008100AA"/>
    <w:rsid w:val="008104FC"/>
    <w:rsid w:val="00810650"/>
    <w:rsid w:val="008107BB"/>
    <w:rsid w:val="0081085E"/>
    <w:rsid w:val="008108A9"/>
    <w:rsid w:val="00810B3C"/>
    <w:rsid w:val="00810CC8"/>
    <w:rsid w:val="008110B3"/>
    <w:rsid w:val="008114D6"/>
    <w:rsid w:val="0081155A"/>
    <w:rsid w:val="00811678"/>
    <w:rsid w:val="008118B5"/>
    <w:rsid w:val="00811B9B"/>
    <w:rsid w:val="00812074"/>
    <w:rsid w:val="0081224C"/>
    <w:rsid w:val="008127FE"/>
    <w:rsid w:val="008128CA"/>
    <w:rsid w:val="0081296C"/>
    <w:rsid w:val="00812A70"/>
    <w:rsid w:val="00812AB0"/>
    <w:rsid w:val="00812E2F"/>
    <w:rsid w:val="00812ED8"/>
    <w:rsid w:val="008131D9"/>
    <w:rsid w:val="00813C75"/>
    <w:rsid w:val="00813D13"/>
    <w:rsid w:val="00813FC2"/>
    <w:rsid w:val="008144D6"/>
    <w:rsid w:val="00814875"/>
    <w:rsid w:val="00814A96"/>
    <w:rsid w:val="00814CA9"/>
    <w:rsid w:val="00814F67"/>
    <w:rsid w:val="00815083"/>
    <w:rsid w:val="00815652"/>
    <w:rsid w:val="0081579E"/>
    <w:rsid w:val="0081597A"/>
    <w:rsid w:val="00815A06"/>
    <w:rsid w:val="00815A4C"/>
    <w:rsid w:val="00815C9C"/>
    <w:rsid w:val="008160BC"/>
    <w:rsid w:val="00816700"/>
    <w:rsid w:val="00816BED"/>
    <w:rsid w:val="0081702C"/>
    <w:rsid w:val="00817295"/>
    <w:rsid w:val="00817941"/>
    <w:rsid w:val="00817A3E"/>
    <w:rsid w:val="008200A1"/>
    <w:rsid w:val="008200C0"/>
    <w:rsid w:val="00820148"/>
    <w:rsid w:val="00820436"/>
    <w:rsid w:val="008209A8"/>
    <w:rsid w:val="008209C7"/>
    <w:rsid w:val="00820B55"/>
    <w:rsid w:val="00820B5B"/>
    <w:rsid w:val="00820C15"/>
    <w:rsid w:val="00821024"/>
    <w:rsid w:val="008217BB"/>
    <w:rsid w:val="0082195F"/>
    <w:rsid w:val="00821B14"/>
    <w:rsid w:val="00821D59"/>
    <w:rsid w:val="00821D8C"/>
    <w:rsid w:val="00822105"/>
    <w:rsid w:val="0082257C"/>
    <w:rsid w:val="008225C4"/>
    <w:rsid w:val="00822631"/>
    <w:rsid w:val="008227F2"/>
    <w:rsid w:val="00822851"/>
    <w:rsid w:val="00822A87"/>
    <w:rsid w:val="00822AEC"/>
    <w:rsid w:val="008232D6"/>
    <w:rsid w:val="00823776"/>
    <w:rsid w:val="00823B78"/>
    <w:rsid w:val="00823CA7"/>
    <w:rsid w:val="0082403D"/>
    <w:rsid w:val="00824492"/>
    <w:rsid w:val="00824838"/>
    <w:rsid w:val="008249A0"/>
    <w:rsid w:val="00824AB6"/>
    <w:rsid w:val="0082509B"/>
    <w:rsid w:val="0082527A"/>
    <w:rsid w:val="00825542"/>
    <w:rsid w:val="0082557D"/>
    <w:rsid w:val="008255E8"/>
    <w:rsid w:val="00825682"/>
    <w:rsid w:val="00825A7C"/>
    <w:rsid w:val="00825AD6"/>
    <w:rsid w:val="00825AF1"/>
    <w:rsid w:val="00825E16"/>
    <w:rsid w:val="00825FE4"/>
    <w:rsid w:val="00826079"/>
    <w:rsid w:val="00826124"/>
    <w:rsid w:val="008261F6"/>
    <w:rsid w:val="0082661F"/>
    <w:rsid w:val="00826B74"/>
    <w:rsid w:val="00826E4B"/>
    <w:rsid w:val="00826E99"/>
    <w:rsid w:val="00826EE2"/>
    <w:rsid w:val="00826F11"/>
    <w:rsid w:val="008274AF"/>
    <w:rsid w:val="0082756D"/>
    <w:rsid w:val="00827584"/>
    <w:rsid w:val="008275DE"/>
    <w:rsid w:val="00827660"/>
    <w:rsid w:val="00827AA8"/>
    <w:rsid w:val="0083025D"/>
    <w:rsid w:val="0083030D"/>
    <w:rsid w:val="00830373"/>
    <w:rsid w:val="008304D8"/>
    <w:rsid w:val="00830BA6"/>
    <w:rsid w:val="00830C63"/>
    <w:rsid w:val="00830E8C"/>
    <w:rsid w:val="00830F70"/>
    <w:rsid w:val="00830F95"/>
    <w:rsid w:val="00830FEB"/>
    <w:rsid w:val="0083116B"/>
    <w:rsid w:val="0083143F"/>
    <w:rsid w:val="008314C9"/>
    <w:rsid w:val="008318EB"/>
    <w:rsid w:val="008319B3"/>
    <w:rsid w:val="008321EE"/>
    <w:rsid w:val="0083230C"/>
    <w:rsid w:val="00832523"/>
    <w:rsid w:val="00832636"/>
    <w:rsid w:val="00832982"/>
    <w:rsid w:val="00832B01"/>
    <w:rsid w:val="00832C61"/>
    <w:rsid w:val="00832CA0"/>
    <w:rsid w:val="00832F52"/>
    <w:rsid w:val="00833152"/>
    <w:rsid w:val="008332F9"/>
    <w:rsid w:val="00833584"/>
    <w:rsid w:val="00833B44"/>
    <w:rsid w:val="00833E23"/>
    <w:rsid w:val="00834292"/>
    <w:rsid w:val="00834886"/>
    <w:rsid w:val="00834B0C"/>
    <w:rsid w:val="00834FED"/>
    <w:rsid w:val="0083538B"/>
    <w:rsid w:val="00835786"/>
    <w:rsid w:val="00835824"/>
    <w:rsid w:val="00835D57"/>
    <w:rsid w:val="00836072"/>
    <w:rsid w:val="008368B6"/>
    <w:rsid w:val="008368C4"/>
    <w:rsid w:val="00836F94"/>
    <w:rsid w:val="00837038"/>
    <w:rsid w:val="00837335"/>
    <w:rsid w:val="008375C3"/>
    <w:rsid w:val="00837731"/>
    <w:rsid w:val="008377B8"/>
    <w:rsid w:val="008379E9"/>
    <w:rsid w:val="00837A13"/>
    <w:rsid w:val="00837BB7"/>
    <w:rsid w:val="00837C1D"/>
    <w:rsid w:val="00837C9B"/>
    <w:rsid w:val="00837F5D"/>
    <w:rsid w:val="008405F4"/>
    <w:rsid w:val="00840654"/>
    <w:rsid w:val="008406E1"/>
    <w:rsid w:val="00840829"/>
    <w:rsid w:val="008408F0"/>
    <w:rsid w:val="0084094B"/>
    <w:rsid w:val="00840BAE"/>
    <w:rsid w:val="00840F3E"/>
    <w:rsid w:val="0084138F"/>
    <w:rsid w:val="008414D1"/>
    <w:rsid w:val="008416AD"/>
    <w:rsid w:val="008417E8"/>
    <w:rsid w:val="0084186C"/>
    <w:rsid w:val="00841E53"/>
    <w:rsid w:val="00841EC0"/>
    <w:rsid w:val="00842072"/>
    <w:rsid w:val="00842234"/>
    <w:rsid w:val="0084258F"/>
    <w:rsid w:val="008426B5"/>
    <w:rsid w:val="008426FB"/>
    <w:rsid w:val="00842714"/>
    <w:rsid w:val="00842780"/>
    <w:rsid w:val="008428AB"/>
    <w:rsid w:val="00842A0D"/>
    <w:rsid w:val="00842C88"/>
    <w:rsid w:val="00842CE8"/>
    <w:rsid w:val="00842F7F"/>
    <w:rsid w:val="0084300B"/>
    <w:rsid w:val="008434DC"/>
    <w:rsid w:val="008434E6"/>
    <w:rsid w:val="00843924"/>
    <w:rsid w:val="00843D0D"/>
    <w:rsid w:val="00843D9F"/>
    <w:rsid w:val="00843F21"/>
    <w:rsid w:val="00844315"/>
    <w:rsid w:val="008444C9"/>
    <w:rsid w:val="00844887"/>
    <w:rsid w:val="00844980"/>
    <w:rsid w:val="00844D5C"/>
    <w:rsid w:val="00844FAB"/>
    <w:rsid w:val="00845119"/>
    <w:rsid w:val="00845214"/>
    <w:rsid w:val="00845474"/>
    <w:rsid w:val="00845960"/>
    <w:rsid w:val="00845A25"/>
    <w:rsid w:val="00845B2A"/>
    <w:rsid w:val="00845CC4"/>
    <w:rsid w:val="0084603C"/>
    <w:rsid w:val="00846889"/>
    <w:rsid w:val="00846B5F"/>
    <w:rsid w:val="00846C43"/>
    <w:rsid w:val="00846C5D"/>
    <w:rsid w:val="00846D4C"/>
    <w:rsid w:val="008470A4"/>
    <w:rsid w:val="008476FE"/>
    <w:rsid w:val="0084774B"/>
    <w:rsid w:val="00847AE9"/>
    <w:rsid w:val="00847B4C"/>
    <w:rsid w:val="0085041A"/>
    <w:rsid w:val="00850A5F"/>
    <w:rsid w:val="00850AB8"/>
    <w:rsid w:val="00850C33"/>
    <w:rsid w:val="008511AD"/>
    <w:rsid w:val="0085131C"/>
    <w:rsid w:val="00851515"/>
    <w:rsid w:val="008516AD"/>
    <w:rsid w:val="008518F8"/>
    <w:rsid w:val="008519E5"/>
    <w:rsid w:val="00851D53"/>
    <w:rsid w:val="00851E92"/>
    <w:rsid w:val="00852024"/>
    <w:rsid w:val="00852269"/>
    <w:rsid w:val="00852386"/>
    <w:rsid w:val="00852432"/>
    <w:rsid w:val="00852537"/>
    <w:rsid w:val="00852ED9"/>
    <w:rsid w:val="008531BF"/>
    <w:rsid w:val="008531FE"/>
    <w:rsid w:val="00853317"/>
    <w:rsid w:val="008535A5"/>
    <w:rsid w:val="008537A7"/>
    <w:rsid w:val="0085385C"/>
    <w:rsid w:val="008538C3"/>
    <w:rsid w:val="0085390A"/>
    <w:rsid w:val="0085390B"/>
    <w:rsid w:val="00853DB1"/>
    <w:rsid w:val="00853EB4"/>
    <w:rsid w:val="00854014"/>
    <w:rsid w:val="0085446D"/>
    <w:rsid w:val="00854A8A"/>
    <w:rsid w:val="00854C40"/>
    <w:rsid w:val="00855661"/>
    <w:rsid w:val="008556ED"/>
    <w:rsid w:val="00855764"/>
    <w:rsid w:val="008558AC"/>
    <w:rsid w:val="008559A8"/>
    <w:rsid w:val="00855A02"/>
    <w:rsid w:val="00855BB4"/>
    <w:rsid w:val="00855FC8"/>
    <w:rsid w:val="0085652F"/>
    <w:rsid w:val="008568E6"/>
    <w:rsid w:val="00856AC9"/>
    <w:rsid w:val="00856BAE"/>
    <w:rsid w:val="00856EEB"/>
    <w:rsid w:val="00857430"/>
    <w:rsid w:val="008577C5"/>
    <w:rsid w:val="00857D1F"/>
    <w:rsid w:val="00857E4A"/>
    <w:rsid w:val="00857EC8"/>
    <w:rsid w:val="008603AE"/>
    <w:rsid w:val="00860574"/>
    <w:rsid w:val="00860587"/>
    <w:rsid w:val="00860673"/>
    <w:rsid w:val="008606A9"/>
    <w:rsid w:val="00860CD8"/>
    <w:rsid w:val="00860F35"/>
    <w:rsid w:val="008612E1"/>
    <w:rsid w:val="0086152F"/>
    <w:rsid w:val="008619E1"/>
    <w:rsid w:val="00861B5E"/>
    <w:rsid w:val="00861D5B"/>
    <w:rsid w:val="00862400"/>
    <w:rsid w:val="00862404"/>
    <w:rsid w:val="008625F3"/>
    <w:rsid w:val="0086283D"/>
    <w:rsid w:val="008629E3"/>
    <w:rsid w:val="00862E7F"/>
    <w:rsid w:val="00862FF1"/>
    <w:rsid w:val="0086313C"/>
    <w:rsid w:val="00863464"/>
    <w:rsid w:val="00863A29"/>
    <w:rsid w:val="00863BF6"/>
    <w:rsid w:val="008640F6"/>
    <w:rsid w:val="008642B9"/>
    <w:rsid w:val="008648DA"/>
    <w:rsid w:val="00864900"/>
    <w:rsid w:val="00864C31"/>
    <w:rsid w:val="00864E0E"/>
    <w:rsid w:val="0086529F"/>
    <w:rsid w:val="0086554E"/>
    <w:rsid w:val="008658F5"/>
    <w:rsid w:val="00865A84"/>
    <w:rsid w:val="00865D59"/>
    <w:rsid w:val="00865D92"/>
    <w:rsid w:val="0086601B"/>
    <w:rsid w:val="0086607C"/>
    <w:rsid w:val="0086614E"/>
    <w:rsid w:val="008661D0"/>
    <w:rsid w:val="008664CC"/>
    <w:rsid w:val="00866691"/>
    <w:rsid w:val="00866754"/>
    <w:rsid w:val="0086678A"/>
    <w:rsid w:val="0086681C"/>
    <w:rsid w:val="008669C5"/>
    <w:rsid w:val="00866D18"/>
    <w:rsid w:val="00866D60"/>
    <w:rsid w:val="00866DEB"/>
    <w:rsid w:val="008672D7"/>
    <w:rsid w:val="00867318"/>
    <w:rsid w:val="00867416"/>
    <w:rsid w:val="00867596"/>
    <w:rsid w:val="00867680"/>
    <w:rsid w:val="008677FD"/>
    <w:rsid w:val="0086797D"/>
    <w:rsid w:val="00867A20"/>
    <w:rsid w:val="00867BB1"/>
    <w:rsid w:val="008702A3"/>
    <w:rsid w:val="008706C4"/>
    <w:rsid w:val="00870735"/>
    <w:rsid w:val="008707D4"/>
    <w:rsid w:val="00870889"/>
    <w:rsid w:val="008709DE"/>
    <w:rsid w:val="0087113C"/>
    <w:rsid w:val="00871183"/>
    <w:rsid w:val="008712DD"/>
    <w:rsid w:val="008717CA"/>
    <w:rsid w:val="00871800"/>
    <w:rsid w:val="008718BB"/>
    <w:rsid w:val="0087201C"/>
    <w:rsid w:val="0087215C"/>
    <w:rsid w:val="0087232D"/>
    <w:rsid w:val="008723AC"/>
    <w:rsid w:val="00872831"/>
    <w:rsid w:val="00872B0D"/>
    <w:rsid w:val="00872B10"/>
    <w:rsid w:val="00872D05"/>
    <w:rsid w:val="00872D0E"/>
    <w:rsid w:val="00872E6C"/>
    <w:rsid w:val="0087321A"/>
    <w:rsid w:val="0087346E"/>
    <w:rsid w:val="0087357C"/>
    <w:rsid w:val="008736BA"/>
    <w:rsid w:val="008737B6"/>
    <w:rsid w:val="00873809"/>
    <w:rsid w:val="00873DFC"/>
    <w:rsid w:val="00874056"/>
    <w:rsid w:val="00874066"/>
    <w:rsid w:val="00874352"/>
    <w:rsid w:val="008746F8"/>
    <w:rsid w:val="0087496C"/>
    <w:rsid w:val="00874B26"/>
    <w:rsid w:val="00874D9A"/>
    <w:rsid w:val="00875D8A"/>
    <w:rsid w:val="00875E89"/>
    <w:rsid w:val="00875FA7"/>
    <w:rsid w:val="00876117"/>
    <w:rsid w:val="00876598"/>
    <w:rsid w:val="008766C3"/>
    <w:rsid w:val="00876A3A"/>
    <w:rsid w:val="00876CAD"/>
    <w:rsid w:val="00876F96"/>
    <w:rsid w:val="00877237"/>
    <w:rsid w:val="008775A5"/>
    <w:rsid w:val="00877692"/>
    <w:rsid w:val="00877A78"/>
    <w:rsid w:val="00877A96"/>
    <w:rsid w:val="00877B3D"/>
    <w:rsid w:val="00877B71"/>
    <w:rsid w:val="00877CDB"/>
    <w:rsid w:val="00877D70"/>
    <w:rsid w:val="00877EC9"/>
    <w:rsid w:val="008801BB"/>
    <w:rsid w:val="00880323"/>
    <w:rsid w:val="00880389"/>
    <w:rsid w:val="00880554"/>
    <w:rsid w:val="0088070B"/>
    <w:rsid w:val="00880743"/>
    <w:rsid w:val="00880A0A"/>
    <w:rsid w:val="00880AA3"/>
    <w:rsid w:val="00880C4D"/>
    <w:rsid w:val="00880E6D"/>
    <w:rsid w:val="00880FCF"/>
    <w:rsid w:val="0088113B"/>
    <w:rsid w:val="008815BF"/>
    <w:rsid w:val="00881694"/>
    <w:rsid w:val="008819DA"/>
    <w:rsid w:val="00881BFB"/>
    <w:rsid w:val="00881CF3"/>
    <w:rsid w:val="00881D68"/>
    <w:rsid w:val="00881F74"/>
    <w:rsid w:val="008821D9"/>
    <w:rsid w:val="00882437"/>
    <w:rsid w:val="008835B6"/>
    <w:rsid w:val="00883740"/>
    <w:rsid w:val="00883AD2"/>
    <w:rsid w:val="00883CE9"/>
    <w:rsid w:val="00884916"/>
    <w:rsid w:val="00885043"/>
    <w:rsid w:val="0088508A"/>
    <w:rsid w:val="00885278"/>
    <w:rsid w:val="008853A1"/>
    <w:rsid w:val="0088567D"/>
    <w:rsid w:val="008857C8"/>
    <w:rsid w:val="008857FB"/>
    <w:rsid w:val="00885B96"/>
    <w:rsid w:val="00885C8B"/>
    <w:rsid w:val="00885E26"/>
    <w:rsid w:val="0088620D"/>
    <w:rsid w:val="00886245"/>
    <w:rsid w:val="00886351"/>
    <w:rsid w:val="008864EE"/>
    <w:rsid w:val="00887046"/>
    <w:rsid w:val="00887519"/>
    <w:rsid w:val="0088759D"/>
    <w:rsid w:val="008879A5"/>
    <w:rsid w:val="00887F96"/>
    <w:rsid w:val="008904F2"/>
    <w:rsid w:val="008907D5"/>
    <w:rsid w:val="0089094E"/>
    <w:rsid w:val="00890E6A"/>
    <w:rsid w:val="00891329"/>
    <w:rsid w:val="00891550"/>
    <w:rsid w:val="008915B1"/>
    <w:rsid w:val="00891671"/>
    <w:rsid w:val="008916A9"/>
    <w:rsid w:val="00891773"/>
    <w:rsid w:val="00891A24"/>
    <w:rsid w:val="00892033"/>
    <w:rsid w:val="0089204E"/>
    <w:rsid w:val="00892210"/>
    <w:rsid w:val="008922B9"/>
    <w:rsid w:val="0089275A"/>
    <w:rsid w:val="008927E9"/>
    <w:rsid w:val="0089282B"/>
    <w:rsid w:val="00892C9F"/>
    <w:rsid w:val="008931A3"/>
    <w:rsid w:val="00893608"/>
    <w:rsid w:val="008936EA"/>
    <w:rsid w:val="00894210"/>
    <w:rsid w:val="0089441D"/>
    <w:rsid w:val="00894849"/>
    <w:rsid w:val="00894DCE"/>
    <w:rsid w:val="00894EA8"/>
    <w:rsid w:val="00894F15"/>
    <w:rsid w:val="0089501E"/>
    <w:rsid w:val="008951E7"/>
    <w:rsid w:val="008952B1"/>
    <w:rsid w:val="008952F6"/>
    <w:rsid w:val="00895460"/>
    <w:rsid w:val="008957D6"/>
    <w:rsid w:val="0089580B"/>
    <w:rsid w:val="00895874"/>
    <w:rsid w:val="00895B4E"/>
    <w:rsid w:val="00895C01"/>
    <w:rsid w:val="00895FD2"/>
    <w:rsid w:val="00895FFB"/>
    <w:rsid w:val="008965AE"/>
    <w:rsid w:val="00896BBF"/>
    <w:rsid w:val="00896D5A"/>
    <w:rsid w:val="008973D1"/>
    <w:rsid w:val="00897902"/>
    <w:rsid w:val="0089792F"/>
    <w:rsid w:val="00897935"/>
    <w:rsid w:val="00897A33"/>
    <w:rsid w:val="00897A71"/>
    <w:rsid w:val="00897E13"/>
    <w:rsid w:val="00897EA0"/>
    <w:rsid w:val="008A023C"/>
    <w:rsid w:val="008A0602"/>
    <w:rsid w:val="008A0F38"/>
    <w:rsid w:val="008A12FB"/>
    <w:rsid w:val="008A1B9C"/>
    <w:rsid w:val="008A1D28"/>
    <w:rsid w:val="008A1D75"/>
    <w:rsid w:val="008A203D"/>
    <w:rsid w:val="008A20D3"/>
    <w:rsid w:val="008A22EA"/>
    <w:rsid w:val="008A2DBD"/>
    <w:rsid w:val="008A2E16"/>
    <w:rsid w:val="008A3222"/>
    <w:rsid w:val="008A3840"/>
    <w:rsid w:val="008A3946"/>
    <w:rsid w:val="008A39C9"/>
    <w:rsid w:val="008A3C50"/>
    <w:rsid w:val="008A3E60"/>
    <w:rsid w:val="008A43A2"/>
    <w:rsid w:val="008A4464"/>
    <w:rsid w:val="008A46AD"/>
    <w:rsid w:val="008A471F"/>
    <w:rsid w:val="008A4921"/>
    <w:rsid w:val="008A4990"/>
    <w:rsid w:val="008A4C6E"/>
    <w:rsid w:val="008A4DAF"/>
    <w:rsid w:val="008A504E"/>
    <w:rsid w:val="008A5075"/>
    <w:rsid w:val="008A52A4"/>
    <w:rsid w:val="008A52C0"/>
    <w:rsid w:val="008A558A"/>
    <w:rsid w:val="008A5BEA"/>
    <w:rsid w:val="008A5D90"/>
    <w:rsid w:val="008A5FE7"/>
    <w:rsid w:val="008A61D9"/>
    <w:rsid w:val="008A6549"/>
    <w:rsid w:val="008A690C"/>
    <w:rsid w:val="008A7419"/>
    <w:rsid w:val="008A75AD"/>
    <w:rsid w:val="008A7CD9"/>
    <w:rsid w:val="008B044F"/>
    <w:rsid w:val="008B0575"/>
    <w:rsid w:val="008B0838"/>
    <w:rsid w:val="008B0AC0"/>
    <w:rsid w:val="008B0CD7"/>
    <w:rsid w:val="008B13C9"/>
    <w:rsid w:val="008B1A42"/>
    <w:rsid w:val="008B1B2C"/>
    <w:rsid w:val="008B1CC4"/>
    <w:rsid w:val="008B2270"/>
    <w:rsid w:val="008B23E3"/>
    <w:rsid w:val="008B2496"/>
    <w:rsid w:val="008B24C5"/>
    <w:rsid w:val="008B279A"/>
    <w:rsid w:val="008B27DD"/>
    <w:rsid w:val="008B2970"/>
    <w:rsid w:val="008B2CA3"/>
    <w:rsid w:val="008B2CFA"/>
    <w:rsid w:val="008B327B"/>
    <w:rsid w:val="008B353B"/>
    <w:rsid w:val="008B3582"/>
    <w:rsid w:val="008B3674"/>
    <w:rsid w:val="008B3868"/>
    <w:rsid w:val="008B38CB"/>
    <w:rsid w:val="008B41B2"/>
    <w:rsid w:val="008B45F8"/>
    <w:rsid w:val="008B4C17"/>
    <w:rsid w:val="008B4D89"/>
    <w:rsid w:val="008B4D95"/>
    <w:rsid w:val="008B53F5"/>
    <w:rsid w:val="008B57D6"/>
    <w:rsid w:val="008B5858"/>
    <w:rsid w:val="008B590A"/>
    <w:rsid w:val="008B5920"/>
    <w:rsid w:val="008B597D"/>
    <w:rsid w:val="008B5988"/>
    <w:rsid w:val="008B5CFF"/>
    <w:rsid w:val="008B5F5D"/>
    <w:rsid w:val="008B62E6"/>
    <w:rsid w:val="008B636F"/>
    <w:rsid w:val="008B6733"/>
    <w:rsid w:val="008B68BC"/>
    <w:rsid w:val="008B7109"/>
    <w:rsid w:val="008B784A"/>
    <w:rsid w:val="008B7867"/>
    <w:rsid w:val="008B7933"/>
    <w:rsid w:val="008B79FD"/>
    <w:rsid w:val="008C0156"/>
    <w:rsid w:val="008C02F3"/>
    <w:rsid w:val="008C0780"/>
    <w:rsid w:val="008C098A"/>
    <w:rsid w:val="008C1202"/>
    <w:rsid w:val="008C1562"/>
    <w:rsid w:val="008C17B4"/>
    <w:rsid w:val="008C1A1C"/>
    <w:rsid w:val="008C1AD9"/>
    <w:rsid w:val="008C1D83"/>
    <w:rsid w:val="008C201F"/>
    <w:rsid w:val="008C23FF"/>
    <w:rsid w:val="008C2542"/>
    <w:rsid w:val="008C2BDE"/>
    <w:rsid w:val="008C2C1F"/>
    <w:rsid w:val="008C2D16"/>
    <w:rsid w:val="008C35FD"/>
    <w:rsid w:val="008C3685"/>
    <w:rsid w:val="008C3926"/>
    <w:rsid w:val="008C3C3F"/>
    <w:rsid w:val="008C3CA2"/>
    <w:rsid w:val="008C3CC1"/>
    <w:rsid w:val="008C3F22"/>
    <w:rsid w:val="008C4006"/>
    <w:rsid w:val="008C42C9"/>
    <w:rsid w:val="008C4467"/>
    <w:rsid w:val="008C45E4"/>
    <w:rsid w:val="008C4D44"/>
    <w:rsid w:val="008C4FFE"/>
    <w:rsid w:val="008C50E3"/>
    <w:rsid w:val="008C5323"/>
    <w:rsid w:val="008C55FF"/>
    <w:rsid w:val="008C5830"/>
    <w:rsid w:val="008C5FBF"/>
    <w:rsid w:val="008C61A5"/>
    <w:rsid w:val="008C6651"/>
    <w:rsid w:val="008C6702"/>
    <w:rsid w:val="008C6739"/>
    <w:rsid w:val="008C68B5"/>
    <w:rsid w:val="008C6A07"/>
    <w:rsid w:val="008C6A4D"/>
    <w:rsid w:val="008C6BE3"/>
    <w:rsid w:val="008C6F8D"/>
    <w:rsid w:val="008C7134"/>
    <w:rsid w:val="008C7404"/>
    <w:rsid w:val="008C7501"/>
    <w:rsid w:val="008C7574"/>
    <w:rsid w:val="008C7845"/>
    <w:rsid w:val="008C7B29"/>
    <w:rsid w:val="008C7B41"/>
    <w:rsid w:val="008C7B85"/>
    <w:rsid w:val="008C7D00"/>
    <w:rsid w:val="008C7F53"/>
    <w:rsid w:val="008D0300"/>
    <w:rsid w:val="008D07CA"/>
    <w:rsid w:val="008D0801"/>
    <w:rsid w:val="008D0BEB"/>
    <w:rsid w:val="008D0E42"/>
    <w:rsid w:val="008D107C"/>
    <w:rsid w:val="008D108B"/>
    <w:rsid w:val="008D1467"/>
    <w:rsid w:val="008D1E15"/>
    <w:rsid w:val="008D1FAF"/>
    <w:rsid w:val="008D2180"/>
    <w:rsid w:val="008D2BAB"/>
    <w:rsid w:val="008D2C7C"/>
    <w:rsid w:val="008D2F6F"/>
    <w:rsid w:val="008D3053"/>
    <w:rsid w:val="008D3256"/>
    <w:rsid w:val="008D3A53"/>
    <w:rsid w:val="008D3B28"/>
    <w:rsid w:val="008D416A"/>
    <w:rsid w:val="008D43F7"/>
    <w:rsid w:val="008D492F"/>
    <w:rsid w:val="008D4AB9"/>
    <w:rsid w:val="008D4B8D"/>
    <w:rsid w:val="008D4E8B"/>
    <w:rsid w:val="008D4EB2"/>
    <w:rsid w:val="008D4EDE"/>
    <w:rsid w:val="008D511D"/>
    <w:rsid w:val="008D5232"/>
    <w:rsid w:val="008D5256"/>
    <w:rsid w:val="008D534C"/>
    <w:rsid w:val="008D5C2A"/>
    <w:rsid w:val="008D5DB4"/>
    <w:rsid w:val="008D5DC0"/>
    <w:rsid w:val="008D60AD"/>
    <w:rsid w:val="008D63D8"/>
    <w:rsid w:val="008D64B6"/>
    <w:rsid w:val="008D65B0"/>
    <w:rsid w:val="008D667D"/>
    <w:rsid w:val="008D682F"/>
    <w:rsid w:val="008D6B14"/>
    <w:rsid w:val="008D6C63"/>
    <w:rsid w:val="008D7395"/>
    <w:rsid w:val="008D7577"/>
    <w:rsid w:val="008D76CA"/>
    <w:rsid w:val="008D7EED"/>
    <w:rsid w:val="008D7FEC"/>
    <w:rsid w:val="008E0100"/>
    <w:rsid w:val="008E011B"/>
    <w:rsid w:val="008E104D"/>
    <w:rsid w:val="008E114D"/>
    <w:rsid w:val="008E1971"/>
    <w:rsid w:val="008E1BF8"/>
    <w:rsid w:val="008E1C88"/>
    <w:rsid w:val="008E1EFC"/>
    <w:rsid w:val="008E2028"/>
    <w:rsid w:val="008E2242"/>
    <w:rsid w:val="008E22EC"/>
    <w:rsid w:val="008E23B2"/>
    <w:rsid w:val="008E2507"/>
    <w:rsid w:val="008E271E"/>
    <w:rsid w:val="008E2965"/>
    <w:rsid w:val="008E29A1"/>
    <w:rsid w:val="008E3302"/>
    <w:rsid w:val="008E3743"/>
    <w:rsid w:val="008E38BB"/>
    <w:rsid w:val="008E39A7"/>
    <w:rsid w:val="008E3C82"/>
    <w:rsid w:val="008E3D17"/>
    <w:rsid w:val="008E3DAD"/>
    <w:rsid w:val="008E40AC"/>
    <w:rsid w:val="008E40C0"/>
    <w:rsid w:val="008E452C"/>
    <w:rsid w:val="008E4871"/>
    <w:rsid w:val="008E4B2F"/>
    <w:rsid w:val="008E4DF3"/>
    <w:rsid w:val="008E50B9"/>
    <w:rsid w:val="008E5512"/>
    <w:rsid w:val="008E574D"/>
    <w:rsid w:val="008E59C0"/>
    <w:rsid w:val="008E5BC3"/>
    <w:rsid w:val="008E5F07"/>
    <w:rsid w:val="008E605F"/>
    <w:rsid w:val="008E63BF"/>
    <w:rsid w:val="008E6428"/>
    <w:rsid w:val="008E66A5"/>
    <w:rsid w:val="008E683B"/>
    <w:rsid w:val="008E6C21"/>
    <w:rsid w:val="008E6D6B"/>
    <w:rsid w:val="008E6FE1"/>
    <w:rsid w:val="008E729F"/>
    <w:rsid w:val="008E781A"/>
    <w:rsid w:val="008E794F"/>
    <w:rsid w:val="008E79F1"/>
    <w:rsid w:val="008E7AA9"/>
    <w:rsid w:val="008E7B0A"/>
    <w:rsid w:val="008F0167"/>
    <w:rsid w:val="008F02A9"/>
    <w:rsid w:val="008F0368"/>
    <w:rsid w:val="008F083C"/>
    <w:rsid w:val="008F095A"/>
    <w:rsid w:val="008F098B"/>
    <w:rsid w:val="008F0B93"/>
    <w:rsid w:val="008F0C9D"/>
    <w:rsid w:val="008F0EA4"/>
    <w:rsid w:val="008F1087"/>
    <w:rsid w:val="008F1206"/>
    <w:rsid w:val="008F128C"/>
    <w:rsid w:val="008F158D"/>
    <w:rsid w:val="008F1B41"/>
    <w:rsid w:val="008F1D53"/>
    <w:rsid w:val="008F1DC4"/>
    <w:rsid w:val="008F1F1C"/>
    <w:rsid w:val="008F1F39"/>
    <w:rsid w:val="008F229C"/>
    <w:rsid w:val="008F28A8"/>
    <w:rsid w:val="008F2ABD"/>
    <w:rsid w:val="008F2D78"/>
    <w:rsid w:val="008F2FBE"/>
    <w:rsid w:val="008F323A"/>
    <w:rsid w:val="008F33EB"/>
    <w:rsid w:val="008F36D2"/>
    <w:rsid w:val="008F37AA"/>
    <w:rsid w:val="008F3BD9"/>
    <w:rsid w:val="008F4019"/>
    <w:rsid w:val="008F4376"/>
    <w:rsid w:val="008F43D6"/>
    <w:rsid w:val="008F43FB"/>
    <w:rsid w:val="008F4694"/>
    <w:rsid w:val="008F4A3D"/>
    <w:rsid w:val="008F4AAA"/>
    <w:rsid w:val="008F4B1F"/>
    <w:rsid w:val="008F4C1A"/>
    <w:rsid w:val="008F4C36"/>
    <w:rsid w:val="008F4E71"/>
    <w:rsid w:val="008F509E"/>
    <w:rsid w:val="008F520D"/>
    <w:rsid w:val="008F556F"/>
    <w:rsid w:val="008F55F7"/>
    <w:rsid w:val="008F5627"/>
    <w:rsid w:val="008F5A10"/>
    <w:rsid w:val="008F627F"/>
    <w:rsid w:val="008F6571"/>
    <w:rsid w:val="008F67D8"/>
    <w:rsid w:val="008F680B"/>
    <w:rsid w:val="008F69B5"/>
    <w:rsid w:val="008F6A0A"/>
    <w:rsid w:val="008F6B58"/>
    <w:rsid w:val="008F70A5"/>
    <w:rsid w:val="008F728A"/>
    <w:rsid w:val="008F72FE"/>
    <w:rsid w:val="008F73A8"/>
    <w:rsid w:val="008F777D"/>
    <w:rsid w:val="008F788A"/>
    <w:rsid w:val="008F78A0"/>
    <w:rsid w:val="008F7961"/>
    <w:rsid w:val="008F7A3A"/>
    <w:rsid w:val="00900254"/>
    <w:rsid w:val="0090059D"/>
    <w:rsid w:val="009006C7"/>
    <w:rsid w:val="00900D44"/>
    <w:rsid w:val="009010DD"/>
    <w:rsid w:val="0090120D"/>
    <w:rsid w:val="00901262"/>
    <w:rsid w:val="009014AA"/>
    <w:rsid w:val="00901739"/>
    <w:rsid w:val="009018B6"/>
    <w:rsid w:val="00901958"/>
    <w:rsid w:val="00901A40"/>
    <w:rsid w:val="00901A62"/>
    <w:rsid w:val="00901AA4"/>
    <w:rsid w:val="00901F40"/>
    <w:rsid w:val="0090223D"/>
    <w:rsid w:val="009025C7"/>
    <w:rsid w:val="0090283A"/>
    <w:rsid w:val="00902925"/>
    <w:rsid w:val="00902B82"/>
    <w:rsid w:val="00902DF4"/>
    <w:rsid w:val="0090320A"/>
    <w:rsid w:val="009032FB"/>
    <w:rsid w:val="00903697"/>
    <w:rsid w:val="00903706"/>
    <w:rsid w:val="009039EF"/>
    <w:rsid w:val="00903BA2"/>
    <w:rsid w:val="00903C3D"/>
    <w:rsid w:val="00903E39"/>
    <w:rsid w:val="00903EA1"/>
    <w:rsid w:val="00904133"/>
    <w:rsid w:val="0090426B"/>
    <w:rsid w:val="009043CD"/>
    <w:rsid w:val="009045A3"/>
    <w:rsid w:val="00904A2E"/>
    <w:rsid w:val="00904A8E"/>
    <w:rsid w:val="00904CBC"/>
    <w:rsid w:val="00904D17"/>
    <w:rsid w:val="00904FB1"/>
    <w:rsid w:val="00904FE1"/>
    <w:rsid w:val="00905013"/>
    <w:rsid w:val="00905611"/>
    <w:rsid w:val="009058CC"/>
    <w:rsid w:val="00905A8C"/>
    <w:rsid w:val="00905AC9"/>
    <w:rsid w:val="009061D8"/>
    <w:rsid w:val="0090620D"/>
    <w:rsid w:val="00906315"/>
    <w:rsid w:val="009065E0"/>
    <w:rsid w:val="009065F2"/>
    <w:rsid w:val="009068F6"/>
    <w:rsid w:val="00906981"/>
    <w:rsid w:val="00906C08"/>
    <w:rsid w:val="0090707F"/>
    <w:rsid w:val="00907129"/>
    <w:rsid w:val="009071AF"/>
    <w:rsid w:val="009074F0"/>
    <w:rsid w:val="0090759E"/>
    <w:rsid w:val="00907721"/>
    <w:rsid w:val="00907A4D"/>
    <w:rsid w:val="00907BC2"/>
    <w:rsid w:val="00907CD1"/>
    <w:rsid w:val="009101E5"/>
    <w:rsid w:val="009102E1"/>
    <w:rsid w:val="009103D3"/>
    <w:rsid w:val="009106C8"/>
    <w:rsid w:val="00910751"/>
    <w:rsid w:val="009107BF"/>
    <w:rsid w:val="00910894"/>
    <w:rsid w:val="00910A5C"/>
    <w:rsid w:val="00910BD8"/>
    <w:rsid w:val="00910C5A"/>
    <w:rsid w:val="009112F1"/>
    <w:rsid w:val="00911C6F"/>
    <w:rsid w:val="00911D91"/>
    <w:rsid w:val="00912098"/>
    <w:rsid w:val="009120D0"/>
    <w:rsid w:val="009126C9"/>
    <w:rsid w:val="009129A5"/>
    <w:rsid w:val="00912AC9"/>
    <w:rsid w:val="00912DC8"/>
    <w:rsid w:val="00912E01"/>
    <w:rsid w:val="0091319E"/>
    <w:rsid w:val="009133CA"/>
    <w:rsid w:val="009133EA"/>
    <w:rsid w:val="0091348D"/>
    <w:rsid w:val="00913517"/>
    <w:rsid w:val="00913687"/>
    <w:rsid w:val="00914160"/>
    <w:rsid w:val="009142F0"/>
    <w:rsid w:val="0091460F"/>
    <w:rsid w:val="0091464C"/>
    <w:rsid w:val="009147DF"/>
    <w:rsid w:val="00914908"/>
    <w:rsid w:val="00914966"/>
    <w:rsid w:val="00914D2A"/>
    <w:rsid w:val="009150DD"/>
    <w:rsid w:val="0091542B"/>
    <w:rsid w:val="0091564D"/>
    <w:rsid w:val="009158A7"/>
    <w:rsid w:val="009158D2"/>
    <w:rsid w:val="0091592E"/>
    <w:rsid w:val="00915BE5"/>
    <w:rsid w:val="009160A1"/>
    <w:rsid w:val="0091615A"/>
    <w:rsid w:val="00916245"/>
    <w:rsid w:val="00916729"/>
    <w:rsid w:val="00916AEF"/>
    <w:rsid w:val="00916BAD"/>
    <w:rsid w:val="00916F32"/>
    <w:rsid w:val="00916F66"/>
    <w:rsid w:val="0091736D"/>
    <w:rsid w:val="0091751E"/>
    <w:rsid w:val="009175AE"/>
    <w:rsid w:val="009178B2"/>
    <w:rsid w:val="00917BB3"/>
    <w:rsid w:val="00917C78"/>
    <w:rsid w:val="00920003"/>
    <w:rsid w:val="00920B29"/>
    <w:rsid w:val="00920B45"/>
    <w:rsid w:val="00920F4F"/>
    <w:rsid w:val="0092116E"/>
    <w:rsid w:val="009212F7"/>
    <w:rsid w:val="00921478"/>
    <w:rsid w:val="00921BED"/>
    <w:rsid w:val="00921C22"/>
    <w:rsid w:val="009224F5"/>
    <w:rsid w:val="00922675"/>
    <w:rsid w:val="009226D1"/>
    <w:rsid w:val="0092282C"/>
    <w:rsid w:val="00922BA5"/>
    <w:rsid w:val="00922C18"/>
    <w:rsid w:val="00922E53"/>
    <w:rsid w:val="0092313D"/>
    <w:rsid w:val="009232E4"/>
    <w:rsid w:val="009236B8"/>
    <w:rsid w:val="0092375C"/>
    <w:rsid w:val="00924080"/>
    <w:rsid w:val="009241EB"/>
    <w:rsid w:val="009243A4"/>
    <w:rsid w:val="009244FF"/>
    <w:rsid w:val="009245D8"/>
    <w:rsid w:val="00924711"/>
    <w:rsid w:val="009249B8"/>
    <w:rsid w:val="009249F5"/>
    <w:rsid w:val="00924BAF"/>
    <w:rsid w:val="0092598A"/>
    <w:rsid w:val="00925B6F"/>
    <w:rsid w:val="00925E26"/>
    <w:rsid w:val="00926512"/>
    <w:rsid w:val="0092658F"/>
    <w:rsid w:val="00926A60"/>
    <w:rsid w:val="00926B8F"/>
    <w:rsid w:val="0092719F"/>
    <w:rsid w:val="00927401"/>
    <w:rsid w:val="00927573"/>
    <w:rsid w:val="009276F4"/>
    <w:rsid w:val="00927902"/>
    <w:rsid w:val="009304CE"/>
    <w:rsid w:val="009305FA"/>
    <w:rsid w:val="009309AB"/>
    <w:rsid w:val="00931116"/>
    <w:rsid w:val="009313BB"/>
    <w:rsid w:val="0093148A"/>
    <w:rsid w:val="009314DF"/>
    <w:rsid w:val="00931F80"/>
    <w:rsid w:val="00932127"/>
    <w:rsid w:val="00932212"/>
    <w:rsid w:val="00932227"/>
    <w:rsid w:val="00932571"/>
    <w:rsid w:val="009325D5"/>
    <w:rsid w:val="00932626"/>
    <w:rsid w:val="00932B27"/>
    <w:rsid w:val="00932E17"/>
    <w:rsid w:val="00932E2C"/>
    <w:rsid w:val="00932F0B"/>
    <w:rsid w:val="00932F32"/>
    <w:rsid w:val="00933001"/>
    <w:rsid w:val="0093335C"/>
    <w:rsid w:val="009333F4"/>
    <w:rsid w:val="0093343F"/>
    <w:rsid w:val="0093397A"/>
    <w:rsid w:val="00933B06"/>
    <w:rsid w:val="00933C67"/>
    <w:rsid w:val="00933EE7"/>
    <w:rsid w:val="0093415B"/>
    <w:rsid w:val="00934167"/>
    <w:rsid w:val="0093420A"/>
    <w:rsid w:val="00934537"/>
    <w:rsid w:val="009345D1"/>
    <w:rsid w:val="00934620"/>
    <w:rsid w:val="00934621"/>
    <w:rsid w:val="009347C8"/>
    <w:rsid w:val="0093498A"/>
    <w:rsid w:val="00934D6B"/>
    <w:rsid w:val="00934D89"/>
    <w:rsid w:val="0093508F"/>
    <w:rsid w:val="00935442"/>
    <w:rsid w:val="00935640"/>
    <w:rsid w:val="00935A7E"/>
    <w:rsid w:val="00935EB3"/>
    <w:rsid w:val="009360DF"/>
    <w:rsid w:val="009362D0"/>
    <w:rsid w:val="00936308"/>
    <w:rsid w:val="00936402"/>
    <w:rsid w:val="009364EA"/>
    <w:rsid w:val="00936626"/>
    <w:rsid w:val="009367CA"/>
    <w:rsid w:val="0093680F"/>
    <w:rsid w:val="00936A93"/>
    <w:rsid w:val="00937508"/>
    <w:rsid w:val="00937600"/>
    <w:rsid w:val="009378A8"/>
    <w:rsid w:val="00937C28"/>
    <w:rsid w:val="00937DE7"/>
    <w:rsid w:val="00937DF0"/>
    <w:rsid w:val="009403B8"/>
    <w:rsid w:val="0094040F"/>
    <w:rsid w:val="0094053F"/>
    <w:rsid w:val="00940953"/>
    <w:rsid w:val="00940F0E"/>
    <w:rsid w:val="00940F64"/>
    <w:rsid w:val="00940F84"/>
    <w:rsid w:val="00941D43"/>
    <w:rsid w:val="00941E7D"/>
    <w:rsid w:val="00941E9A"/>
    <w:rsid w:val="00942586"/>
    <w:rsid w:val="00942833"/>
    <w:rsid w:val="00942849"/>
    <w:rsid w:val="00942876"/>
    <w:rsid w:val="00942D48"/>
    <w:rsid w:val="00942D9A"/>
    <w:rsid w:val="009436C2"/>
    <w:rsid w:val="00943704"/>
    <w:rsid w:val="00943791"/>
    <w:rsid w:val="009438F3"/>
    <w:rsid w:val="00943A45"/>
    <w:rsid w:val="00943BB9"/>
    <w:rsid w:val="00943D35"/>
    <w:rsid w:val="00943EEC"/>
    <w:rsid w:val="00943FA9"/>
    <w:rsid w:val="009445BC"/>
    <w:rsid w:val="009445DA"/>
    <w:rsid w:val="00944689"/>
    <w:rsid w:val="00944754"/>
    <w:rsid w:val="009448FC"/>
    <w:rsid w:val="00944981"/>
    <w:rsid w:val="009449C8"/>
    <w:rsid w:val="0094531E"/>
    <w:rsid w:val="00945436"/>
    <w:rsid w:val="009456E7"/>
    <w:rsid w:val="0094582E"/>
    <w:rsid w:val="00945944"/>
    <w:rsid w:val="00945B70"/>
    <w:rsid w:val="00945FAF"/>
    <w:rsid w:val="00946086"/>
    <w:rsid w:val="009460EC"/>
    <w:rsid w:val="009461D1"/>
    <w:rsid w:val="0094641F"/>
    <w:rsid w:val="0094642B"/>
    <w:rsid w:val="00946687"/>
    <w:rsid w:val="00946721"/>
    <w:rsid w:val="00946743"/>
    <w:rsid w:val="00946750"/>
    <w:rsid w:val="00946850"/>
    <w:rsid w:val="0094695F"/>
    <w:rsid w:val="0094743C"/>
    <w:rsid w:val="00947A49"/>
    <w:rsid w:val="00947A53"/>
    <w:rsid w:val="00947A59"/>
    <w:rsid w:val="00947BDA"/>
    <w:rsid w:val="00947C3D"/>
    <w:rsid w:val="00947CF8"/>
    <w:rsid w:val="00947DA6"/>
    <w:rsid w:val="009500CD"/>
    <w:rsid w:val="009501A5"/>
    <w:rsid w:val="009501F5"/>
    <w:rsid w:val="009503A7"/>
    <w:rsid w:val="0095077C"/>
    <w:rsid w:val="00950875"/>
    <w:rsid w:val="00950ACA"/>
    <w:rsid w:val="00950E3B"/>
    <w:rsid w:val="00951234"/>
    <w:rsid w:val="009515EF"/>
    <w:rsid w:val="00951813"/>
    <w:rsid w:val="009519D8"/>
    <w:rsid w:val="00951E47"/>
    <w:rsid w:val="0095203A"/>
    <w:rsid w:val="0095217E"/>
    <w:rsid w:val="009522A8"/>
    <w:rsid w:val="009522B5"/>
    <w:rsid w:val="009522DD"/>
    <w:rsid w:val="00952695"/>
    <w:rsid w:val="00952A45"/>
    <w:rsid w:val="00952A52"/>
    <w:rsid w:val="00952FD2"/>
    <w:rsid w:val="00953036"/>
    <w:rsid w:val="009532B4"/>
    <w:rsid w:val="009532C0"/>
    <w:rsid w:val="00953507"/>
    <w:rsid w:val="009539C0"/>
    <w:rsid w:val="00953C02"/>
    <w:rsid w:val="00953C0C"/>
    <w:rsid w:val="00953CD4"/>
    <w:rsid w:val="00953D88"/>
    <w:rsid w:val="00953EDD"/>
    <w:rsid w:val="009542F7"/>
    <w:rsid w:val="0095455A"/>
    <w:rsid w:val="00954865"/>
    <w:rsid w:val="009548B4"/>
    <w:rsid w:val="00954C39"/>
    <w:rsid w:val="0095504F"/>
    <w:rsid w:val="00955789"/>
    <w:rsid w:val="00955905"/>
    <w:rsid w:val="00955B6A"/>
    <w:rsid w:val="0095658D"/>
    <w:rsid w:val="00956ECB"/>
    <w:rsid w:val="0095741B"/>
    <w:rsid w:val="009575C9"/>
    <w:rsid w:val="0095764E"/>
    <w:rsid w:val="009577BD"/>
    <w:rsid w:val="00957810"/>
    <w:rsid w:val="00957A0F"/>
    <w:rsid w:val="00957C30"/>
    <w:rsid w:val="00957DB8"/>
    <w:rsid w:val="00957FCA"/>
    <w:rsid w:val="00957FE0"/>
    <w:rsid w:val="009600C6"/>
    <w:rsid w:val="009604D7"/>
    <w:rsid w:val="00960DC6"/>
    <w:rsid w:val="00960E8F"/>
    <w:rsid w:val="00960F00"/>
    <w:rsid w:val="00961018"/>
    <w:rsid w:val="009610D3"/>
    <w:rsid w:val="009611FC"/>
    <w:rsid w:val="00961281"/>
    <w:rsid w:val="0096153C"/>
    <w:rsid w:val="009618AB"/>
    <w:rsid w:val="00961943"/>
    <w:rsid w:val="00961AF3"/>
    <w:rsid w:val="00962267"/>
    <w:rsid w:val="009626E8"/>
    <w:rsid w:val="00962BEA"/>
    <w:rsid w:val="0096325C"/>
    <w:rsid w:val="009633DA"/>
    <w:rsid w:val="009634F7"/>
    <w:rsid w:val="0096398B"/>
    <w:rsid w:val="00963A57"/>
    <w:rsid w:val="00963E7B"/>
    <w:rsid w:val="009640BB"/>
    <w:rsid w:val="00964410"/>
    <w:rsid w:val="009646E2"/>
    <w:rsid w:val="0096476C"/>
    <w:rsid w:val="0096484B"/>
    <w:rsid w:val="00964989"/>
    <w:rsid w:val="00964BCE"/>
    <w:rsid w:val="00964C52"/>
    <w:rsid w:val="00964D2F"/>
    <w:rsid w:val="00964FDD"/>
    <w:rsid w:val="0096500A"/>
    <w:rsid w:val="009650E4"/>
    <w:rsid w:val="009651C4"/>
    <w:rsid w:val="009654A6"/>
    <w:rsid w:val="00965A45"/>
    <w:rsid w:val="00965C6B"/>
    <w:rsid w:val="00965DB7"/>
    <w:rsid w:val="00965F28"/>
    <w:rsid w:val="00966155"/>
    <w:rsid w:val="00966520"/>
    <w:rsid w:val="00966643"/>
    <w:rsid w:val="00966719"/>
    <w:rsid w:val="009668A1"/>
    <w:rsid w:val="00966DAD"/>
    <w:rsid w:val="00966EF0"/>
    <w:rsid w:val="00966FB7"/>
    <w:rsid w:val="009675BD"/>
    <w:rsid w:val="00967618"/>
    <w:rsid w:val="00967A4F"/>
    <w:rsid w:val="00967A61"/>
    <w:rsid w:val="0097042A"/>
    <w:rsid w:val="00970452"/>
    <w:rsid w:val="00970DAE"/>
    <w:rsid w:val="0097104D"/>
    <w:rsid w:val="00971391"/>
    <w:rsid w:val="0097169D"/>
    <w:rsid w:val="009718D8"/>
    <w:rsid w:val="00971B11"/>
    <w:rsid w:val="00971D61"/>
    <w:rsid w:val="00971EDC"/>
    <w:rsid w:val="00972122"/>
    <w:rsid w:val="00972360"/>
    <w:rsid w:val="009725D6"/>
    <w:rsid w:val="00972717"/>
    <w:rsid w:val="00972887"/>
    <w:rsid w:val="00972B38"/>
    <w:rsid w:val="00972C98"/>
    <w:rsid w:val="00972D4C"/>
    <w:rsid w:val="0097323F"/>
    <w:rsid w:val="00973644"/>
    <w:rsid w:val="00973D23"/>
    <w:rsid w:val="00973D74"/>
    <w:rsid w:val="00973DB2"/>
    <w:rsid w:val="00973E07"/>
    <w:rsid w:val="009741C0"/>
    <w:rsid w:val="0097466B"/>
    <w:rsid w:val="0097476E"/>
    <w:rsid w:val="00974AB4"/>
    <w:rsid w:val="00974D26"/>
    <w:rsid w:val="00974DD3"/>
    <w:rsid w:val="009759EF"/>
    <w:rsid w:val="00975C20"/>
    <w:rsid w:val="00975F71"/>
    <w:rsid w:val="0097640F"/>
    <w:rsid w:val="00976509"/>
    <w:rsid w:val="00976A2E"/>
    <w:rsid w:val="00976E52"/>
    <w:rsid w:val="009770E5"/>
    <w:rsid w:val="00977105"/>
    <w:rsid w:val="0097719B"/>
    <w:rsid w:val="0097733F"/>
    <w:rsid w:val="009774A0"/>
    <w:rsid w:val="009779A7"/>
    <w:rsid w:val="00977ADE"/>
    <w:rsid w:val="00977DB6"/>
    <w:rsid w:val="00977DBB"/>
    <w:rsid w:val="00980207"/>
    <w:rsid w:val="00980A20"/>
    <w:rsid w:val="00980B28"/>
    <w:rsid w:val="00980C57"/>
    <w:rsid w:val="009811AD"/>
    <w:rsid w:val="00981274"/>
    <w:rsid w:val="0098130C"/>
    <w:rsid w:val="009814A0"/>
    <w:rsid w:val="009814B4"/>
    <w:rsid w:val="009814F2"/>
    <w:rsid w:val="00981A21"/>
    <w:rsid w:val="00981A51"/>
    <w:rsid w:val="00981E8D"/>
    <w:rsid w:val="00981EF7"/>
    <w:rsid w:val="00982245"/>
    <w:rsid w:val="0098275A"/>
    <w:rsid w:val="009829FE"/>
    <w:rsid w:val="00982B44"/>
    <w:rsid w:val="00983208"/>
    <w:rsid w:val="00983330"/>
    <w:rsid w:val="0098360C"/>
    <w:rsid w:val="009837F9"/>
    <w:rsid w:val="00983A47"/>
    <w:rsid w:val="00983B45"/>
    <w:rsid w:val="00983D29"/>
    <w:rsid w:val="00984979"/>
    <w:rsid w:val="00984ADD"/>
    <w:rsid w:val="00984C96"/>
    <w:rsid w:val="00984F3B"/>
    <w:rsid w:val="00984FDF"/>
    <w:rsid w:val="0098502F"/>
    <w:rsid w:val="00985112"/>
    <w:rsid w:val="00985523"/>
    <w:rsid w:val="00985553"/>
    <w:rsid w:val="0098564D"/>
    <w:rsid w:val="009858EA"/>
    <w:rsid w:val="00985AAB"/>
    <w:rsid w:val="00985D45"/>
    <w:rsid w:val="00986211"/>
    <w:rsid w:val="00986302"/>
    <w:rsid w:val="0098657B"/>
    <w:rsid w:val="00986621"/>
    <w:rsid w:val="0098666D"/>
    <w:rsid w:val="009866F2"/>
    <w:rsid w:val="00986C44"/>
    <w:rsid w:val="00986C54"/>
    <w:rsid w:val="00986E83"/>
    <w:rsid w:val="009871DA"/>
    <w:rsid w:val="009873C5"/>
    <w:rsid w:val="009873DF"/>
    <w:rsid w:val="0098749F"/>
    <w:rsid w:val="00987616"/>
    <w:rsid w:val="009877C4"/>
    <w:rsid w:val="00987A05"/>
    <w:rsid w:val="00987AF7"/>
    <w:rsid w:val="00990256"/>
    <w:rsid w:val="0099073C"/>
    <w:rsid w:val="00990859"/>
    <w:rsid w:val="00990CB9"/>
    <w:rsid w:val="00990F97"/>
    <w:rsid w:val="00990FA1"/>
    <w:rsid w:val="009912D1"/>
    <w:rsid w:val="009914BF"/>
    <w:rsid w:val="0099165D"/>
    <w:rsid w:val="00991A52"/>
    <w:rsid w:val="00991BF1"/>
    <w:rsid w:val="00991F95"/>
    <w:rsid w:val="00991FA2"/>
    <w:rsid w:val="00992443"/>
    <w:rsid w:val="009925D3"/>
    <w:rsid w:val="00992BF8"/>
    <w:rsid w:val="00992CA2"/>
    <w:rsid w:val="00993157"/>
    <w:rsid w:val="009934B2"/>
    <w:rsid w:val="00993554"/>
    <w:rsid w:val="00993630"/>
    <w:rsid w:val="00993945"/>
    <w:rsid w:val="009939C7"/>
    <w:rsid w:val="00993B49"/>
    <w:rsid w:val="00993DF7"/>
    <w:rsid w:val="00993E16"/>
    <w:rsid w:val="0099419A"/>
    <w:rsid w:val="00994559"/>
    <w:rsid w:val="00994879"/>
    <w:rsid w:val="009948DC"/>
    <w:rsid w:val="00994C42"/>
    <w:rsid w:val="009952B0"/>
    <w:rsid w:val="00995467"/>
    <w:rsid w:val="0099596C"/>
    <w:rsid w:val="00995AB7"/>
    <w:rsid w:val="00995B64"/>
    <w:rsid w:val="0099680C"/>
    <w:rsid w:val="009968B6"/>
    <w:rsid w:val="00996A1F"/>
    <w:rsid w:val="00996A4E"/>
    <w:rsid w:val="00996A76"/>
    <w:rsid w:val="00996B4D"/>
    <w:rsid w:val="00996C22"/>
    <w:rsid w:val="00997473"/>
    <w:rsid w:val="009975F3"/>
    <w:rsid w:val="00997B1A"/>
    <w:rsid w:val="00997E35"/>
    <w:rsid w:val="00997EE7"/>
    <w:rsid w:val="009A007F"/>
    <w:rsid w:val="009A014A"/>
    <w:rsid w:val="009A0212"/>
    <w:rsid w:val="009A04E6"/>
    <w:rsid w:val="009A082D"/>
    <w:rsid w:val="009A09F9"/>
    <w:rsid w:val="009A0CF6"/>
    <w:rsid w:val="009A1401"/>
    <w:rsid w:val="009A158F"/>
    <w:rsid w:val="009A1968"/>
    <w:rsid w:val="009A19E6"/>
    <w:rsid w:val="009A1CFD"/>
    <w:rsid w:val="009A2113"/>
    <w:rsid w:val="009A262B"/>
    <w:rsid w:val="009A2721"/>
    <w:rsid w:val="009A28C8"/>
    <w:rsid w:val="009A2942"/>
    <w:rsid w:val="009A297F"/>
    <w:rsid w:val="009A2AAC"/>
    <w:rsid w:val="009A2BB9"/>
    <w:rsid w:val="009A2F34"/>
    <w:rsid w:val="009A2FD9"/>
    <w:rsid w:val="009A32CC"/>
    <w:rsid w:val="009A32D9"/>
    <w:rsid w:val="009A3429"/>
    <w:rsid w:val="009A3526"/>
    <w:rsid w:val="009A3A22"/>
    <w:rsid w:val="009A3DF8"/>
    <w:rsid w:val="009A3E48"/>
    <w:rsid w:val="009A4011"/>
    <w:rsid w:val="009A41E2"/>
    <w:rsid w:val="009A46E7"/>
    <w:rsid w:val="009A46FE"/>
    <w:rsid w:val="009A4C4F"/>
    <w:rsid w:val="009A4E22"/>
    <w:rsid w:val="009A52E2"/>
    <w:rsid w:val="009A5303"/>
    <w:rsid w:val="009A549E"/>
    <w:rsid w:val="009A54A2"/>
    <w:rsid w:val="009A54AF"/>
    <w:rsid w:val="009A5A3A"/>
    <w:rsid w:val="009A5DED"/>
    <w:rsid w:val="009A68E8"/>
    <w:rsid w:val="009A6C0C"/>
    <w:rsid w:val="009A6DA4"/>
    <w:rsid w:val="009A6E5F"/>
    <w:rsid w:val="009A6F72"/>
    <w:rsid w:val="009A7037"/>
    <w:rsid w:val="009A70D0"/>
    <w:rsid w:val="009A7492"/>
    <w:rsid w:val="009A78D1"/>
    <w:rsid w:val="009A7C97"/>
    <w:rsid w:val="009A7D35"/>
    <w:rsid w:val="009B005A"/>
    <w:rsid w:val="009B0090"/>
    <w:rsid w:val="009B021E"/>
    <w:rsid w:val="009B037B"/>
    <w:rsid w:val="009B070B"/>
    <w:rsid w:val="009B1249"/>
    <w:rsid w:val="009B1934"/>
    <w:rsid w:val="009B204B"/>
    <w:rsid w:val="009B23E2"/>
    <w:rsid w:val="009B2512"/>
    <w:rsid w:val="009B2562"/>
    <w:rsid w:val="009B272E"/>
    <w:rsid w:val="009B277A"/>
    <w:rsid w:val="009B2820"/>
    <w:rsid w:val="009B295E"/>
    <w:rsid w:val="009B2A14"/>
    <w:rsid w:val="009B2CA1"/>
    <w:rsid w:val="009B330B"/>
    <w:rsid w:val="009B33A7"/>
    <w:rsid w:val="009B3691"/>
    <w:rsid w:val="009B3888"/>
    <w:rsid w:val="009B395A"/>
    <w:rsid w:val="009B39E9"/>
    <w:rsid w:val="009B3B6A"/>
    <w:rsid w:val="009B3CAE"/>
    <w:rsid w:val="009B412C"/>
    <w:rsid w:val="009B4336"/>
    <w:rsid w:val="009B48F5"/>
    <w:rsid w:val="009B4A0B"/>
    <w:rsid w:val="009B4DA7"/>
    <w:rsid w:val="009B511E"/>
    <w:rsid w:val="009B520B"/>
    <w:rsid w:val="009B537B"/>
    <w:rsid w:val="009B53D8"/>
    <w:rsid w:val="009B55FE"/>
    <w:rsid w:val="009B5747"/>
    <w:rsid w:val="009B5B5D"/>
    <w:rsid w:val="009B5CBD"/>
    <w:rsid w:val="009B646D"/>
    <w:rsid w:val="009B64A6"/>
    <w:rsid w:val="009B6713"/>
    <w:rsid w:val="009B68CA"/>
    <w:rsid w:val="009B69FD"/>
    <w:rsid w:val="009B6A0F"/>
    <w:rsid w:val="009B6B2C"/>
    <w:rsid w:val="009B6C66"/>
    <w:rsid w:val="009B703F"/>
    <w:rsid w:val="009B7458"/>
    <w:rsid w:val="009B753D"/>
    <w:rsid w:val="009B758D"/>
    <w:rsid w:val="009B7595"/>
    <w:rsid w:val="009B7A55"/>
    <w:rsid w:val="009B7F5C"/>
    <w:rsid w:val="009C0310"/>
    <w:rsid w:val="009C04F1"/>
    <w:rsid w:val="009C0532"/>
    <w:rsid w:val="009C0618"/>
    <w:rsid w:val="009C0B8B"/>
    <w:rsid w:val="009C15A1"/>
    <w:rsid w:val="009C161D"/>
    <w:rsid w:val="009C1903"/>
    <w:rsid w:val="009C19DF"/>
    <w:rsid w:val="009C1DCC"/>
    <w:rsid w:val="009C2492"/>
    <w:rsid w:val="009C27B1"/>
    <w:rsid w:val="009C2AE7"/>
    <w:rsid w:val="009C2D8B"/>
    <w:rsid w:val="009C330F"/>
    <w:rsid w:val="009C33E1"/>
    <w:rsid w:val="009C34BB"/>
    <w:rsid w:val="009C351E"/>
    <w:rsid w:val="009C3A96"/>
    <w:rsid w:val="009C3C1D"/>
    <w:rsid w:val="009C3CFE"/>
    <w:rsid w:val="009C3F7E"/>
    <w:rsid w:val="009C4089"/>
    <w:rsid w:val="009C4398"/>
    <w:rsid w:val="009C441F"/>
    <w:rsid w:val="009C4A81"/>
    <w:rsid w:val="009C4B01"/>
    <w:rsid w:val="009C511B"/>
    <w:rsid w:val="009C5149"/>
    <w:rsid w:val="009C5251"/>
    <w:rsid w:val="009C5B96"/>
    <w:rsid w:val="009C5BF1"/>
    <w:rsid w:val="009C5C60"/>
    <w:rsid w:val="009C5D1A"/>
    <w:rsid w:val="009C5E0A"/>
    <w:rsid w:val="009C6567"/>
    <w:rsid w:val="009C675B"/>
    <w:rsid w:val="009C6947"/>
    <w:rsid w:val="009C6AAA"/>
    <w:rsid w:val="009C6B9C"/>
    <w:rsid w:val="009C6DDC"/>
    <w:rsid w:val="009C6F31"/>
    <w:rsid w:val="009C7022"/>
    <w:rsid w:val="009C70B9"/>
    <w:rsid w:val="009C70D3"/>
    <w:rsid w:val="009C71B6"/>
    <w:rsid w:val="009C786F"/>
    <w:rsid w:val="009C7FBA"/>
    <w:rsid w:val="009D0067"/>
    <w:rsid w:val="009D0275"/>
    <w:rsid w:val="009D04A5"/>
    <w:rsid w:val="009D10F3"/>
    <w:rsid w:val="009D1350"/>
    <w:rsid w:val="009D14B4"/>
    <w:rsid w:val="009D16A1"/>
    <w:rsid w:val="009D1965"/>
    <w:rsid w:val="009D1A8A"/>
    <w:rsid w:val="009D1BB0"/>
    <w:rsid w:val="009D1DC6"/>
    <w:rsid w:val="009D1E30"/>
    <w:rsid w:val="009D253E"/>
    <w:rsid w:val="009D2555"/>
    <w:rsid w:val="009D25C8"/>
    <w:rsid w:val="009D27CC"/>
    <w:rsid w:val="009D2CDF"/>
    <w:rsid w:val="009D2D4F"/>
    <w:rsid w:val="009D3264"/>
    <w:rsid w:val="009D3297"/>
    <w:rsid w:val="009D32E6"/>
    <w:rsid w:val="009D33C2"/>
    <w:rsid w:val="009D3431"/>
    <w:rsid w:val="009D3900"/>
    <w:rsid w:val="009D3A99"/>
    <w:rsid w:val="009D3FFA"/>
    <w:rsid w:val="009D40CF"/>
    <w:rsid w:val="009D4161"/>
    <w:rsid w:val="009D4264"/>
    <w:rsid w:val="009D4661"/>
    <w:rsid w:val="009D48DE"/>
    <w:rsid w:val="009D515C"/>
    <w:rsid w:val="009D532C"/>
    <w:rsid w:val="009D543E"/>
    <w:rsid w:val="009D55BA"/>
    <w:rsid w:val="009D5755"/>
    <w:rsid w:val="009D58B4"/>
    <w:rsid w:val="009D5ED6"/>
    <w:rsid w:val="009D6038"/>
    <w:rsid w:val="009D6553"/>
    <w:rsid w:val="009D6947"/>
    <w:rsid w:val="009D6A64"/>
    <w:rsid w:val="009D6A78"/>
    <w:rsid w:val="009D6E69"/>
    <w:rsid w:val="009D77CF"/>
    <w:rsid w:val="009D784D"/>
    <w:rsid w:val="009D788B"/>
    <w:rsid w:val="009D7ACB"/>
    <w:rsid w:val="009D7B54"/>
    <w:rsid w:val="009D7E44"/>
    <w:rsid w:val="009D7F2E"/>
    <w:rsid w:val="009D7F3B"/>
    <w:rsid w:val="009E0249"/>
    <w:rsid w:val="009E04D2"/>
    <w:rsid w:val="009E0769"/>
    <w:rsid w:val="009E0771"/>
    <w:rsid w:val="009E0AE2"/>
    <w:rsid w:val="009E0C1F"/>
    <w:rsid w:val="009E1F51"/>
    <w:rsid w:val="009E21C4"/>
    <w:rsid w:val="009E220A"/>
    <w:rsid w:val="009E2315"/>
    <w:rsid w:val="009E243A"/>
    <w:rsid w:val="009E290F"/>
    <w:rsid w:val="009E2C20"/>
    <w:rsid w:val="009E2DA6"/>
    <w:rsid w:val="009E2DF2"/>
    <w:rsid w:val="009E33E9"/>
    <w:rsid w:val="009E360A"/>
    <w:rsid w:val="009E380D"/>
    <w:rsid w:val="009E38EE"/>
    <w:rsid w:val="009E3B37"/>
    <w:rsid w:val="009E3BCF"/>
    <w:rsid w:val="009E3FCF"/>
    <w:rsid w:val="009E41D9"/>
    <w:rsid w:val="009E42A6"/>
    <w:rsid w:val="009E44E8"/>
    <w:rsid w:val="009E4569"/>
    <w:rsid w:val="009E4927"/>
    <w:rsid w:val="009E4949"/>
    <w:rsid w:val="009E49D4"/>
    <w:rsid w:val="009E4A59"/>
    <w:rsid w:val="009E4B74"/>
    <w:rsid w:val="009E4CE1"/>
    <w:rsid w:val="009E4D63"/>
    <w:rsid w:val="009E50A7"/>
    <w:rsid w:val="009E50EA"/>
    <w:rsid w:val="009E519A"/>
    <w:rsid w:val="009E5318"/>
    <w:rsid w:val="009E5916"/>
    <w:rsid w:val="009E5A34"/>
    <w:rsid w:val="009E5E63"/>
    <w:rsid w:val="009E6160"/>
    <w:rsid w:val="009E6A35"/>
    <w:rsid w:val="009E6A3A"/>
    <w:rsid w:val="009E6AAB"/>
    <w:rsid w:val="009E6CE0"/>
    <w:rsid w:val="009E6E13"/>
    <w:rsid w:val="009E70FB"/>
    <w:rsid w:val="009E71F7"/>
    <w:rsid w:val="009E7A0A"/>
    <w:rsid w:val="009E7B29"/>
    <w:rsid w:val="009E7C75"/>
    <w:rsid w:val="009E7E18"/>
    <w:rsid w:val="009E7E5B"/>
    <w:rsid w:val="009E7F58"/>
    <w:rsid w:val="009F05D2"/>
    <w:rsid w:val="009F0A54"/>
    <w:rsid w:val="009F0AA3"/>
    <w:rsid w:val="009F0AB6"/>
    <w:rsid w:val="009F1040"/>
    <w:rsid w:val="009F149B"/>
    <w:rsid w:val="009F1717"/>
    <w:rsid w:val="009F178F"/>
    <w:rsid w:val="009F1AAD"/>
    <w:rsid w:val="009F1B9E"/>
    <w:rsid w:val="009F1F8E"/>
    <w:rsid w:val="009F1FC3"/>
    <w:rsid w:val="009F20C7"/>
    <w:rsid w:val="009F2A56"/>
    <w:rsid w:val="009F2EC2"/>
    <w:rsid w:val="009F3070"/>
    <w:rsid w:val="009F314E"/>
    <w:rsid w:val="009F325E"/>
    <w:rsid w:val="009F327E"/>
    <w:rsid w:val="009F346B"/>
    <w:rsid w:val="009F3585"/>
    <w:rsid w:val="009F3667"/>
    <w:rsid w:val="009F3876"/>
    <w:rsid w:val="009F3A15"/>
    <w:rsid w:val="009F3D43"/>
    <w:rsid w:val="009F3E01"/>
    <w:rsid w:val="009F3FA5"/>
    <w:rsid w:val="009F41ED"/>
    <w:rsid w:val="009F449F"/>
    <w:rsid w:val="009F4697"/>
    <w:rsid w:val="009F4806"/>
    <w:rsid w:val="009F4891"/>
    <w:rsid w:val="009F4DC9"/>
    <w:rsid w:val="009F4E82"/>
    <w:rsid w:val="009F4F83"/>
    <w:rsid w:val="009F54AB"/>
    <w:rsid w:val="009F55E0"/>
    <w:rsid w:val="009F5602"/>
    <w:rsid w:val="009F56D5"/>
    <w:rsid w:val="009F579B"/>
    <w:rsid w:val="009F57DB"/>
    <w:rsid w:val="009F5BFF"/>
    <w:rsid w:val="009F5CD6"/>
    <w:rsid w:val="009F5D9B"/>
    <w:rsid w:val="009F5EB1"/>
    <w:rsid w:val="009F6011"/>
    <w:rsid w:val="009F6469"/>
    <w:rsid w:val="009F6B93"/>
    <w:rsid w:val="009F6BC0"/>
    <w:rsid w:val="009F6BCE"/>
    <w:rsid w:val="009F6C17"/>
    <w:rsid w:val="009F6C74"/>
    <w:rsid w:val="009F6EA9"/>
    <w:rsid w:val="009F6FA8"/>
    <w:rsid w:val="009F6FE6"/>
    <w:rsid w:val="009F7951"/>
    <w:rsid w:val="009F7C33"/>
    <w:rsid w:val="009F7D2C"/>
    <w:rsid w:val="00A00233"/>
    <w:rsid w:val="00A00E3D"/>
    <w:rsid w:val="00A00F74"/>
    <w:rsid w:val="00A00F9F"/>
    <w:rsid w:val="00A0174A"/>
    <w:rsid w:val="00A01796"/>
    <w:rsid w:val="00A018AD"/>
    <w:rsid w:val="00A01ADF"/>
    <w:rsid w:val="00A01FF5"/>
    <w:rsid w:val="00A0213E"/>
    <w:rsid w:val="00A024F5"/>
    <w:rsid w:val="00A0285F"/>
    <w:rsid w:val="00A02E17"/>
    <w:rsid w:val="00A02FF2"/>
    <w:rsid w:val="00A03006"/>
    <w:rsid w:val="00A03455"/>
    <w:rsid w:val="00A03AEE"/>
    <w:rsid w:val="00A03B53"/>
    <w:rsid w:val="00A03C5D"/>
    <w:rsid w:val="00A03C83"/>
    <w:rsid w:val="00A042C4"/>
    <w:rsid w:val="00A04933"/>
    <w:rsid w:val="00A04CE8"/>
    <w:rsid w:val="00A05099"/>
    <w:rsid w:val="00A05154"/>
    <w:rsid w:val="00A05219"/>
    <w:rsid w:val="00A05506"/>
    <w:rsid w:val="00A056FB"/>
    <w:rsid w:val="00A05AEC"/>
    <w:rsid w:val="00A05C86"/>
    <w:rsid w:val="00A05F30"/>
    <w:rsid w:val="00A05FEC"/>
    <w:rsid w:val="00A0603D"/>
    <w:rsid w:val="00A06125"/>
    <w:rsid w:val="00A061A3"/>
    <w:rsid w:val="00A062E8"/>
    <w:rsid w:val="00A0644A"/>
    <w:rsid w:val="00A06455"/>
    <w:rsid w:val="00A0647E"/>
    <w:rsid w:val="00A067A3"/>
    <w:rsid w:val="00A067EA"/>
    <w:rsid w:val="00A06FC8"/>
    <w:rsid w:val="00A07299"/>
    <w:rsid w:val="00A072B7"/>
    <w:rsid w:val="00A072FD"/>
    <w:rsid w:val="00A07340"/>
    <w:rsid w:val="00A07715"/>
    <w:rsid w:val="00A07AEF"/>
    <w:rsid w:val="00A07C12"/>
    <w:rsid w:val="00A07D17"/>
    <w:rsid w:val="00A100D0"/>
    <w:rsid w:val="00A10612"/>
    <w:rsid w:val="00A1081C"/>
    <w:rsid w:val="00A1086E"/>
    <w:rsid w:val="00A10872"/>
    <w:rsid w:val="00A10AE2"/>
    <w:rsid w:val="00A10E88"/>
    <w:rsid w:val="00A11019"/>
    <w:rsid w:val="00A11602"/>
    <w:rsid w:val="00A1197A"/>
    <w:rsid w:val="00A119D2"/>
    <w:rsid w:val="00A11AB0"/>
    <w:rsid w:val="00A11CD1"/>
    <w:rsid w:val="00A11E4F"/>
    <w:rsid w:val="00A11F21"/>
    <w:rsid w:val="00A11FA1"/>
    <w:rsid w:val="00A12044"/>
    <w:rsid w:val="00A122FE"/>
    <w:rsid w:val="00A1274D"/>
    <w:rsid w:val="00A1296F"/>
    <w:rsid w:val="00A12BAD"/>
    <w:rsid w:val="00A12BC7"/>
    <w:rsid w:val="00A12BD7"/>
    <w:rsid w:val="00A12D23"/>
    <w:rsid w:val="00A1321F"/>
    <w:rsid w:val="00A1322D"/>
    <w:rsid w:val="00A133E3"/>
    <w:rsid w:val="00A1356F"/>
    <w:rsid w:val="00A13862"/>
    <w:rsid w:val="00A1389A"/>
    <w:rsid w:val="00A13BBE"/>
    <w:rsid w:val="00A13D55"/>
    <w:rsid w:val="00A13E72"/>
    <w:rsid w:val="00A13F8A"/>
    <w:rsid w:val="00A14671"/>
    <w:rsid w:val="00A14AC3"/>
    <w:rsid w:val="00A14B77"/>
    <w:rsid w:val="00A14C84"/>
    <w:rsid w:val="00A14D6C"/>
    <w:rsid w:val="00A15358"/>
    <w:rsid w:val="00A15565"/>
    <w:rsid w:val="00A157D0"/>
    <w:rsid w:val="00A15B5A"/>
    <w:rsid w:val="00A15C31"/>
    <w:rsid w:val="00A15CDC"/>
    <w:rsid w:val="00A1608F"/>
    <w:rsid w:val="00A160F7"/>
    <w:rsid w:val="00A164A0"/>
    <w:rsid w:val="00A164B5"/>
    <w:rsid w:val="00A169B4"/>
    <w:rsid w:val="00A16FE2"/>
    <w:rsid w:val="00A17626"/>
    <w:rsid w:val="00A176F0"/>
    <w:rsid w:val="00A177D8"/>
    <w:rsid w:val="00A17CD0"/>
    <w:rsid w:val="00A17D13"/>
    <w:rsid w:val="00A17D86"/>
    <w:rsid w:val="00A201E2"/>
    <w:rsid w:val="00A203C2"/>
    <w:rsid w:val="00A20AA2"/>
    <w:rsid w:val="00A20D29"/>
    <w:rsid w:val="00A21061"/>
    <w:rsid w:val="00A21379"/>
    <w:rsid w:val="00A216F1"/>
    <w:rsid w:val="00A218D8"/>
    <w:rsid w:val="00A2190C"/>
    <w:rsid w:val="00A21AC9"/>
    <w:rsid w:val="00A22869"/>
    <w:rsid w:val="00A2291D"/>
    <w:rsid w:val="00A22DA9"/>
    <w:rsid w:val="00A22E64"/>
    <w:rsid w:val="00A22F5B"/>
    <w:rsid w:val="00A230D8"/>
    <w:rsid w:val="00A23518"/>
    <w:rsid w:val="00A23594"/>
    <w:rsid w:val="00A23AB1"/>
    <w:rsid w:val="00A23C25"/>
    <w:rsid w:val="00A23C5F"/>
    <w:rsid w:val="00A23F0F"/>
    <w:rsid w:val="00A23FA8"/>
    <w:rsid w:val="00A24237"/>
    <w:rsid w:val="00A242C9"/>
    <w:rsid w:val="00A244D0"/>
    <w:rsid w:val="00A24537"/>
    <w:rsid w:val="00A24773"/>
    <w:rsid w:val="00A2493A"/>
    <w:rsid w:val="00A249E4"/>
    <w:rsid w:val="00A24A3D"/>
    <w:rsid w:val="00A24B22"/>
    <w:rsid w:val="00A24CA5"/>
    <w:rsid w:val="00A24DBF"/>
    <w:rsid w:val="00A2500D"/>
    <w:rsid w:val="00A252A3"/>
    <w:rsid w:val="00A25755"/>
    <w:rsid w:val="00A257D5"/>
    <w:rsid w:val="00A25B9B"/>
    <w:rsid w:val="00A25CB4"/>
    <w:rsid w:val="00A2631E"/>
    <w:rsid w:val="00A26775"/>
    <w:rsid w:val="00A267F3"/>
    <w:rsid w:val="00A26A66"/>
    <w:rsid w:val="00A26ECD"/>
    <w:rsid w:val="00A2704D"/>
    <w:rsid w:val="00A27519"/>
    <w:rsid w:val="00A27C7D"/>
    <w:rsid w:val="00A27F99"/>
    <w:rsid w:val="00A30316"/>
    <w:rsid w:val="00A30686"/>
    <w:rsid w:val="00A306F9"/>
    <w:rsid w:val="00A30A74"/>
    <w:rsid w:val="00A30C56"/>
    <w:rsid w:val="00A30C94"/>
    <w:rsid w:val="00A3103A"/>
    <w:rsid w:val="00A31345"/>
    <w:rsid w:val="00A31742"/>
    <w:rsid w:val="00A31CD2"/>
    <w:rsid w:val="00A31DE6"/>
    <w:rsid w:val="00A31E57"/>
    <w:rsid w:val="00A3223A"/>
    <w:rsid w:val="00A32924"/>
    <w:rsid w:val="00A32FF2"/>
    <w:rsid w:val="00A33107"/>
    <w:rsid w:val="00A3338F"/>
    <w:rsid w:val="00A335DE"/>
    <w:rsid w:val="00A336A3"/>
    <w:rsid w:val="00A33872"/>
    <w:rsid w:val="00A338AE"/>
    <w:rsid w:val="00A33988"/>
    <w:rsid w:val="00A33E41"/>
    <w:rsid w:val="00A3453C"/>
    <w:rsid w:val="00A34572"/>
    <w:rsid w:val="00A34A2C"/>
    <w:rsid w:val="00A34F60"/>
    <w:rsid w:val="00A34FF1"/>
    <w:rsid w:val="00A353A8"/>
    <w:rsid w:val="00A35911"/>
    <w:rsid w:val="00A35A72"/>
    <w:rsid w:val="00A35D58"/>
    <w:rsid w:val="00A35FD4"/>
    <w:rsid w:val="00A365D2"/>
    <w:rsid w:val="00A36D8B"/>
    <w:rsid w:val="00A36E2C"/>
    <w:rsid w:val="00A37002"/>
    <w:rsid w:val="00A370EE"/>
    <w:rsid w:val="00A37317"/>
    <w:rsid w:val="00A37998"/>
    <w:rsid w:val="00A37D22"/>
    <w:rsid w:val="00A37DC1"/>
    <w:rsid w:val="00A37FA0"/>
    <w:rsid w:val="00A400C3"/>
    <w:rsid w:val="00A403B6"/>
    <w:rsid w:val="00A40587"/>
    <w:rsid w:val="00A40770"/>
    <w:rsid w:val="00A407F7"/>
    <w:rsid w:val="00A40DD8"/>
    <w:rsid w:val="00A41211"/>
    <w:rsid w:val="00A412C2"/>
    <w:rsid w:val="00A4185C"/>
    <w:rsid w:val="00A41915"/>
    <w:rsid w:val="00A41A59"/>
    <w:rsid w:val="00A41B9D"/>
    <w:rsid w:val="00A41BCE"/>
    <w:rsid w:val="00A42103"/>
    <w:rsid w:val="00A42294"/>
    <w:rsid w:val="00A423AC"/>
    <w:rsid w:val="00A4251D"/>
    <w:rsid w:val="00A425EA"/>
    <w:rsid w:val="00A42940"/>
    <w:rsid w:val="00A4294B"/>
    <w:rsid w:val="00A429C8"/>
    <w:rsid w:val="00A42C01"/>
    <w:rsid w:val="00A42DEB"/>
    <w:rsid w:val="00A42F7C"/>
    <w:rsid w:val="00A43007"/>
    <w:rsid w:val="00A43034"/>
    <w:rsid w:val="00A4316D"/>
    <w:rsid w:val="00A43299"/>
    <w:rsid w:val="00A436FB"/>
    <w:rsid w:val="00A439B9"/>
    <w:rsid w:val="00A43C0F"/>
    <w:rsid w:val="00A43D37"/>
    <w:rsid w:val="00A43F89"/>
    <w:rsid w:val="00A44012"/>
    <w:rsid w:val="00A444E1"/>
    <w:rsid w:val="00A44653"/>
    <w:rsid w:val="00A44D70"/>
    <w:rsid w:val="00A44EC2"/>
    <w:rsid w:val="00A45226"/>
    <w:rsid w:val="00A452B2"/>
    <w:rsid w:val="00A45636"/>
    <w:rsid w:val="00A456D1"/>
    <w:rsid w:val="00A4570E"/>
    <w:rsid w:val="00A45E0A"/>
    <w:rsid w:val="00A46083"/>
    <w:rsid w:val="00A46295"/>
    <w:rsid w:val="00A4698C"/>
    <w:rsid w:val="00A47007"/>
    <w:rsid w:val="00A4725A"/>
    <w:rsid w:val="00A476DC"/>
    <w:rsid w:val="00A477AE"/>
    <w:rsid w:val="00A47900"/>
    <w:rsid w:val="00A47A9A"/>
    <w:rsid w:val="00A47C8F"/>
    <w:rsid w:val="00A47D43"/>
    <w:rsid w:val="00A47EF9"/>
    <w:rsid w:val="00A50042"/>
    <w:rsid w:val="00A50207"/>
    <w:rsid w:val="00A5091B"/>
    <w:rsid w:val="00A50C43"/>
    <w:rsid w:val="00A5118D"/>
    <w:rsid w:val="00A51932"/>
    <w:rsid w:val="00A51BBD"/>
    <w:rsid w:val="00A51C55"/>
    <w:rsid w:val="00A51E63"/>
    <w:rsid w:val="00A5208D"/>
    <w:rsid w:val="00A52556"/>
    <w:rsid w:val="00A529A1"/>
    <w:rsid w:val="00A52C56"/>
    <w:rsid w:val="00A52D67"/>
    <w:rsid w:val="00A52E20"/>
    <w:rsid w:val="00A52FB6"/>
    <w:rsid w:val="00A53429"/>
    <w:rsid w:val="00A53596"/>
    <w:rsid w:val="00A5384F"/>
    <w:rsid w:val="00A53A3A"/>
    <w:rsid w:val="00A53AFA"/>
    <w:rsid w:val="00A53D43"/>
    <w:rsid w:val="00A54027"/>
    <w:rsid w:val="00A5426D"/>
    <w:rsid w:val="00A54464"/>
    <w:rsid w:val="00A54671"/>
    <w:rsid w:val="00A5482E"/>
    <w:rsid w:val="00A5483F"/>
    <w:rsid w:val="00A54BBE"/>
    <w:rsid w:val="00A54E86"/>
    <w:rsid w:val="00A55128"/>
    <w:rsid w:val="00A553F6"/>
    <w:rsid w:val="00A55E8A"/>
    <w:rsid w:val="00A55F1C"/>
    <w:rsid w:val="00A55F89"/>
    <w:rsid w:val="00A56242"/>
    <w:rsid w:val="00A5680B"/>
    <w:rsid w:val="00A56A7E"/>
    <w:rsid w:val="00A56D39"/>
    <w:rsid w:val="00A57015"/>
    <w:rsid w:val="00A571F5"/>
    <w:rsid w:val="00A57732"/>
    <w:rsid w:val="00A603DB"/>
    <w:rsid w:val="00A60411"/>
    <w:rsid w:val="00A6053D"/>
    <w:rsid w:val="00A60714"/>
    <w:rsid w:val="00A6098B"/>
    <w:rsid w:val="00A609C2"/>
    <w:rsid w:val="00A60ACB"/>
    <w:rsid w:val="00A60B62"/>
    <w:rsid w:val="00A60B8D"/>
    <w:rsid w:val="00A60C07"/>
    <w:rsid w:val="00A60C49"/>
    <w:rsid w:val="00A60DCD"/>
    <w:rsid w:val="00A61061"/>
    <w:rsid w:val="00A610DB"/>
    <w:rsid w:val="00A613DA"/>
    <w:rsid w:val="00A6142B"/>
    <w:rsid w:val="00A61705"/>
    <w:rsid w:val="00A618FA"/>
    <w:rsid w:val="00A619A3"/>
    <w:rsid w:val="00A61C37"/>
    <w:rsid w:val="00A61F07"/>
    <w:rsid w:val="00A6208B"/>
    <w:rsid w:val="00A6245A"/>
    <w:rsid w:val="00A62748"/>
    <w:rsid w:val="00A627BC"/>
    <w:rsid w:val="00A629FC"/>
    <w:rsid w:val="00A62B52"/>
    <w:rsid w:val="00A631E0"/>
    <w:rsid w:val="00A633D9"/>
    <w:rsid w:val="00A63466"/>
    <w:rsid w:val="00A63471"/>
    <w:rsid w:val="00A63841"/>
    <w:rsid w:val="00A6398A"/>
    <w:rsid w:val="00A63BA3"/>
    <w:rsid w:val="00A63C15"/>
    <w:rsid w:val="00A63EBE"/>
    <w:rsid w:val="00A63FEF"/>
    <w:rsid w:val="00A64347"/>
    <w:rsid w:val="00A644D4"/>
    <w:rsid w:val="00A649E3"/>
    <w:rsid w:val="00A64C4F"/>
    <w:rsid w:val="00A64EFD"/>
    <w:rsid w:val="00A650AE"/>
    <w:rsid w:val="00A650EE"/>
    <w:rsid w:val="00A65419"/>
    <w:rsid w:val="00A65C65"/>
    <w:rsid w:val="00A66736"/>
    <w:rsid w:val="00A66810"/>
    <w:rsid w:val="00A668C4"/>
    <w:rsid w:val="00A66946"/>
    <w:rsid w:val="00A66BB4"/>
    <w:rsid w:val="00A66C53"/>
    <w:rsid w:val="00A67E2F"/>
    <w:rsid w:val="00A67F31"/>
    <w:rsid w:val="00A700FA"/>
    <w:rsid w:val="00A7059C"/>
    <w:rsid w:val="00A7078B"/>
    <w:rsid w:val="00A70C91"/>
    <w:rsid w:val="00A7112C"/>
    <w:rsid w:val="00A716C0"/>
    <w:rsid w:val="00A71898"/>
    <w:rsid w:val="00A71A3F"/>
    <w:rsid w:val="00A720AF"/>
    <w:rsid w:val="00A72272"/>
    <w:rsid w:val="00A723F7"/>
    <w:rsid w:val="00A72417"/>
    <w:rsid w:val="00A7258C"/>
    <w:rsid w:val="00A7272D"/>
    <w:rsid w:val="00A72AE5"/>
    <w:rsid w:val="00A7317C"/>
    <w:rsid w:val="00A7326B"/>
    <w:rsid w:val="00A732DA"/>
    <w:rsid w:val="00A73A26"/>
    <w:rsid w:val="00A73AE6"/>
    <w:rsid w:val="00A73B48"/>
    <w:rsid w:val="00A73D72"/>
    <w:rsid w:val="00A73F07"/>
    <w:rsid w:val="00A73FF5"/>
    <w:rsid w:val="00A741E3"/>
    <w:rsid w:val="00A74264"/>
    <w:rsid w:val="00A7426B"/>
    <w:rsid w:val="00A744E0"/>
    <w:rsid w:val="00A7460A"/>
    <w:rsid w:val="00A746CC"/>
    <w:rsid w:val="00A7489F"/>
    <w:rsid w:val="00A749A8"/>
    <w:rsid w:val="00A74E2B"/>
    <w:rsid w:val="00A75149"/>
    <w:rsid w:val="00A75333"/>
    <w:rsid w:val="00A755BB"/>
    <w:rsid w:val="00A75A27"/>
    <w:rsid w:val="00A76146"/>
    <w:rsid w:val="00A76250"/>
    <w:rsid w:val="00A7635F"/>
    <w:rsid w:val="00A763A3"/>
    <w:rsid w:val="00A765BA"/>
    <w:rsid w:val="00A766C9"/>
    <w:rsid w:val="00A769D8"/>
    <w:rsid w:val="00A76A97"/>
    <w:rsid w:val="00A76FA3"/>
    <w:rsid w:val="00A77EDA"/>
    <w:rsid w:val="00A805FB"/>
    <w:rsid w:val="00A8063B"/>
    <w:rsid w:val="00A806F9"/>
    <w:rsid w:val="00A8092E"/>
    <w:rsid w:val="00A80DBE"/>
    <w:rsid w:val="00A81100"/>
    <w:rsid w:val="00A811C4"/>
    <w:rsid w:val="00A813A7"/>
    <w:rsid w:val="00A813F8"/>
    <w:rsid w:val="00A8154D"/>
    <w:rsid w:val="00A81813"/>
    <w:rsid w:val="00A819D2"/>
    <w:rsid w:val="00A81C9B"/>
    <w:rsid w:val="00A82139"/>
    <w:rsid w:val="00A8239D"/>
    <w:rsid w:val="00A82B44"/>
    <w:rsid w:val="00A82F5A"/>
    <w:rsid w:val="00A83025"/>
    <w:rsid w:val="00A83186"/>
    <w:rsid w:val="00A83DB0"/>
    <w:rsid w:val="00A83E0B"/>
    <w:rsid w:val="00A8409F"/>
    <w:rsid w:val="00A84171"/>
    <w:rsid w:val="00A842E0"/>
    <w:rsid w:val="00A843C2"/>
    <w:rsid w:val="00A84403"/>
    <w:rsid w:val="00A84672"/>
    <w:rsid w:val="00A8469C"/>
    <w:rsid w:val="00A84A60"/>
    <w:rsid w:val="00A84B38"/>
    <w:rsid w:val="00A8530A"/>
    <w:rsid w:val="00A85676"/>
    <w:rsid w:val="00A85678"/>
    <w:rsid w:val="00A85D1C"/>
    <w:rsid w:val="00A85D6B"/>
    <w:rsid w:val="00A866B6"/>
    <w:rsid w:val="00A866D8"/>
    <w:rsid w:val="00A86843"/>
    <w:rsid w:val="00A86958"/>
    <w:rsid w:val="00A869FD"/>
    <w:rsid w:val="00A86C87"/>
    <w:rsid w:val="00A86DE9"/>
    <w:rsid w:val="00A870A0"/>
    <w:rsid w:val="00A87659"/>
    <w:rsid w:val="00A876FA"/>
    <w:rsid w:val="00A877DE"/>
    <w:rsid w:val="00A87CCF"/>
    <w:rsid w:val="00A87D50"/>
    <w:rsid w:val="00A87DC6"/>
    <w:rsid w:val="00A901C9"/>
    <w:rsid w:val="00A90508"/>
    <w:rsid w:val="00A90562"/>
    <w:rsid w:val="00A909E3"/>
    <w:rsid w:val="00A90C13"/>
    <w:rsid w:val="00A91185"/>
    <w:rsid w:val="00A919E9"/>
    <w:rsid w:val="00A91E4F"/>
    <w:rsid w:val="00A92127"/>
    <w:rsid w:val="00A923C0"/>
    <w:rsid w:val="00A92C3E"/>
    <w:rsid w:val="00A92EDE"/>
    <w:rsid w:val="00A92EE6"/>
    <w:rsid w:val="00A93347"/>
    <w:rsid w:val="00A9343C"/>
    <w:rsid w:val="00A935FA"/>
    <w:rsid w:val="00A93780"/>
    <w:rsid w:val="00A938DE"/>
    <w:rsid w:val="00A938EE"/>
    <w:rsid w:val="00A939B4"/>
    <w:rsid w:val="00A93B01"/>
    <w:rsid w:val="00A93B6B"/>
    <w:rsid w:val="00A93C1F"/>
    <w:rsid w:val="00A93C57"/>
    <w:rsid w:val="00A93D0D"/>
    <w:rsid w:val="00A93D97"/>
    <w:rsid w:val="00A9400D"/>
    <w:rsid w:val="00A94093"/>
    <w:rsid w:val="00A9441D"/>
    <w:rsid w:val="00A94454"/>
    <w:rsid w:val="00A949E2"/>
    <w:rsid w:val="00A94ACB"/>
    <w:rsid w:val="00A94BE2"/>
    <w:rsid w:val="00A94BE3"/>
    <w:rsid w:val="00A94D52"/>
    <w:rsid w:val="00A954C8"/>
    <w:rsid w:val="00A9553E"/>
    <w:rsid w:val="00A95546"/>
    <w:rsid w:val="00A95551"/>
    <w:rsid w:val="00A955C5"/>
    <w:rsid w:val="00A95620"/>
    <w:rsid w:val="00A956EC"/>
    <w:rsid w:val="00A9577F"/>
    <w:rsid w:val="00A95A80"/>
    <w:rsid w:val="00A95BF8"/>
    <w:rsid w:val="00A95DE2"/>
    <w:rsid w:val="00A96128"/>
    <w:rsid w:val="00A96280"/>
    <w:rsid w:val="00A962BB"/>
    <w:rsid w:val="00A96552"/>
    <w:rsid w:val="00A967FA"/>
    <w:rsid w:val="00A96B34"/>
    <w:rsid w:val="00A96E92"/>
    <w:rsid w:val="00A96F77"/>
    <w:rsid w:val="00A96FEA"/>
    <w:rsid w:val="00A97899"/>
    <w:rsid w:val="00A978C1"/>
    <w:rsid w:val="00A9794C"/>
    <w:rsid w:val="00A979F3"/>
    <w:rsid w:val="00A97BBC"/>
    <w:rsid w:val="00A97CBA"/>
    <w:rsid w:val="00A97EB7"/>
    <w:rsid w:val="00A97F25"/>
    <w:rsid w:val="00AA0382"/>
    <w:rsid w:val="00AA049D"/>
    <w:rsid w:val="00AA083D"/>
    <w:rsid w:val="00AA0E23"/>
    <w:rsid w:val="00AA13D7"/>
    <w:rsid w:val="00AA1464"/>
    <w:rsid w:val="00AA173D"/>
    <w:rsid w:val="00AA1B6F"/>
    <w:rsid w:val="00AA1DF9"/>
    <w:rsid w:val="00AA216C"/>
    <w:rsid w:val="00AA2686"/>
    <w:rsid w:val="00AA27AD"/>
    <w:rsid w:val="00AA285B"/>
    <w:rsid w:val="00AA286F"/>
    <w:rsid w:val="00AA29EA"/>
    <w:rsid w:val="00AA2D6D"/>
    <w:rsid w:val="00AA2E79"/>
    <w:rsid w:val="00AA2F34"/>
    <w:rsid w:val="00AA3081"/>
    <w:rsid w:val="00AA367E"/>
    <w:rsid w:val="00AA398E"/>
    <w:rsid w:val="00AA39EB"/>
    <w:rsid w:val="00AA3B7B"/>
    <w:rsid w:val="00AA44DF"/>
    <w:rsid w:val="00AA44F1"/>
    <w:rsid w:val="00AA454E"/>
    <w:rsid w:val="00AA469B"/>
    <w:rsid w:val="00AA4727"/>
    <w:rsid w:val="00AA498D"/>
    <w:rsid w:val="00AA4BF7"/>
    <w:rsid w:val="00AA4E22"/>
    <w:rsid w:val="00AA4FFA"/>
    <w:rsid w:val="00AA5778"/>
    <w:rsid w:val="00AA5781"/>
    <w:rsid w:val="00AA5885"/>
    <w:rsid w:val="00AA59F6"/>
    <w:rsid w:val="00AA5C75"/>
    <w:rsid w:val="00AA5E2B"/>
    <w:rsid w:val="00AA61B6"/>
    <w:rsid w:val="00AA62AD"/>
    <w:rsid w:val="00AA62FC"/>
    <w:rsid w:val="00AA6963"/>
    <w:rsid w:val="00AA6C00"/>
    <w:rsid w:val="00AA6D5A"/>
    <w:rsid w:val="00AA6D76"/>
    <w:rsid w:val="00AA6E4A"/>
    <w:rsid w:val="00AA6FFD"/>
    <w:rsid w:val="00AA705B"/>
    <w:rsid w:val="00AA710B"/>
    <w:rsid w:val="00AA72B4"/>
    <w:rsid w:val="00AA770A"/>
    <w:rsid w:val="00AA796C"/>
    <w:rsid w:val="00AA7C62"/>
    <w:rsid w:val="00AA7DE0"/>
    <w:rsid w:val="00AB0381"/>
    <w:rsid w:val="00AB064E"/>
    <w:rsid w:val="00AB08BE"/>
    <w:rsid w:val="00AB0949"/>
    <w:rsid w:val="00AB0AC7"/>
    <w:rsid w:val="00AB0D04"/>
    <w:rsid w:val="00AB0F00"/>
    <w:rsid w:val="00AB178F"/>
    <w:rsid w:val="00AB1830"/>
    <w:rsid w:val="00AB1DDC"/>
    <w:rsid w:val="00AB242D"/>
    <w:rsid w:val="00AB2670"/>
    <w:rsid w:val="00AB280E"/>
    <w:rsid w:val="00AB2850"/>
    <w:rsid w:val="00AB2DDD"/>
    <w:rsid w:val="00AB30F0"/>
    <w:rsid w:val="00AB3674"/>
    <w:rsid w:val="00AB45B0"/>
    <w:rsid w:val="00AB4601"/>
    <w:rsid w:val="00AB47D8"/>
    <w:rsid w:val="00AB4930"/>
    <w:rsid w:val="00AB497A"/>
    <w:rsid w:val="00AB52A6"/>
    <w:rsid w:val="00AB5638"/>
    <w:rsid w:val="00AB578D"/>
    <w:rsid w:val="00AB5A27"/>
    <w:rsid w:val="00AB5AD7"/>
    <w:rsid w:val="00AB5D62"/>
    <w:rsid w:val="00AB5DC6"/>
    <w:rsid w:val="00AB6185"/>
    <w:rsid w:val="00AB6298"/>
    <w:rsid w:val="00AB6365"/>
    <w:rsid w:val="00AB6AD9"/>
    <w:rsid w:val="00AB6B77"/>
    <w:rsid w:val="00AB6BDA"/>
    <w:rsid w:val="00AB6C6C"/>
    <w:rsid w:val="00AB6D23"/>
    <w:rsid w:val="00AB6ECB"/>
    <w:rsid w:val="00AB6EE4"/>
    <w:rsid w:val="00AB704D"/>
    <w:rsid w:val="00AB727C"/>
    <w:rsid w:val="00AB7BD2"/>
    <w:rsid w:val="00AB7D16"/>
    <w:rsid w:val="00AC01C4"/>
    <w:rsid w:val="00AC0299"/>
    <w:rsid w:val="00AC05D4"/>
    <w:rsid w:val="00AC07A5"/>
    <w:rsid w:val="00AC0920"/>
    <w:rsid w:val="00AC0B90"/>
    <w:rsid w:val="00AC0CC1"/>
    <w:rsid w:val="00AC0F6C"/>
    <w:rsid w:val="00AC11B2"/>
    <w:rsid w:val="00AC14C9"/>
    <w:rsid w:val="00AC1B53"/>
    <w:rsid w:val="00AC1EAF"/>
    <w:rsid w:val="00AC1EE6"/>
    <w:rsid w:val="00AC1F29"/>
    <w:rsid w:val="00AC1FE4"/>
    <w:rsid w:val="00AC2595"/>
    <w:rsid w:val="00AC317B"/>
    <w:rsid w:val="00AC33C3"/>
    <w:rsid w:val="00AC3657"/>
    <w:rsid w:val="00AC3C39"/>
    <w:rsid w:val="00AC3C65"/>
    <w:rsid w:val="00AC3F30"/>
    <w:rsid w:val="00AC3F62"/>
    <w:rsid w:val="00AC41F5"/>
    <w:rsid w:val="00AC4273"/>
    <w:rsid w:val="00AC42EB"/>
    <w:rsid w:val="00AC42FD"/>
    <w:rsid w:val="00AC48C5"/>
    <w:rsid w:val="00AC4968"/>
    <w:rsid w:val="00AC50D6"/>
    <w:rsid w:val="00AC5145"/>
    <w:rsid w:val="00AC52C8"/>
    <w:rsid w:val="00AC5546"/>
    <w:rsid w:val="00AC58C3"/>
    <w:rsid w:val="00AC5992"/>
    <w:rsid w:val="00AC624A"/>
    <w:rsid w:val="00AC6252"/>
    <w:rsid w:val="00AC6607"/>
    <w:rsid w:val="00AC66D9"/>
    <w:rsid w:val="00AC6A03"/>
    <w:rsid w:val="00AC6BF6"/>
    <w:rsid w:val="00AC6EA1"/>
    <w:rsid w:val="00AC74E1"/>
    <w:rsid w:val="00AC7643"/>
    <w:rsid w:val="00AC777B"/>
    <w:rsid w:val="00AC7872"/>
    <w:rsid w:val="00AC78E8"/>
    <w:rsid w:val="00AC7984"/>
    <w:rsid w:val="00AC79CF"/>
    <w:rsid w:val="00AC7CF6"/>
    <w:rsid w:val="00AC7E8F"/>
    <w:rsid w:val="00AD0031"/>
    <w:rsid w:val="00AD00E5"/>
    <w:rsid w:val="00AD00FA"/>
    <w:rsid w:val="00AD011E"/>
    <w:rsid w:val="00AD0237"/>
    <w:rsid w:val="00AD024D"/>
    <w:rsid w:val="00AD034F"/>
    <w:rsid w:val="00AD0A43"/>
    <w:rsid w:val="00AD0E9E"/>
    <w:rsid w:val="00AD0F34"/>
    <w:rsid w:val="00AD10A2"/>
    <w:rsid w:val="00AD118A"/>
    <w:rsid w:val="00AD179C"/>
    <w:rsid w:val="00AD1B99"/>
    <w:rsid w:val="00AD1BF7"/>
    <w:rsid w:val="00AD1C9B"/>
    <w:rsid w:val="00AD20FE"/>
    <w:rsid w:val="00AD2286"/>
    <w:rsid w:val="00AD23C4"/>
    <w:rsid w:val="00AD27ED"/>
    <w:rsid w:val="00AD29FB"/>
    <w:rsid w:val="00AD2CDB"/>
    <w:rsid w:val="00AD2F8C"/>
    <w:rsid w:val="00AD30E2"/>
    <w:rsid w:val="00AD346B"/>
    <w:rsid w:val="00AD36D1"/>
    <w:rsid w:val="00AD3B97"/>
    <w:rsid w:val="00AD3BCE"/>
    <w:rsid w:val="00AD3ECB"/>
    <w:rsid w:val="00AD3F9B"/>
    <w:rsid w:val="00AD3FBD"/>
    <w:rsid w:val="00AD44E5"/>
    <w:rsid w:val="00AD48C0"/>
    <w:rsid w:val="00AD4AF0"/>
    <w:rsid w:val="00AD4FAA"/>
    <w:rsid w:val="00AD5509"/>
    <w:rsid w:val="00AD55D7"/>
    <w:rsid w:val="00AD5955"/>
    <w:rsid w:val="00AD5B3F"/>
    <w:rsid w:val="00AD5BFB"/>
    <w:rsid w:val="00AD6B2C"/>
    <w:rsid w:val="00AD6E38"/>
    <w:rsid w:val="00AD725C"/>
    <w:rsid w:val="00AD742B"/>
    <w:rsid w:val="00AD7547"/>
    <w:rsid w:val="00AD770A"/>
    <w:rsid w:val="00AD78DA"/>
    <w:rsid w:val="00AD7C80"/>
    <w:rsid w:val="00AD7D41"/>
    <w:rsid w:val="00AD7D61"/>
    <w:rsid w:val="00AD7D78"/>
    <w:rsid w:val="00AE00B2"/>
    <w:rsid w:val="00AE05C3"/>
    <w:rsid w:val="00AE08C3"/>
    <w:rsid w:val="00AE0991"/>
    <w:rsid w:val="00AE0AAE"/>
    <w:rsid w:val="00AE0C24"/>
    <w:rsid w:val="00AE0D42"/>
    <w:rsid w:val="00AE0F92"/>
    <w:rsid w:val="00AE0FEC"/>
    <w:rsid w:val="00AE141A"/>
    <w:rsid w:val="00AE16DD"/>
    <w:rsid w:val="00AE16F2"/>
    <w:rsid w:val="00AE178B"/>
    <w:rsid w:val="00AE1AD4"/>
    <w:rsid w:val="00AE1D30"/>
    <w:rsid w:val="00AE1D7F"/>
    <w:rsid w:val="00AE1F3A"/>
    <w:rsid w:val="00AE2E91"/>
    <w:rsid w:val="00AE3031"/>
    <w:rsid w:val="00AE30C0"/>
    <w:rsid w:val="00AE30FB"/>
    <w:rsid w:val="00AE3210"/>
    <w:rsid w:val="00AE325E"/>
    <w:rsid w:val="00AE332B"/>
    <w:rsid w:val="00AE33BE"/>
    <w:rsid w:val="00AE34AB"/>
    <w:rsid w:val="00AE3F77"/>
    <w:rsid w:val="00AE3FFE"/>
    <w:rsid w:val="00AE43B0"/>
    <w:rsid w:val="00AE44EB"/>
    <w:rsid w:val="00AE472B"/>
    <w:rsid w:val="00AE4A8B"/>
    <w:rsid w:val="00AE4B60"/>
    <w:rsid w:val="00AE4CDA"/>
    <w:rsid w:val="00AE4CFF"/>
    <w:rsid w:val="00AE547D"/>
    <w:rsid w:val="00AE5B61"/>
    <w:rsid w:val="00AE617E"/>
    <w:rsid w:val="00AE6187"/>
    <w:rsid w:val="00AE621C"/>
    <w:rsid w:val="00AE622F"/>
    <w:rsid w:val="00AE67DF"/>
    <w:rsid w:val="00AE67FE"/>
    <w:rsid w:val="00AE6825"/>
    <w:rsid w:val="00AE6C29"/>
    <w:rsid w:val="00AE6DBF"/>
    <w:rsid w:val="00AE6F2F"/>
    <w:rsid w:val="00AE7643"/>
    <w:rsid w:val="00AE7668"/>
    <w:rsid w:val="00AE7A0E"/>
    <w:rsid w:val="00AE7DE0"/>
    <w:rsid w:val="00AE7DFB"/>
    <w:rsid w:val="00AE7E8E"/>
    <w:rsid w:val="00AE7F4A"/>
    <w:rsid w:val="00AF0287"/>
    <w:rsid w:val="00AF0421"/>
    <w:rsid w:val="00AF0726"/>
    <w:rsid w:val="00AF0D31"/>
    <w:rsid w:val="00AF0D5E"/>
    <w:rsid w:val="00AF0DA3"/>
    <w:rsid w:val="00AF19E5"/>
    <w:rsid w:val="00AF2023"/>
    <w:rsid w:val="00AF2377"/>
    <w:rsid w:val="00AF2434"/>
    <w:rsid w:val="00AF2622"/>
    <w:rsid w:val="00AF2839"/>
    <w:rsid w:val="00AF2F15"/>
    <w:rsid w:val="00AF3C3F"/>
    <w:rsid w:val="00AF3FC7"/>
    <w:rsid w:val="00AF4058"/>
    <w:rsid w:val="00AF41F6"/>
    <w:rsid w:val="00AF41FF"/>
    <w:rsid w:val="00AF44F5"/>
    <w:rsid w:val="00AF4562"/>
    <w:rsid w:val="00AF4895"/>
    <w:rsid w:val="00AF4A70"/>
    <w:rsid w:val="00AF4D9D"/>
    <w:rsid w:val="00AF4E92"/>
    <w:rsid w:val="00AF5275"/>
    <w:rsid w:val="00AF52A3"/>
    <w:rsid w:val="00AF5631"/>
    <w:rsid w:val="00AF58C0"/>
    <w:rsid w:val="00AF5902"/>
    <w:rsid w:val="00AF5A75"/>
    <w:rsid w:val="00AF5E1A"/>
    <w:rsid w:val="00AF6781"/>
    <w:rsid w:val="00AF691D"/>
    <w:rsid w:val="00AF6D17"/>
    <w:rsid w:val="00AF6F7C"/>
    <w:rsid w:val="00AF7411"/>
    <w:rsid w:val="00AF7696"/>
    <w:rsid w:val="00AF7708"/>
    <w:rsid w:val="00AF7950"/>
    <w:rsid w:val="00AF7BCD"/>
    <w:rsid w:val="00B0015F"/>
    <w:rsid w:val="00B008E6"/>
    <w:rsid w:val="00B00936"/>
    <w:rsid w:val="00B00A02"/>
    <w:rsid w:val="00B00BE2"/>
    <w:rsid w:val="00B01283"/>
    <w:rsid w:val="00B01510"/>
    <w:rsid w:val="00B01ABF"/>
    <w:rsid w:val="00B01B96"/>
    <w:rsid w:val="00B01CA6"/>
    <w:rsid w:val="00B01E40"/>
    <w:rsid w:val="00B02135"/>
    <w:rsid w:val="00B0228B"/>
    <w:rsid w:val="00B022BF"/>
    <w:rsid w:val="00B02549"/>
    <w:rsid w:val="00B025C5"/>
    <w:rsid w:val="00B02675"/>
    <w:rsid w:val="00B027CA"/>
    <w:rsid w:val="00B02D53"/>
    <w:rsid w:val="00B02DEF"/>
    <w:rsid w:val="00B03202"/>
    <w:rsid w:val="00B032BE"/>
    <w:rsid w:val="00B0343A"/>
    <w:rsid w:val="00B03456"/>
    <w:rsid w:val="00B034B6"/>
    <w:rsid w:val="00B03653"/>
    <w:rsid w:val="00B038CA"/>
    <w:rsid w:val="00B044A2"/>
    <w:rsid w:val="00B0463B"/>
    <w:rsid w:val="00B0483D"/>
    <w:rsid w:val="00B04AA6"/>
    <w:rsid w:val="00B04DD0"/>
    <w:rsid w:val="00B04F72"/>
    <w:rsid w:val="00B05109"/>
    <w:rsid w:val="00B05136"/>
    <w:rsid w:val="00B05981"/>
    <w:rsid w:val="00B05AEA"/>
    <w:rsid w:val="00B05B29"/>
    <w:rsid w:val="00B05D9B"/>
    <w:rsid w:val="00B06063"/>
    <w:rsid w:val="00B060FA"/>
    <w:rsid w:val="00B06189"/>
    <w:rsid w:val="00B061DA"/>
    <w:rsid w:val="00B06316"/>
    <w:rsid w:val="00B069E3"/>
    <w:rsid w:val="00B06A26"/>
    <w:rsid w:val="00B06C8A"/>
    <w:rsid w:val="00B06D35"/>
    <w:rsid w:val="00B06F97"/>
    <w:rsid w:val="00B0700B"/>
    <w:rsid w:val="00B07065"/>
    <w:rsid w:val="00B072DF"/>
    <w:rsid w:val="00B072F9"/>
    <w:rsid w:val="00B073B8"/>
    <w:rsid w:val="00B07644"/>
    <w:rsid w:val="00B079A5"/>
    <w:rsid w:val="00B07AB7"/>
    <w:rsid w:val="00B07B1C"/>
    <w:rsid w:val="00B07BA8"/>
    <w:rsid w:val="00B07CB3"/>
    <w:rsid w:val="00B07DD0"/>
    <w:rsid w:val="00B1044E"/>
    <w:rsid w:val="00B1048D"/>
    <w:rsid w:val="00B10813"/>
    <w:rsid w:val="00B1087F"/>
    <w:rsid w:val="00B10BEC"/>
    <w:rsid w:val="00B10BF1"/>
    <w:rsid w:val="00B11696"/>
    <w:rsid w:val="00B116A8"/>
    <w:rsid w:val="00B11952"/>
    <w:rsid w:val="00B11A08"/>
    <w:rsid w:val="00B11A2A"/>
    <w:rsid w:val="00B11A99"/>
    <w:rsid w:val="00B11C9C"/>
    <w:rsid w:val="00B11E16"/>
    <w:rsid w:val="00B11E1B"/>
    <w:rsid w:val="00B1228C"/>
    <w:rsid w:val="00B1240B"/>
    <w:rsid w:val="00B12530"/>
    <w:rsid w:val="00B12A79"/>
    <w:rsid w:val="00B12F0B"/>
    <w:rsid w:val="00B13282"/>
    <w:rsid w:val="00B132D3"/>
    <w:rsid w:val="00B13521"/>
    <w:rsid w:val="00B1370F"/>
    <w:rsid w:val="00B13B93"/>
    <w:rsid w:val="00B13BA6"/>
    <w:rsid w:val="00B140FB"/>
    <w:rsid w:val="00B14124"/>
    <w:rsid w:val="00B14206"/>
    <w:rsid w:val="00B149F8"/>
    <w:rsid w:val="00B14B20"/>
    <w:rsid w:val="00B14F45"/>
    <w:rsid w:val="00B14FFC"/>
    <w:rsid w:val="00B15365"/>
    <w:rsid w:val="00B1552B"/>
    <w:rsid w:val="00B15A20"/>
    <w:rsid w:val="00B15B56"/>
    <w:rsid w:val="00B15E76"/>
    <w:rsid w:val="00B16185"/>
    <w:rsid w:val="00B16524"/>
    <w:rsid w:val="00B1672B"/>
    <w:rsid w:val="00B16C47"/>
    <w:rsid w:val="00B1739C"/>
    <w:rsid w:val="00B173D9"/>
    <w:rsid w:val="00B1766F"/>
    <w:rsid w:val="00B1799A"/>
    <w:rsid w:val="00B17AFB"/>
    <w:rsid w:val="00B17C2E"/>
    <w:rsid w:val="00B17CCF"/>
    <w:rsid w:val="00B17DA9"/>
    <w:rsid w:val="00B20063"/>
    <w:rsid w:val="00B20529"/>
    <w:rsid w:val="00B20C2E"/>
    <w:rsid w:val="00B20CA4"/>
    <w:rsid w:val="00B20F68"/>
    <w:rsid w:val="00B20FD4"/>
    <w:rsid w:val="00B20FDD"/>
    <w:rsid w:val="00B2108A"/>
    <w:rsid w:val="00B21194"/>
    <w:rsid w:val="00B21231"/>
    <w:rsid w:val="00B21C89"/>
    <w:rsid w:val="00B21D31"/>
    <w:rsid w:val="00B21F22"/>
    <w:rsid w:val="00B222E5"/>
    <w:rsid w:val="00B2249F"/>
    <w:rsid w:val="00B224B5"/>
    <w:rsid w:val="00B2275E"/>
    <w:rsid w:val="00B22809"/>
    <w:rsid w:val="00B231F1"/>
    <w:rsid w:val="00B23288"/>
    <w:rsid w:val="00B23417"/>
    <w:rsid w:val="00B23441"/>
    <w:rsid w:val="00B23538"/>
    <w:rsid w:val="00B23A5E"/>
    <w:rsid w:val="00B23C02"/>
    <w:rsid w:val="00B2401F"/>
    <w:rsid w:val="00B2405D"/>
    <w:rsid w:val="00B2431D"/>
    <w:rsid w:val="00B2540C"/>
    <w:rsid w:val="00B25590"/>
    <w:rsid w:val="00B25D11"/>
    <w:rsid w:val="00B260C6"/>
    <w:rsid w:val="00B26187"/>
    <w:rsid w:val="00B266ED"/>
    <w:rsid w:val="00B26890"/>
    <w:rsid w:val="00B26B4A"/>
    <w:rsid w:val="00B26D6C"/>
    <w:rsid w:val="00B26F18"/>
    <w:rsid w:val="00B26F6F"/>
    <w:rsid w:val="00B2732D"/>
    <w:rsid w:val="00B273AE"/>
    <w:rsid w:val="00B27721"/>
    <w:rsid w:val="00B27D48"/>
    <w:rsid w:val="00B27ED7"/>
    <w:rsid w:val="00B3017E"/>
    <w:rsid w:val="00B30305"/>
    <w:rsid w:val="00B30B39"/>
    <w:rsid w:val="00B30C35"/>
    <w:rsid w:val="00B30CEE"/>
    <w:rsid w:val="00B31120"/>
    <w:rsid w:val="00B313F8"/>
    <w:rsid w:val="00B3142C"/>
    <w:rsid w:val="00B31563"/>
    <w:rsid w:val="00B315FA"/>
    <w:rsid w:val="00B317D5"/>
    <w:rsid w:val="00B318F9"/>
    <w:rsid w:val="00B31987"/>
    <w:rsid w:val="00B319D5"/>
    <w:rsid w:val="00B31AC4"/>
    <w:rsid w:val="00B3229B"/>
    <w:rsid w:val="00B32451"/>
    <w:rsid w:val="00B32964"/>
    <w:rsid w:val="00B329FA"/>
    <w:rsid w:val="00B32A91"/>
    <w:rsid w:val="00B32D11"/>
    <w:rsid w:val="00B33509"/>
    <w:rsid w:val="00B33D4E"/>
    <w:rsid w:val="00B33E2B"/>
    <w:rsid w:val="00B33F58"/>
    <w:rsid w:val="00B34079"/>
    <w:rsid w:val="00B34500"/>
    <w:rsid w:val="00B34CD9"/>
    <w:rsid w:val="00B34E41"/>
    <w:rsid w:val="00B34E98"/>
    <w:rsid w:val="00B34FBB"/>
    <w:rsid w:val="00B35018"/>
    <w:rsid w:val="00B3503D"/>
    <w:rsid w:val="00B35363"/>
    <w:rsid w:val="00B3537E"/>
    <w:rsid w:val="00B3575F"/>
    <w:rsid w:val="00B357C3"/>
    <w:rsid w:val="00B3589D"/>
    <w:rsid w:val="00B358CC"/>
    <w:rsid w:val="00B35925"/>
    <w:rsid w:val="00B359B0"/>
    <w:rsid w:val="00B36735"/>
    <w:rsid w:val="00B3693A"/>
    <w:rsid w:val="00B369CB"/>
    <w:rsid w:val="00B373DB"/>
    <w:rsid w:val="00B37934"/>
    <w:rsid w:val="00B37A11"/>
    <w:rsid w:val="00B37D00"/>
    <w:rsid w:val="00B37E3F"/>
    <w:rsid w:val="00B401DB"/>
    <w:rsid w:val="00B40518"/>
    <w:rsid w:val="00B40990"/>
    <w:rsid w:val="00B40CCE"/>
    <w:rsid w:val="00B40D03"/>
    <w:rsid w:val="00B411C0"/>
    <w:rsid w:val="00B41343"/>
    <w:rsid w:val="00B41618"/>
    <w:rsid w:val="00B416DF"/>
    <w:rsid w:val="00B41A71"/>
    <w:rsid w:val="00B41ADC"/>
    <w:rsid w:val="00B424EA"/>
    <w:rsid w:val="00B425ED"/>
    <w:rsid w:val="00B42633"/>
    <w:rsid w:val="00B4292E"/>
    <w:rsid w:val="00B42A6E"/>
    <w:rsid w:val="00B42ADA"/>
    <w:rsid w:val="00B42CF1"/>
    <w:rsid w:val="00B43440"/>
    <w:rsid w:val="00B434DF"/>
    <w:rsid w:val="00B435F2"/>
    <w:rsid w:val="00B43609"/>
    <w:rsid w:val="00B4378D"/>
    <w:rsid w:val="00B437A7"/>
    <w:rsid w:val="00B43A64"/>
    <w:rsid w:val="00B43C04"/>
    <w:rsid w:val="00B44122"/>
    <w:rsid w:val="00B444B3"/>
    <w:rsid w:val="00B444BC"/>
    <w:rsid w:val="00B446E1"/>
    <w:rsid w:val="00B4478B"/>
    <w:rsid w:val="00B448C2"/>
    <w:rsid w:val="00B44FA3"/>
    <w:rsid w:val="00B450CF"/>
    <w:rsid w:val="00B45173"/>
    <w:rsid w:val="00B4518D"/>
    <w:rsid w:val="00B45464"/>
    <w:rsid w:val="00B4567A"/>
    <w:rsid w:val="00B45694"/>
    <w:rsid w:val="00B458CC"/>
    <w:rsid w:val="00B45EE4"/>
    <w:rsid w:val="00B45EEB"/>
    <w:rsid w:val="00B4623F"/>
    <w:rsid w:val="00B463B0"/>
    <w:rsid w:val="00B463E3"/>
    <w:rsid w:val="00B46A4A"/>
    <w:rsid w:val="00B46C81"/>
    <w:rsid w:val="00B46F7C"/>
    <w:rsid w:val="00B477A3"/>
    <w:rsid w:val="00B4798E"/>
    <w:rsid w:val="00B47A16"/>
    <w:rsid w:val="00B47ABC"/>
    <w:rsid w:val="00B47EAF"/>
    <w:rsid w:val="00B47F59"/>
    <w:rsid w:val="00B47FDE"/>
    <w:rsid w:val="00B501CF"/>
    <w:rsid w:val="00B511DE"/>
    <w:rsid w:val="00B516BC"/>
    <w:rsid w:val="00B51780"/>
    <w:rsid w:val="00B519EC"/>
    <w:rsid w:val="00B51C48"/>
    <w:rsid w:val="00B51C9D"/>
    <w:rsid w:val="00B51DFD"/>
    <w:rsid w:val="00B52299"/>
    <w:rsid w:val="00B52648"/>
    <w:rsid w:val="00B527B4"/>
    <w:rsid w:val="00B52B65"/>
    <w:rsid w:val="00B52C03"/>
    <w:rsid w:val="00B52C88"/>
    <w:rsid w:val="00B52EB9"/>
    <w:rsid w:val="00B53117"/>
    <w:rsid w:val="00B53449"/>
    <w:rsid w:val="00B53AC6"/>
    <w:rsid w:val="00B53C3B"/>
    <w:rsid w:val="00B546C7"/>
    <w:rsid w:val="00B54C73"/>
    <w:rsid w:val="00B550CC"/>
    <w:rsid w:val="00B55444"/>
    <w:rsid w:val="00B55456"/>
    <w:rsid w:val="00B55522"/>
    <w:rsid w:val="00B5564F"/>
    <w:rsid w:val="00B55E7F"/>
    <w:rsid w:val="00B55FA6"/>
    <w:rsid w:val="00B561A1"/>
    <w:rsid w:val="00B56229"/>
    <w:rsid w:val="00B566D0"/>
    <w:rsid w:val="00B56804"/>
    <w:rsid w:val="00B56969"/>
    <w:rsid w:val="00B56B35"/>
    <w:rsid w:val="00B56B84"/>
    <w:rsid w:val="00B56C83"/>
    <w:rsid w:val="00B56EEB"/>
    <w:rsid w:val="00B57096"/>
    <w:rsid w:val="00B5712E"/>
    <w:rsid w:val="00B576A5"/>
    <w:rsid w:val="00B578EA"/>
    <w:rsid w:val="00B57A35"/>
    <w:rsid w:val="00B57CD5"/>
    <w:rsid w:val="00B60539"/>
    <w:rsid w:val="00B60587"/>
    <w:rsid w:val="00B606B5"/>
    <w:rsid w:val="00B6075A"/>
    <w:rsid w:val="00B60775"/>
    <w:rsid w:val="00B6089E"/>
    <w:rsid w:val="00B60BB7"/>
    <w:rsid w:val="00B610F8"/>
    <w:rsid w:val="00B6111C"/>
    <w:rsid w:val="00B61198"/>
    <w:rsid w:val="00B612CC"/>
    <w:rsid w:val="00B612DC"/>
    <w:rsid w:val="00B61510"/>
    <w:rsid w:val="00B61894"/>
    <w:rsid w:val="00B61C22"/>
    <w:rsid w:val="00B6227A"/>
    <w:rsid w:val="00B62361"/>
    <w:rsid w:val="00B62467"/>
    <w:rsid w:val="00B6270B"/>
    <w:rsid w:val="00B62FD2"/>
    <w:rsid w:val="00B6324E"/>
    <w:rsid w:val="00B635E6"/>
    <w:rsid w:val="00B637C4"/>
    <w:rsid w:val="00B639F0"/>
    <w:rsid w:val="00B63A74"/>
    <w:rsid w:val="00B63ADF"/>
    <w:rsid w:val="00B63D26"/>
    <w:rsid w:val="00B63FFF"/>
    <w:rsid w:val="00B64095"/>
    <w:rsid w:val="00B6427A"/>
    <w:rsid w:val="00B645DF"/>
    <w:rsid w:val="00B646D9"/>
    <w:rsid w:val="00B64A4A"/>
    <w:rsid w:val="00B64AAB"/>
    <w:rsid w:val="00B64D18"/>
    <w:rsid w:val="00B64ED2"/>
    <w:rsid w:val="00B64FB6"/>
    <w:rsid w:val="00B65031"/>
    <w:rsid w:val="00B650B8"/>
    <w:rsid w:val="00B65228"/>
    <w:rsid w:val="00B65275"/>
    <w:rsid w:val="00B65428"/>
    <w:rsid w:val="00B65511"/>
    <w:rsid w:val="00B657D1"/>
    <w:rsid w:val="00B6582C"/>
    <w:rsid w:val="00B65870"/>
    <w:rsid w:val="00B65879"/>
    <w:rsid w:val="00B6595C"/>
    <w:rsid w:val="00B65CCF"/>
    <w:rsid w:val="00B65D16"/>
    <w:rsid w:val="00B65D2D"/>
    <w:rsid w:val="00B65EE6"/>
    <w:rsid w:val="00B663E8"/>
    <w:rsid w:val="00B66461"/>
    <w:rsid w:val="00B66C4B"/>
    <w:rsid w:val="00B66FB1"/>
    <w:rsid w:val="00B66FDB"/>
    <w:rsid w:val="00B67080"/>
    <w:rsid w:val="00B67224"/>
    <w:rsid w:val="00B67441"/>
    <w:rsid w:val="00B67636"/>
    <w:rsid w:val="00B676E7"/>
    <w:rsid w:val="00B67A0E"/>
    <w:rsid w:val="00B67A62"/>
    <w:rsid w:val="00B67A86"/>
    <w:rsid w:val="00B67E5E"/>
    <w:rsid w:val="00B7038A"/>
    <w:rsid w:val="00B70447"/>
    <w:rsid w:val="00B70555"/>
    <w:rsid w:val="00B7069B"/>
    <w:rsid w:val="00B70A82"/>
    <w:rsid w:val="00B7103D"/>
    <w:rsid w:val="00B716FA"/>
    <w:rsid w:val="00B718FC"/>
    <w:rsid w:val="00B71926"/>
    <w:rsid w:val="00B719A2"/>
    <w:rsid w:val="00B719E4"/>
    <w:rsid w:val="00B71E9F"/>
    <w:rsid w:val="00B72073"/>
    <w:rsid w:val="00B720B5"/>
    <w:rsid w:val="00B730DD"/>
    <w:rsid w:val="00B73341"/>
    <w:rsid w:val="00B73351"/>
    <w:rsid w:val="00B734D9"/>
    <w:rsid w:val="00B7390E"/>
    <w:rsid w:val="00B73A0C"/>
    <w:rsid w:val="00B73AC7"/>
    <w:rsid w:val="00B73CEF"/>
    <w:rsid w:val="00B73E74"/>
    <w:rsid w:val="00B73FA5"/>
    <w:rsid w:val="00B73FC3"/>
    <w:rsid w:val="00B74027"/>
    <w:rsid w:val="00B741D6"/>
    <w:rsid w:val="00B74425"/>
    <w:rsid w:val="00B744E2"/>
    <w:rsid w:val="00B7499D"/>
    <w:rsid w:val="00B749E1"/>
    <w:rsid w:val="00B74C24"/>
    <w:rsid w:val="00B74C6C"/>
    <w:rsid w:val="00B7521C"/>
    <w:rsid w:val="00B75248"/>
    <w:rsid w:val="00B7528D"/>
    <w:rsid w:val="00B752C1"/>
    <w:rsid w:val="00B75556"/>
    <w:rsid w:val="00B75A78"/>
    <w:rsid w:val="00B75B83"/>
    <w:rsid w:val="00B75C26"/>
    <w:rsid w:val="00B75C9E"/>
    <w:rsid w:val="00B75E14"/>
    <w:rsid w:val="00B7600E"/>
    <w:rsid w:val="00B76169"/>
    <w:rsid w:val="00B764C8"/>
    <w:rsid w:val="00B76642"/>
    <w:rsid w:val="00B7676B"/>
    <w:rsid w:val="00B767F9"/>
    <w:rsid w:val="00B76A47"/>
    <w:rsid w:val="00B76B56"/>
    <w:rsid w:val="00B76C30"/>
    <w:rsid w:val="00B76F61"/>
    <w:rsid w:val="00B76FB1"/>
    <w:rsid w:val="00B77101"/>
    <w:rsid w:val="00B77234"/>
    <w:rsid w:val="00B77433"/>
    <w:rsid w:val="00B77695"/>
    <w:rsid w:val="00B77D42"/>
    <w:rsid w:val="00B77D89"/>
    <w:rsid w:val="00B77E14"/>
    <w:rsid w:val="00B80023"/>
    <w:rsid w:val="00B80123"/>
    <w:rsid w:val="00B803AE"/>
    <w:rsid w:val="00B805E2"/>
    <w:rsid w:val="00B806BB"/>
    <w:rsid w:val="00B80AB8"/>
    <w:rsid w:val="00B80B46"/>
    <w:rsid w:val="00B80C91"/>
    <w:rsid w:val="00B80CD5"/>
    <w:rsid w:val="00B80FCC"/>
    <w:rsid w:val="00B81295"/>
    <w:rsid w:val="00B817F4"/>
    <w:rsid w:val="00B822F9"/>
    <w:rsid w:val="00B8262E"/>
    <w:rsid w:val="00B82700"/>
    <w:rsid w:val="00B82CB2"/>
    <w:rsid w:val="00B82D58"/>
    <w:rsid w:val="00B82EF9"/>
    <w:rsid w:val="00B830FD"/>
    <w:rsid w:val="00B833F2"/>
    <w:rsid w:val="00B837ED"/>
    <w:rsid w:val="00B837F7"/>
    <w:rsid w:val="00B83CCC"/>
    <w:rsid w:val="00B83D8F"/>
    <w:rsid w:val="00B83DF6"/>
    <w:rsid w:val="00B83E34"/>
    <w:rsid w:val="00B83F06"/>
    <w:rsid w:val="00B841B7"/>
    <w:rsid w:val="00B841DB"/>
    <w:rsid w:val="00B842EE"/>
    <w:rsid w:val="00B8441E"/>
    <w:rsid w:val="00B8466E"/>
    <w:rsid w:val="00B84A9A"/>
    <w:rsid w:val="00B84CBA"/>
    <w:rsid w:val="00B84DB5"/>
    <w:rsid w:val="00B84FD3"/>
    <w:rsid w:val="00B851CF"/>
    <w:rsid w:val="00B85630"/>
    <w:rsid w:val="00B858EF"/>
    <w:rsid w:val="00B85AB9"/>
    <w:rsid w:val="00B85E21"/>
    <w:rsid w:val="00B85E4C"/>
    <w:rsid w:val="00B8656B"/>
    <w:rsid w:val="00B8662E"/>
    <w:rsid w:val="00B86804"/>
    <w:rsid w:val="00B869D5"/>
    <w:rsid w:val="00B87130"/>
    <w:rsid w:val="00B87488"/>
    <w:rsid w:val="00B876C0"/>
    <w:rsid w:val="00B877F3"/>
    <w:rsid w:val="00B878E4"/>
    <w:rsid w:val="00B9016D"/>
    <w:rsid w:val="00B90552"/>
    <w:rsid w:val="00B9095C"/>
    <w:rsid w:val="00B90ABF"/>
    <w:rsid w:val="00B90ACE"/>
    <w:rsid w:val="00B90E8F"/>
    <w:rsid w:val="00B90FE3"/>
    <w:rsid w:val="00B91131"/>
    <w:rsid w:val="00B91140"/>
    <w:rsid w:val="00B91150"/>
    <w:rsid w:val="00B9158F"/>
    <w:rsid w:val="00B91A82"/>
    <w:rsid w:val="00B91B13"/>
    <w:rsid w:val="00B91C81"/>
    <w:rsid w:val="00B91F29"/>
    <w:rsid w:val="00B92381"/>
    <w:rsid w:val="00B92751"/>
    <w:rsid w:val="00B92969"/>
    <w:rsid w:val="00B92B2C"/>
    <w:rsid w:val="00B932D3"/>
    <w:rsid w:val="00B932F3"/>
    <w:rsid w:val="00B93736"/>
    <w:rsid w:val="00B93A61"/>
    <w:rsid w:val="00B93A81"/>
    <w:rsid w:val="00B93A8F"/>
    <w:rsid w:val="00B93AE2"/>
    <w:rsid w:val="00B94124"/>
    <w:rsid w:val="00B9460E"/>
    <w:rsid w:val="00B9473A"/>
    <w:rsid w:val="00B947E4"/>
    <w:rsid w:val="00B9487C"/>
    <w:rsid w:val="00B94A32"/>
    <w:rsid w:val="00B94A5A"/>
    <w:rsid w:val="00B94AEA"/>
    <w:rsid w:val="00B94F05"/>
    <w:rsid w:val="00B951CE"/>
    <w:rsid w:val="00B95AB7"/>
    <w:rsid w:val="00B95E5A"/>
    <w:rsid w:val="00B95E6B"/>
    <w:rsid w:val="00B963D5"/>
    <w:rsid w:val="00B965FB"/>
    <w:rsid w:val="00B9667E"/>
    <w:rsid w:val="00B96689"/>
    <w:rsid w:val="00B96CDD"/>
    <w:rsid w:val="00B96F77"/>
    <w:rsid w:val="00B970E1"/>
    <w:rsid w:val="00B973B8"/>
    <w:rsid w:val="00B975CD"/>
    <w:rsid w:val="00B9762A"/>
    <w:rsid w:val="00B97EE1"/>
    <w:rsid w:val="00BA00F2"/>
    <w:rsid w:val="00BA052E"/>
    <w:rsid w:val="00BA08FC"/>
    <w:rsid w:val="00BA104A"/>
    <w:rsid w:val="00BA10BE"/>
    <w:rsid w:val="00BA1304"/>
    <w:rsid w:val="00BA131D"/>
    <w:rsid w:val="00BA15A2"/>
    <w:rsid w:val="00BA1BAB"/>
    <w:rsid w:val="00BA1CB4"/>
    <w:rsid w:val="00BA1D02"/>
    <w:rsid w:val="00BA1E9F"/>
    <w:rsid w:val="00BA244B"/>
    <w:rsid w:val="00BA2A4A"/>
    <w:rsid w:val="00BA2E1C"/>
    <w:rsid w:val="00BA31DA"/>
    <w:rsid w:val="00BA32FC"/>
    <w:rsid w:val="00BA3698"/>
    <w:rsid w:val="00BA375A"/>
    <w:rsid w:val="00BA3AF5"/>
    <w:rsid w:val="00BA409F"/>
    <w:rsid w:val="00BA438A"/>
    <w:rsid w:val="00BA4A02"/>
    <w:rsid w:val="00BA4A72"/>
    <w:rsid w:val="00BA4ABC"/>
    <w:rsid w:val="00BA4DDE"/>
    <w:rsid w:val="00BA4F59"/>
    <w:rsid w:val="00BA515E"/>
    <w:rsid w:val="00BA5273"/>
    <w:rsid w:val="00BA5454"/>
    <w:rsid w:val="00BA550C"/>
    <w:rsid w:val="00BA5A3D"/>
    <w:rsid w:val="00BA5A61"/>
    <w:rsid w:val="00BA5A63"/>
    <w:rsid w:val="00BA5B72"/>
    <w:rsid w:val="00BA5D31"/>
    <w:rsid w:val="00BA5D8D"/>
    <w:rsid w:val="00BA5FFE"/>
    <w:rsid w:val="00BA61C5"/>
    <w:rsid w:val="00BA6263"/>
    <w:rsid w:val="00BA63D5"/>
    <w:rsid w:val="00BA66FA"/>
    <w:rsid w:val="00BA6925"/>
    <w:rsid w:val="00BA6B6D"/>
    <w:rsid w:val="00BA6C50"/>
    <w:rsid w:val="00BA6CE7"/>
    <w:rsid w:val="00BA6DD5"/>
    <w:rsid w:val="00BA6EB6"/>
    <w:rsid w:val="00BA6F79"/>
    <w:rsid w:val="00BA701A"/>
    <w:rsid w:val="00BA7198"/>
    <w:rsid w:val="00BA7687"/>
    <w:rsid w:val="00BA76E7"/>
    <w:rsid w:val="00BA77EB"/>
    <w:rsid w:val="00BA7809"/>
    <w:rsid w:val="00BA78E2"/>
    <w:rsid w:val="00BA7C13"/>
    <w:rsid w:val="00BA7C7B"/>
    <w:rsid w:val="00BA7D04"/>
    <w:rsid w:val="00BB06F6"/>
    <w:rsid w:val="00BB0C9D"/>
    <w:rsid w:val="00BB0EBD"/>
    <w:rsid w:val="00BB13F1"/>
    <w:rsid w:val="00BB168C"/>
    <w:rsid w:val="00BB1811"/>
    <w:rsid w:val="00BB182D"/>
    <w:rsid w:val="00BB1940"/>
    <w:rsid w:val="00BB1953"/>
    <w:rsid w:val="00BB1B91"/>
    <w:rsid w:val="00BB1DD9"/>
    <w:rsid w:val="00BB21D8"/>
    <w:rsid w:val="00BB24A1"/>
    <w:rsid w:val="00BB26DA"/>
    <w:rsid w:val="00BB294C"/>
    <w:rsid w:val="00BB2A6C"/>
    <w:rsid w:val="00BB3168"/>
    <w:rsid w:val="00BB31D1"/>
    <w:rsid w:val="00BB36A3"/>
    <w:rsid w:val="00BB38D8"/>
    <w:rsid w:val="00BB38E7"/>
    <w:rsid w:val="00BB38FE"/>
    <w:rsid w:val="00BB3BC0"/>
    <w:rsid w:val="00BB3E95"/>
    <w:rsid w:val="00BB3EB6"/>
    <w:rsid w:val="00BB40F1"/>
    <w:rsid w:val="00BB41F3"/>
    <w:rsid w:val="00BB43BE"/>
    <w:rsid w:val="00BB45B0"/>
    <w:rsid w:val="00BB45F6"/>
    <w:rsid w:val="00BB476A"/>
    <w:rsid w:val="00BB4F7D"/>
    <w:rsid w:val="00BB529F"/>
    <w:rsid w:val="00BB5474"/>
    <w:rsid w:val="00BB56B0"/>
    <w:rsid w:val="00BB5704"/>
    <w:rsid w:val="00BB5B4A"/>
    <w:rsid w:val="00BB5C0A"/>
    <w:rsid w:val="00BB5CAF"/>
    <w:rsid w:val="00BB5F09"/>
    <w:rsid w:val="00BB5F80"/>
    <w:rsid w:val="00BB608C"/>
    <w:rsid w:val="00BB647E"/>
    <w:rsid w:val="00BB65F6"/>
    <w:rsid w:val="00BB6609"/>
    <w:rsid w:val="00BB6640"/>
    <w:rsid w:val="00BB687F"/>
    <w:rsid w:val="00BB692C"/>
    <w:rsid w:val="00BB6E62"/>
    <w:rsid w:val="00BB73C0"/>
    <w:rsid w:val="00BB7509"/>
    <w:rsid w:val="00BB758A"/>
    <w:rsid w:val="00BB78A1"/>
    <w:rsid w:val="00BB794D"/>
    <w:rsid w:val="00BB7A96"/>
    <w:rsid w:val="00BB7B7D"/>
    <w:rsid w:val="00BB7DB3"/>
    <w:rsid w:val="00BB7F91"/>
    <w:rsid w:val="00BC01D3"/>
    <w:rsid w:val="00BC03D1"/>
    <w:rsid w:val="00BC03DF"/>
    <w:rsid w:val="00BC07CB"/>
    <w:rsid w:val="00BC083D"/>
    <w:rsid w:val="00BC0956"/>
    <w:rsid w:val="00BC0E18"/>
    <w:rsid w:val="00BC0E33"/>
    <w:rsid w:val="00BC0F61"/>
    <w:rsid w:val="00BC0FE2"/>
    <w:rsid w:val="00BC1148"/>
    <w:rsid w:val="00BC126B"/>
    <w:rsid w:val="00BC12F8"/>
    <w:rsid w:val="00BC1325"/>
    <w:rsid w:val="00BC137E"/>
    <w:rsid w:val="00BC1435"/>
    <w:rsid w:val="00BC19D4"/>
    <w:rsid w:val="00BC1AF4"/>
    <w:rsid w:val="00BC1BFD"/>
    <w:rsid w:val="00BC1D7A"/>
    <w:rsid w:val="00BC22D2"/>
    <w:rsid w:val="00BC275F"/>
    <w:rsid w:val="00BC27A6"/>
    <w:rsid w:val="00BC29AA"/>
    <w:rsid w:val="00BC2C2B"/>
    <w:rsid w:val="00BC2E80"/>
    <w:rsid w:val="00BC354F"/>
    <w:rsid w:val="00BC36E6"/>
    <w:rsid w:val="00BC3E25"/>
    <w:rsid w:val="00BC4420"/>
    <w:rsid w:val="00BC445E"/>
    <w:rsid w:val="00BC459E"/>
    <w:rsid w:val="00BC4629"/>
    <w:rsid w:val="00BC4A93"/>
    <w:rsid w:val="00BC4ACD"/>
    <w:rsid w:val="00BC4BC5"/>
    <w:rsid w:val="00BC4FD8"/>
    <w:rsid w:val="00BC5738"/>
    <w:rsid w:val="00BC5876"/>
    <w:rsid w:val="00BC58D1"/>
    <w:rsid w:val="00BC58E1"/>
    <w:rsid w:val="00BC5B4D"/>
    <w:rsid w:val="00BC5CBE"/>
    <w:rsid w:val="00BC6540"/>
    <w:rsid w:val="00BC6685"/>
    <w:rsid w:val="00BC671A"/>
    <w:rsid w:val="00BC67BC"/>
    <w:rsid w:val="00BC6A3E"/>
    <w:rsid w:val="00BC6B7A"/>
    <w:rsid w:val="00BC71FC"/>
    <w:rsid w:val="00BC7704"/>
    <w:rsid w:val="00BC7A7A"/>
    <w:rsid w:val="00BC7C01"/>
    <w:rsid w:val="00BC7FBB"/>
    <w:rsid w:val="00BD0151"/>
    <w:rsid w:val="00BD021F"/>
    <w:rsid w:val="00BD03C3"/>
    <w:rsid w:val="00BD03E2"/>
    <w:rsid w:val="00BD0573"/>
    <w:rsid w:val="00BD08F5"/>
    <w:rsid w:val="00BD0B79"/>
    <w:rsid w:val="00BD0BBF"/>
    <w:rsid w:val="00BD0F59"/>
    <w:rsid w:val="00BD1023"/>
    <w:rsid w:val="00BD14DA"/>
    <w:rsid w:val="00BD1639"/>
    <w:rsid w:val="00BD16CA"/>
    <w:rsid w:val="00BD1D79"/>
    <w:rsid w:val="00BD2025"/>
    <w:rsid w:val="00BD2648"/>
    <w:rsid w:val="00BD2842"/>
    <w:rsid w:val="00BD28F7"/>
    <w:rsid w:val="00BD2B22"/>
    <w:rsid w:val="00BD2D34"/>
    <w:rsid w:val="00BD2E1E"/>
    <w:rsid w:val="00BD3236"/>
    <w:rsid w:val="00BD37A1"/>
    <w:rsid w:val="00BD37F7"/>
    <w:rsid w:val="00BD3813"/>
    <w:rsid w:val="00BD394D"/>
    <w:rsid w:val="00BD3B7D"/>
    <w:rsid w:val="00BD3D2F"/>
    <w:rsid w:val="00BD3DB2"/>
    <w:rsid w:val="00BD3DFC"/>
    <w:rsid w:val="00BD3F64"/>
    <w:rsid w:val="00BD41B2"/>
    <w:rsid w:val="00BD440F"/>
    <w:rsid w:val="00BD4452"/>
    <w:rsid w:val="00BD45D6"/>
    <w:rsid w:val="00BD49F2"/>
    <w:rsid w:val="00BD4AFF"/>
    <w:rsid w:val="00BD4F4D"/>
    <w:rsid w:val="00BD5301"/>
    <w:rsid w:val="00BD5428"/>
    <w:rsid w:val="00BD5615"/>
    <w:rsid w:val="00BD5FD8"/>
    <w:rsid w:val="00BD6433"/>
    <w:rsid w:val="00BD64DC"/>
    <w:rsid w:val="00BD66BC"/>
    <w:rsid w:val="00BD6A40"/>
    <w:rsid w:val="00BD6B38"/>
    <w:rsid w:val="00BD6F75"/>
    <w:rsid w:val="00BD7235"/>
    <w:rsid w:val="00BD74D2"/>
    <w:rsid w:val="00BD7546"/>
    <w:rsid w:val="00BD7550"/>
    <w:rsid w:val="00BD76AF"/>
    <w:rsid w:val="00BD7CD2"/>
    <w:rsid w:val="00BD7D95"/>
    <w:rsid w:val="00BE014C"/>
    <w:rsid w:val="00BE025E"/>
    <w:rsid w:val="00BE027C"/>
    <w:rsid w:val="00BE03FB"/>
    <w:rsid w:val="00BE042C"/>
    <w:rsid w:val="00BE04BA"/>
    <w:rsid w:val="00BE04ED"/>
    <w:rsid w:val="00BE0721"/>
    <w:rsid w:val="00BE087E"/>
    <w:rsid w:val="00BE09E6"/>
    <w:rsid w:val="00BE0CF5"/>
    <w:rsid w:val="00BE0F43"/>
    <w:rsid w:val="00BE1191"/>
    <w:rsid w:val="00BE1EB9"/>
    <w:rsid w:val="00BE2057"/>
    <w:rsid w:val="00BE271B"/>
    <w:rsid w:val="00BE288E"/>
    <w:rsid w:val="00BE2A0B"/>
    <w:rsid w:val="00BE2AD4"/>
    <w:rsid w:val="00BE2C87"/>
    <w:rsid w:val="00BE2CA1"/>
    <w:rsid w:val="00BE2F17"/>
    <w:rsid w:val="00BE30F3"/>
    <w:rsid w:val="00BE3B2F"/>
    <w:rsid w:val="00BE3CDD"/>
    <w:rsid w:val="00BE3E13"/>
    <w:rsid w:val="00BE3E55"/>
    <w:rsid w:val="00BE3EE5"/>
    <w:rsid w:val="00BE457A"/>
    <w:rsid w:val="00BE45F6"/>
    <w:rsid w:val="00BE4A05"/>
    <w:rsid w:val="00BE4FFB"/>
    <w:rsid w:val="00BE596D"/>
    <w:rsid w:val="00BE5AAD"/>
    <w:rsid w:val="00BE5ED5"/>
    <w:rsid w:val="00BE5FAA"/>
    <w:rsid w:val="00BE64D2"/>
    <w:rsid w:val="00BE6672"/>
    <w:rsid w:val="00BE6841"/>
    <w:rsid w:val="00BE6A4C"/>
    <w:rsid w:val="00BE6B06"/>
    <w:rsid w:val="00BE6CB2"/>
    <w:rsid w:val="00BE6E48"/>
    <w:rsid w:val="00BE728D"/>
    <w:rsid w:val="00BE7369"/>
    <w:rsid w:val="00BE764B"/>
    <w:rsid w:val="00BE77B8"/>
    <w:rsid w:val="00BE77C9"/>
    <w:rsid w:val="00BF0114"/>
    <w:rsid w:val="00BF0239"/>
    <w:rsid w:val="00BF03D4"/>
    <w:rsid w:val="00BF0578"/>
    <w:rsid w:val="00BF084A"/>
    <w:rsid w:val="00BF0A9A"/>
    <w:rsid w:val="00BF0B4E"/>
    <w:rsid w:val="00BF0C57"/>
    <w:rsid w:val="00BF0E29"/>
    <w:rsid w:val="00BF0F39"/>
    <w:rsid w:val="00BF11C5"/>
    <w:rsid w:val="00BF144A"/>
    <w:rsid w:val="00BF1913"/>
    <w:rsid w:val="00BF1AB3"/>
    <w:rsid w:val="00BF2324"/>
    <w:rsid w:val="00BF26C6"/>
    <w:rsid w:val="00BF27BD"/>
    <w:rsid w:val="00BF2809"/>
    <w:rsid w:val="00BF2814"/>
    <w:rsid w:val="00BF2851"/>
    <w:rsid w:val="00BF28B6"/>
    <w:rsid w:val="00BF2932"/>
    <w:rsid w:val="00BF2AB1"/>
    <w:rsid w:val="00BF2EAA"/>
    <w:rsid w:val="00BF2FAD"/>
    <w:rsid w:val="00BF3220"/>
    <w:rsid w:val="00BF32D8"/>
    <w:rsid w:val="00BF32F6"/>
    <w:rsid w:val="00BF3334"/>
    <w:rsid w:val="00BF3788"/>
    <w:rsid w:val="00BF396C"/>
    <w:rsid w:val="00BF3ACF"/>
    <w:rsid w:val="00BF3C16"/>
    <w:rsid w:val="00BF3D6A"/>
    <w:rsid w:val="00BF3D83"/>
    <w:rsid w:val="00BF3DAB"/>
    <w:rsid w:val="00BF3EB2"/>
    <w:rsid w:val="00BF3F2A"/>
    <w:rsid w:val="00BF4103"/>
    <w:rsid w:val="00BF4198"/>
    <w:rsid w:val="00BF42BB"/>
    <w:rsid w:val="00BF45FD"/>
    <w:rsid w:val="00BF4652"/>
    <w:rsid w:val="00BF5313"/>
    <w:rsid w:val="00BF5617"/>
    <w:rsid w:val="00BF5723"/>
    <w:rsid w:val="00BF5821"/>
    <w:rsid w:val="00BF5F57"/>
    <w:rsid w:val="00BF6000"/>
    <w:rsid w:val="00BF60A2"/>
    <w:rsid w:val="00BF621B"/>
    <w:rsid w:val="00BF62EF"/>
    <w:rsid w:val="00BF63AD"/>
    <w:rsid w:val="00BF6739"/>
    <w:rsid w:val="00BF6762"/>
    <w:rsid w:val="00BF69AE"/>
    <w:rsid w:val="00BF6E90"/>
    <w:rsid w:val="00BF7105"/>
    <w:rsid w:val="00BF7170"/>
    <w:rsid w:val="00BF7501"/>
    <w:rsid w:val="00BF77F9"/>
    <w:rsid w:val="00BF7829"/>
    <w:rsid w:val="00BF78EF"/>
    <w:rsid w:val="00BF7991"/>
    <w:rsid w:val="00BF7A1D"/>
    <w:rsid w:val="00C000B8"/>
    <w:rsid w:val="00C002E8"/>
    <w:rsid w:val="00C0039D"/>
    <w:rsid w:val="00C008A3"/>
    <w:rsid w:val="00C008E2"/>
    <w:rsid w:val="00C00998"/>
    <w:rsid w:val="00C00A72"/>
    <w:rsid w:val="00C00E28"/>
    <w:rsid w:val="00C0149B"/>
    <w:rsid w:val="00C014AA"/>
    <w:rsid w:val="00C014DD"/>
    <w:rsid w:val="00C01624"/>
    <w:rsid w:val="00C01835"/>
    <w:rsid w:val="00C018F0"/>
    <w:rsid w:val="00C01CD8"/>
    <w:rsid w:val="00C01DBA"/>
    <w:rsid w:val="00C01E0F"/>
    <w:rsid w:val="00C01F5F"/>
    <w:rsid w:val="00C0205E"/>
    <w:rsid w:val="00C020D8"/>
    <w:rsid w:val="00C0215C"/>
    <w:rsid w:val="00C022B4"/>
    <w:rsid w:val="00C0256E"/>
    <w:rsid w:val="00C02AE2"/>
    <w:rsid w:val="00C02CC0"/>
    <w:rsid w:val="00C02D44"/>
    <w:rsid w:val="00C02D6E"/>
    <w:rsid w:val="00C02F2D"/>
    <w:rsid w:val="00C03B75"/>
    <w:rsid w:val="00C03C39"/>
    <w:rsid w:val="00C03C55"/>
    <w:rsid w:val="00C03D96"/>
    <w:rsid w:val="00C041BC"/>
    <w:rsid w:val="00C042AC"/>
    <w:rsid w:val="00C0494B"/>
    <w:rsid w:val="00C04CEB"/>
    <w:rsid w:val="00C04F7B"/>
    <w:rsid w:val="00C0534C"/>
    <w:rsid w:val="00C05669"/>
    <w:rsid w:val="00C05761"/>
    <w:rsid w:val="00C05DA1"/>
    <w:rsid w:val="00C0624A"/>
    <w:rsid w:val="00C062CA"/>
    <w:rsid w:val="00C066FC"/>
    <w:rsid w:val="00C06ACD"/>
    <w:rsid w:val="00C073DB"/>
    <w:rsid w:val="00C0743B"/>
    <w:rsid w:val="00C0769D"/>
    <w:rsid w:val="00C10044"/>
    <w:rsid w:val="00C104C0"/>
    <w:rsid w:val="00C10691"/>
    <w:rsid w:val="00C107B7"/>
    <w:rsid w:val="00C10BD3"/>
    <w:rsid w:val="00C111B2"/>
    <w:rsid w:val="00C1174C"/>
    <w:rsid w:val="00C118B6"/>
    <w:rsid w:val="00C11D5F"/>
    <w:rsid w:val="00C11F24"/>
    <w:rsid w:val="00C11FEA"/>
    <w:rsid w:val="00C122C2"/>
    <w:rsid w:val="00C1285E"/>
    <w:rsid w:val="00C12877"/>
    <w:rsid w:val="00C1288C"/>
    <w:rsid w:val="00C12E0C"/>
    <w:rsid w:val="00C1303F"/>
    <w:rsid w:val="00C134BC"/>
    <w:rsid w:val="00C135ED"/>
    <w:rsid w:val="00C137D3"/>
    <w:rsid w:val="00C144E7"/>
    <w:rsid w:val="00C146F8"/>
    <w:rsid w:val="00C14A30"/>
    <w:rsid w:val="00C14D81"/>
    <w:rsid w:val="00C1515B"/>
    <w:rsid w:val="00C15A1A"/>
    <w:rsid w:val="00C15A2F"/>
    <w:rsid w:val="00C15D3A"/>
    <w:rsid w:val="00C15E65"/>
    <w:rsid w:val="00C161D0"/>
    <w:rsid w:val="00C166EF"/>
    <w:rsid w:val="00C17052"/>
    <w:rsid w:val="00C17A9F"/>
    <w:rsid w:val="00C17E6F"/>
    <w:rsid w:val="00C2016C"/>
    <w:rsid w:val="00C203F3"/>
    <w:rsid w:val="00C2053A"/>
    <w:rsid w:val="00C20570"/>
    <w:rsid w:val="00C206C2"/>
    <w:rsid w:val="00C209B3"/>
    <w:rsid w:val="00C20ADE"/>
    <w:rsid w:val="00C20AEB"/>
    <w:rsid w:val="00C20C9A"/>
    <w:rsid w:val="00C20F71"/>
    <w:rsid w:val="00C2105F"/>
    <w:rsid w:val="00C214F8"/>
    <w:rsid w:val="00C2169C"/>
    <w:rsid w:val="00C2171D"/>
    <w:rsid w:val="00C21752"/>
    <w:rsid w:val="00C217A3"/>
    <w:rsid w:val="00C22310"/>
    <w:rsid w:val="00C2262F"/>
    <w:rsid w:val="00C228DB"/>
    <w:rsid w:val="00C22AAB"/>
    <w:rsid w:val="00C22B80"/>
    <w:rsid w:val="00C22E94"/>
    <w:rsid w:val="00C2313C"/>
    <w:rsid w:val="00C231B5"/>
    <w:rsid w:val="00C235E1"/>
    <w:rsid w:val="00C2394D"/>
    <w:rsid w:val="00C23A40"/>
    <w:rsid w:val="00C23BF4"/>
    <w:rsid w:val="00C23C33"/>
    <w:rsid w:val="00C23EDC"/>
    <w:rsid w:val="00C242B2"/>
    <w:rsid w:val="00C24742"/>
    <w:rsid w:val="00C249B3"/>
    <w:rsid w:val="00C24A69"/>
    <w:rsid w:val="00C24BBC"/>
    <w:rsid w:val="00C24BE6"/>
    <w:rsid w:val="00C24ECE"/>
    <w:rsid w:val="00C24FDE"/>
    <w:rsid w:val="00C25162"/>
    <w:rsid w:val="00C251E4"/>
    <w:rsid w:val="00C25279"/>
    <w:rsid w:val="00C25515"/>
    <w:rsid w:val="00C25665"/>
    <w:rsid w:val="00C2574F"/>
    <w:rsid w:val="00C258BF"/>
    <w:rsid w:val="00C25956"/>
    <w:rsid w:val="00C25C30"/>
    <w:rsid w:val="00C25E9E"/>
    <w:rsid w:val="00C25F8B"/>
    <w:rsid w:val="00C260E2"/>
    <w:rsid w:val="00C261C7"/>
    <w:rsid w:val="00C262D1"/>
    <w:rsid w:val="00C262E9"/>
    <w:rsid w:val="00C26386"/>
    <w:rsid w:val="00C26681"/>
    <w:rsid w:val="00C27474"/>
    <w:rsid w:val="00C276AB"/>
    <w:rsid w:val="00C276C9"/>
    <w:rsid w:val="00C279E0"/>
    <w:rsid w:val="00C27CB9"/>
    <w:rsid w:val="00C3001D"/>
    <w:rsid w:val="00C300E4"/>
    <w:rsid w:val="00C305DE"/>
    <w:rsid w:val="00C3069B"/>
    <w:rsid w:val="00C30FD5"/>
    <w:rsid w:val="00C3154B"/>
    <w:rsid w:val="00C31728"/>
    <w:rsid w:val="00C31850"/>
    <w:rsid w:val="00C318FB"/>
    <w:rsid w:val="00C31A07"/>
    <w:rsid w:val="00C31B62"/>
    <w:rsid w:val="00C3207B"/>
    <w:rsid w:val="00C32091"/>
    <w:rsid w:val="00C3212E"/>
    <w:rsid w:val="00C326DD"/>
    <w:rsid w:val="00C32802"/>
    <w:rsid w:val="00C32AEF"/>
    <w:rsid w:val="00C32BA5"/>
    <w:rsid w:val="00C32BE0"/>
    <w:rsid w:val="00C330A2"/>
    <w:rsid w:val="00C330D3"/>
    <w:rsid w:val="00C3326A"/>
    <w:rsid w:val="00C3347D"/>
    <w:rsid w:val="00C33BC6"/>
    <w:rsid w:val="00C33DD7"/>
    <w:rsid w:val="00C34172"/>
    <w:rsid w:val="00C34686"/>
    <w:rsid w:val="00C3470B"/>
    <w:rsid w:val="00C34775"/>
    <w:rsid w:val="00C34ACE"/>
    <w:rsid w:val="00C34C1B"/>
    <w:rsid w:val="00C34E42"/>
    <w:rsid w:val="00C34E77"/>
    <w:rsid w:val="00C34E87"/>
    <w:rsid w:val="00C35084"/>
    <w:rsid w:val="00C350B1"/>
    <w:rsid w:val="00C350F0"/>
    <w:rsid w:val="00C359BF"/>
    <w:rsid w:val="00C36027"/>
    <w:rsid w:val="00C3613E"/>
    <w:rsid w:val="00C361C3"/>
    <w:rsid w:val="00C36312"/>
    <w:rsid w:val="00C364B7"/>
    <w:rsid w:val="00C36905"/>
    <w:rsid w:val="00C369F2"/>
    <w:rsid w:val="00C36EE2"/>
    <w:rsid w:val="00C36EFB"/>
    <w:rsid w:val="00C36FCB"/>
    <w:rsid w:val="00C3724D"/>
    <w:rsid w:val="00C374E1"/>
    <w:rsid w:val="00C37DD8"/>
    <w:rsid w:val="00C37E89"/>
    <w:rsid w:val="00C37F2F"/>
    <w:rsid w:val="00C40A34"/>
    <w:rsid w:val="00C40C01"/>
    <w:rsid w:val="00C40FDD"/>
    <w:rsid w:val="00C41035"/>
    <w:rsid w:val="00C41934"/>
    <w:rsid w:val="00C41A05"/>
    <w:rsid w:val="00C41B99"/>
    <w:rsid w:val="00C41BA7"/>
    <w:rsid w:val="00C41BBF"/>
    <w:rsid w:val="00C41D19"/>
    <w:rsid w:val="00C41FAE"/>
    <w:rsid w:val="00C421D8"/>
    <w:rsid w:val="00C4246F"/>
    <w:rsid w:val="00C424EE"/>
    <w:rsid w:val="00C42582"/>
    <w:rsid w:val="00C428F0"/>
    <w:rsid w:val="00C42963"/>
    <w:rsid w:val="00C42BBC"/>
    <w:rsid w:val="00C42CE6"/>
    <w:rsid w:val="00C42D1A"/>
    <w:rsid w:val="00C43090"/>
    <w:rsid w:val="00C431BF"/>
    <w:rsid w:val="00C431FC"/>
    <w:rsid w:val="00C4389F"/>
    <w:rsid w:val="00C43EEF"/>
    <w:rsid w:val="00C43F64"/>
    <w:rsid w:val="00C440C0"/>
    <w:rsid w:val="00C44127"/>
    <w:rsid w:val="00C44265"/>
    <w:rsid w:val="00C4443F"/>
    <w:rsid w:val="00C44AEA"/>
    <w:rsid w:val="00C44B20"/>
    <w:rsid w:val="00C44DF9"/>
    <w:rsid w:val="00C44E15"/>
    <w:rsid w:val="00C44F46"/>
    <w:rsid w:val="00C44FDA"/>
    <w:rsid w:val="00C451DC"/>
    <w:rsid w:val="00C45389"/>
    <w:rsid w:val="00C4539B"/>
    <w:rsid w:val="00C4548F"/>
    <w:rsid w:val="00C4552B"/>
    <w:rsid w:val="00C45638"/>
    <w:rsid w:val="00C4575D"/>
    <w:rsid w:val="00C45AB1"/>
    <w:rsid w:val="00C45BF5"/>
    <w:rsid w:val="00C45DE8"/>
    <w:rsid w:val="00C45F41"/>
    <w:rsid w:val="00C46225"/>
    <w:rsid w:val="00C468BA"/>
    <w:rsid w:val="00C46B2C"/>
    <w:rsid w:val="00C46B9E"/>
    <w:rsid w:val="00C46CFD"/>
    <w:rsid w:val="00C46D26"/>
    <w:rsid w:val="00C46E4D"/>
    <w:rsid w:val="00C46F65"/>
    <w:rsid w:val="00C47061"/>
    <w:rsid w:val="00C47133"/>
    <w:rsid w:val="00C4728A"/>
    <w:rsid w:val="00C47ABB"/>
    <w:rsid w:val="00C47BF5"/>
    <w:rsid w:val="00C47E74"/>
    <w:rsid w:val="00C5005A"/>
    <w:rsid w:val="00C501C4"/>
    <w:rsid w:val="00C50633"/>
    <w:rsid w:val="00C50703"/>
    <w:rsid w:val="00C50ACF"/>
    <w:rsid w:val="00C50B48"/>
    <w:rsid w:val="00C50D9B"/>
    <w:rsid w:val="00C50DDA"/>
    <w:rsid w:val="00C50EE8"/>
    <w:rsid w:val="00C51037"/>
    <w:rsid w:val="00C510B6"/>
    <w:rsid w:val="00C516CE"/>
    <w:rsid w:val="00C51739"/>
    <w:rsid w:val="00C51755"/>
    <w:rsid w:val="00C51B53"/>
    <w:rsid w:val="00C51C09"/>
    <w:rsid w:val="00C51C37"/>
    <w:rsid w:val="00C51E01"/>
    <w:rsid w:val="00C51E46"/>
    <w:rsid w:val="00C525C0"/>
    <w:rsid w:val="00C527B0"/>
    <w:rsid w:val="00C52A3A"/>
    <w:rsid w:val="00C52A49"/>
    <w:rsid w:val="00C52A90"/>
    <w:rsid w:val="00C52BD9"/>
    <w:rsid w:val="00C52D16"/>
    <w:rsid w:val="00C52FB5"/>
    <w:rsid w:val="00C530CE"/>
    <w:rsid w:val="00C5316E"/>
    <w:rsid w:val="00C5323A"/>
    <w:rsid w:val="00C5346E"/>
    <w:rsid w:val="00C53713"/>
    <w:rsid w:val="00C53714"/>
    <w:rsid w:val="00C53C70"/>
    <w:rsid w:val="00C53CFC"/>
    <w:rsid w:val="00C53E25"/>
    <w:rsid w:val="00C54011"/>
    <w:rsid w:val="00C54445"/>
    <w:rsid w:val="00C54545"/>
    <w:rsid w:val="00C5455C"/>
    <w:rsid w:val="00C54AD9"/>
    <w:rsid w:val="00C54D13"/>
    <w:rsid w:val="00C54E41"/>
    <w:rsid w:val="00C55118"/>
    <w:rsid w:val="00C5532C"/>
    <w:rsid w:val="00C5545A"/>
    <w:rsid w:val="00C55B82"/>
    <w:rsid w:val="00C55E55"/>
    <w:rsid w:val="00C56072"/>
    <w:rsid w:val="00C560FF"/>
    <w:rsid w:val="00C5624A"/>
    <w:rsid w:val="00C565C2"/>
    <w:rsid w:val="00C571CE"/>
    <w:rsid w:val="00C57629"/>
    <w:rsid w:val="00C57A78"/>
    <w:rsid w:val="00C57A7C"/>
    <w:rsid w:val="00C57D75"/>
    <w:rsid w:val="00C601B5"/>
    <w:rsid w:val="00C60231"/>
    <w:rsid w:val="00C603F3"/>
    <w:rsid w:val="00C60446"/>
    <w:rsid w:val="00C6070C"/>
    <w:rsid w:val="00C6095D"/>
    <w:rsid w:val="00C60B34"/>
    <w:rsid w:val="00C60F6E"/>
    <w:rsid w:val="00C61024"/>
    <w:rsid w:val="00C610BF"/>
    <w:rsid w:val="00C6149D"/>
    <w:rsid w:val="00C61731"/>
    <w:rsid w:val="00C617F2"/>
    <w:rsid w:val="00C618A6"/>
    <w:rsid w:val="00C618BD"/>
    <w:rsid w:val="00C61D06"/>
    <w:rsid w:val="00C62007"/>
    <w:rsid w:val="00C623A6"/>
    <w:rsid w:val="00C627D0"/>
    <w:rsid w:val="00C62C79"/>
    <w:rsid w:val="00C63063"/>
    <w:rsid w:val="00C635F3"/>
    <w:rsid w:val="00C63CC4"/>
    <w:rsid w:val="00C64146"/>
    <w:rsid w:val="00C64206"/>
    <w:rsid w:val="00C64368"/>
    <w:rsid w:val="00C645D5"/>
    <w:rsid w:val="00C64BF5"/>
    <w:rsid w:val="00C64E7C"/>
    <w:rsid w:val="00C65386"/>
    <w:rsid w:val="00C654D8"/>
    <w:rsid w:val="00C65662"/>
    <w:rsid w:val="00C65D43"/>
    <w:rsid w:val="00C660F8"/>
    <w:rsid w:val="00C66209"/>
    <w:rsid w:val="00C662B3"/>
    <w:rsid w:val="00C6632B"/>
    <w:rsid w:val="00C6638E"/>
    <w:rsid w:val="00C6681B"/>
    <w:rsid w:val="00C669A2"/>
    <w:rsid w:val="00C66BA8"/>
    <w:rsid w:val="00C66D4A"/>
    <w:rsid w:val="00C670E5"/>
    <w:rsid w:val="00C6719B"/>
    <w:rsid w:val="00C6722C"/>
    <w:rsid w:val="00C67282"/>
    <w:rsid w:val="00C67378"/>
    <w:rsid w:val="00C67412"/>
    <w:rsid w:val="00C67765"/>
    <w:rsid w:val="00C67CD4"/>
    <w:rsid w:val="00C67D2F"/>
    <w:rsid w:val="00C70307"/>
    <w:rsid w:val="00C7040B"/>
    <w:rsid w:val="00C70493"/>
    <w:rsid w:val="00C705AD"/>
    <w:rsid w:val="00C705CD"/>
    <w:rsid w:val="00C70963"/>
    <w:rsid w:val="00C70D45"/>
    <w:rsid w:val="00C70F13"/>
    <w:rsid w:val="00C70F94"/>
    <w:rsid w:val="00C7119B"/>
    <w:rsid w:val="00C71204"/>
    <w:rsid w:val="00C714FD"/>
    <w:rsid w:val="00C71BD5"/>
    <w:rsid w:val="00C71D38"/>
    <w:rsid w:val="00C71F72"/>
    <w:rsid w:val="00C71F98"/>
    <w:rsid w:val="00C723C0"/>
    <w:rsid w:val="00C7260A"/>
    <w:rsid w:val="00C729A1"/>
    <w:rsid w:val="00C72BA5"/>
    <w:rsid w:val="00C72E62"/>
    <w:rsid w:val="00C72FAB"/>
    <w:rsid w:val="00C72FAD"/>
    <w:rsid w:val="00C7315F"/>
    <w:rsid w:val="00C73297"/>
    <w:rsid w:val="00C73775"/>
    <w:rsid w:val="00C73A06"/>
    <w:rsid w:val="00C7407C"/>
    <w:rsid w:val="00C740C6"/>
    <w:rsid w:val="00C74281"/>
    <w:rsid w:val="00C74456"/>
    <w:rsid w:val="00C74856"/>
    <w:rsid w:val="00C74CA3"/>
    <w:rsid w:val="00C7509D"/>
    <w:rsid w:val="00C751DE"/>
    <w:rsid w:val="00C75AEF"/>
    <w:rsid w:val="00C75B38"/>
    <w:rsid w:val="00C76424"/>
    <w:rsid w:val="00C76B31"/>
    <w:rsid w:val="00C76C72"/>
    <w:rsid w:val="00C76E1C"/>
    <w:rsid w:val="00C76E8E"/>
    <w:rsid w:val="00C76FA7"/>
    <w:rsid w:val="00C77099"/>
    <w:rsid w:val="00C7733B"/>
    <w:rsid w:val="00C773AB"/>
    <w:rsid w:val="00C77729"/>
    <w:rsid w:val="00C7774E"/>
    <w:rsid w:val="00C77959"/>
    <w:rsid w:val="00C77B7D"/>
    <w:rsid w:val="00C77C87"/>
    <w:rsid w:val="00C77F3E"/>
    <w:rsid w:val="00C80041"/>
    <w:rsid w:val="00C8008E"/>
    <w:rsid w:val="00C80567"/>
    <w:rsid w:val="00C8074A"/>
    <w:rsid w:val="00C80838"/>
    <w:rsid w:val="00C80B2F"/>
    <w:rsid w:val="00C80CE7"/>
    <w:rsid w:val="00C80D67"/>
    <w:rsid w:val="00C80DCB"/>
    <w:rsid w:val="00C80E70"/>
    <w:rsid w:val="00C812BD"/>
    <w:rsid w:val="00C812E0"/>
    <w:rsid w:val="00C81534"/>
    <w:rsid w:val="00C8165C"/>
    <w:rsid w:val="00C81682"/>
    <w:rsid w:val="00C817E9"/>
    <w:rsid w:val="00C8183B"/>
    <w:rsid w:val="00C81A83"/>
    <w:rsid w:val="00C81AF2"/>
    <w:rsid w:val="00C81C99"/>
    <w:rsid w:val="00C81E03"/>
    <w:rsid w:val="00C81FA3"/>
    <w:rsid w:val="00C82206"/>
    <w:rsid w:val="00C8234F"/>
    <w:rsid w:val="00C8248C"/>
    <w:rsid w:val="00C8309E"/>
    <w:rsid w:val="00C83455"/>
    <w:rsid w:val="00C83B7D"/>
    <w:rsid w:val="00C83B88"/>
    <w:rsid w:val="00C83BDA"/>
    <w:rsid w:val="00C8420D"/>
    <w:rsid w:val="00C842DC"/>
    <w:rsid w:val="00C84EEF"/>
    <w:rsid w:val="00C85094"/>
    <w:rsid w:val="00C8543F"/>
    <w:rsid w:val="00C855BF"/>
    <w:rsid w:val="00C85733"/>
    <w:rsid w:val="00C8573C"/>
    <w:rsid w:val="00C85762"/>
    <w:rsid w:val="00C8594C"/>
    <w:rsid w:val="00C8618A"/>
    <w:rsid w:val="00C867C6"/>
    <w:rsid w:val="00C8692F"/>
    <w:rsid w:val="00C86986"/>
    <w:rsid w:val="00C86A4D"/>
    <w:rsid w:val="00C86B9C"/>
    <w:rsid w:val="00C86E20"/>
    <w:rsid w:val="00C86E54"/>
    <w:rsid w:val="00C87456"/>
    <w:rsid w:val="00C874CA"/>
    <w:rsid w:val="00C87574"/>
    <w:rsid w:val="00C876A1"/>
    <w:rsid w:val="00C8783F"/>
    <w:rsid w:val="00C879AC"/>
    <w:rsid w:val="00C879DF"/>
    <w:rsid w:val="00C87C4F"/>
    <w:rsid w:val="00C87E3D"/>
    <w:rsid w:val="00C9024D"/>
    <w:rsid w:val="00C9079F"/>
    <w:rsid w:val="00C90835"/>
    <w:rsid w:val="00C909DE"/>
    <w:rsid w:val="00C912AA"/>
    <w:rsid w:val="00C917FF"/>
    <w:rsid w:val="00C91A3E"/>
    <w:rsid w:val="00C91B41"/>
    <w:rsid w:val="00C91C44"/>
    <w:rsid w:val="00C91E5C"/>
    <w:rsid w:val="00C91EF2"/>
    <w:rsid w:val="00C9276B"/>
    <w:rsid w:val="00C9288B"/>
    <w:rsid w:val="00C92892"/>
    <w:rsid w:val="00C92A45"/>
    <w:rsid w:val="00C92D8C"/>
    <w:rsid w:val="00C93295"/>
    <w:rsid w:val="00C9330D"/>
    <w:rsid w:val="00C93441"/>
    <w:rsid w:val="00C93648"/>
    <w:rsid w:val="00C93894"/>
    <w:rsid w:val="00C94156"/>
    <w:rsid w:val="00C94245"/>
    <w:rsid w:val="00C9437A"/>
    <w:rsid w:val="00C94410"/>
    <w:rsid w:val="00C945CA"/>
    <w:rsid w:val="00C94665"/>
    <w:rsid w:val="00C94A72"/>
    <w:rsid w:val="00C94B46"/>
    <w:rsid w:val="00C94D38"/>
    <w:rsid w:val="00C952F7"/>
    <w:rsid w:val="00C9540F"/>
    <w:rsid w:val="00C9585D"/>
    <w:rsid w:val="00C95B7D"/>
    <w:rsid w:val="00C95DE8"/>
    <w:rsid w:val="00C95DEE"/>
    <w:rsid w:val="00C95FC7"/>
    <w:rsid w:val="00C95FE5"/>
    <w:rsid w:val="00C9608C"/>
    <w:rsid w:val="00C961CF"/>
    <w:rsid w:val="00C961E2"/>
    <w:rsid w:val="00C96505"/>
    <w:rsid w:val="00C965A3"/>
    <w:rsid w:val="00C96881"/>
    <w:rsid w:val="00C96912"/>
    <w:rsid w:val="00C969A6"/>
    <w:rsid w:val="00C969EE"/>
    <w:rsid w:val="00C96CA7"/>
    <w:rsid w:val="00C97ABC"/>
    <w:rsid w:val="00CA00E3"/>
    <w:rsid w:val="00CA038B"/>
    <w:rsid w:val="00CA0B02"/>
    <w:rsid w:val="00CA0B08"/>
    <w:rsid w:val="00CA0B3B"/>
    <w:rsid w:val="00CA0EE5"/>
    <w:rsid w:val="00CA1025"/>
    <w:rsid w:val="00CA108E"/>
    <w:rsid w:val="00CA11D2"/>
    <w:rsid w:val="00CA14CD"/>
    <w:rsid w:val="00CA167E"/>
    <w:rsid w:val="00CA1687"/>
    <w:rsid w:val="00CA17E3"/>
    <w:rsid w:val="00CA1895"/>
    <w:rsid w:val="00CA18EE"/>
    <w:rsid w:val="00CA1BD1"/>
    <w:rsid w:val="00CA1CAC"/>
    <w:rsid w:val="00CA1D1C"/>
    <w:rsid w:val="00CA1E38"/>
    <w:rsid w:val="00CA201C"/>
    <w:rsid w:val="00CA2173"/>
    <w:rsid w:val="00CA225E"/>
    <w:rsid w:val="00CA2281"/>
    <w:rsid w:val="00CA2491"/>
    <w:rsid w:val="00CA24BE"/>
    <w:rsid w:val="00CA2613"/>
    <w:rsid w:val="00CA2A1A"/>
    <w:rsid w:val="00CA2BE9"/>
    <w:rsid w:val="00CA31C4"/>
    <w:rsid w:val="00CA31D7"/>
    <w:rsid w:val="00CA32CA"/>
    <w:rsid w:val="00CA33D7"/>
    <w:rsid w:val="00CA3660"/>
    <w:rsid w:val="00CA3A85"/>
    <w:rsid w:val="00CA4235"/>
    <w:rsid w:val="00CA4256"/>
    <w:rsid w:val="00CA4318"/>
    <w:rsid w:val="00CA43F6"/>
    <w:rsid w:val="00CA4965"/>
    <w:rsid w:val="00CA496D"/>
    <w:rsid w:val="00CA4B50"/>
    <w:rsid w:val="00CA4C10"/>
    <w:rsid w:val="00CA4C2A"/>
    <w:rsid w:val="00CA4E4E"/>
    <w:rsid w:val="00CA5120"/>
    <w:rsid w:val="00CA51A0"/>
    <w:rsid w:val="00CA54AB"/>
    <w:rsid w:val="00CA55AB"/>
    <w:rsid w:val="00CA590B"/>
    <w:rsid w:val="00CA59AF"/>
    <w:rsid w:val="00CA5B87"/>
    <w:rsid w:val="00CA5C7F"/>
    <w:rsid w:val="00CA5C9D"/>
    <w:rsid w:val="00CA5DDF"/>
    <w:rsid w:val="00CA6146"/>
    <w:rsid w:val="00CA6246"/>
    <w:rsid w:val="00CA6420"/>
    <w:rsid w:val="00CA65CD"/>
    <w:rsid w:val="00CA67C5"/>
    <w:rsid w:val="00CA67D9"/>
    <w:rsid w:val="00CA6C3F"/>
    <w:rsid w:val="00CA7199"/>
    <w:rsid w:val="00CA740A"/>
    <w:rsid w:val="00CA74B3"/>
    <w:rsid w:val="00CA7795"/>
    <w:rsid w:val="00CA7C0D"/>
    <w:rsid w:val="00CA7C9C"/>
    <w:rsid w:val="00CA7D8A"/>
    <w:rsid w:val="00CA7DC9"/>
    <w:rsid w:val="00CA7FD6"/>
    <w:rsid w:val="00CB013B"/>
    <w:rsid w:val="00CB0167"/>
    <w:rsid w:val="00CB02A2"/>
    <w:rsid w:val="00CB0749"/>
    <w:rsid w:val="00CB077F"/>
    <w:rsid w:val="00CB081E"/>
    <w:rsid w:val="00CB0B3F"/>
    <w:rsid w:val="00CB0DB2"/>
    <w:rsid w:val="00CB0E8C"/>
    <w:rsid w:val="00CB11C3"/>
    <w:rsid w:val="00CB1653"/>
    <w:rsid w:val="00CB178D"/>
    <w:rsid w:val="00CB17CD"/>
    <w:rsid w:val="00CB1C7A"/>
    <w:rsid w:val="00CB1E1D"/>
    <w:rsid w:val="00CB23B3"/>
    <w:rsid w:val="00CB2537"/>
    <w:rsid w:val="00CB29F1"/>
    <w:rsid w:val="00CB2BF2"/>
    <w:rsid w:val="00CB2C9E"/>
    <w:rsid w:val="00CB2D11"/>
    <w:rsid w:val="00CB3641"/>
    <w:rsid w:val="00CB38DA"/>
    <w:rsid w:val="00CB399E"/>
    <w:rsid w:val="00CB3B57"/>
    <w:rsid w:val="00CB460A"/>
    <w:rsid w:val="00CB48C5"/>
    <w:rsid w:val="00CB4BC9"/>
    <w:rsid w:val="00CB4EE1"/>
    <w:rsid w:val="00CB5518"/>
    <w:rsid w:val="00CB57EA"/>
    <w:rsid w:val="00CB5877"/>
    <w:rsid w:val="00CB5EAE"/>
    <w:rsid w:val="00CB675C"/>
    <w:rsid w:val="00CB6769"/>
    <w:rsid w:val="00CB67CE"/>
    <w:rsid w:val="00CB6B1E"/>
    <w:rsid w:val="00CB6B61"/>
    <w:rsid w:val="00CB6ED4"/>
    <w:rsid w:val="00CB71DE"/>
    <w:rsid w:val="00CB77E8"/>
    <w:rsid w:val="00CB79AB"/>
    <w:rsid w:val="00CB79E0"/>
    <w:rsid w:val="00CB7D5A"/>
    <w:rsid w:val="00CB7D62"/>
    <w:rsid w:val="00CB7F0E"/>
    <w:rsid w:val="00CB7FAB"/>
    <w:rsid w:val="00CC0660"/>
    <w:rsid w:val="00CC068D"/>
    <w:rsid w:val="00CC0BBA"/>
    <w:rsid w:val="00CC0E11"/>
    <w:rsid w:val="00CC1090"/>
    <w:rsid w:val="00CC11FF"/>
    <w:rsid w:val="00CC1580"/>
    <w:rsid w:val="00CC15EB"/>
    <w:rsid w:val="00CC1C0C"/>
    <w:rsid w:val="00CC1C6C"/>
    <w:rsid w:val="00CC1CD4"/>
    <w:rsid w:val="00CC20E1"/>
    <w:rsid w:val="00CC22AA"/>
    <w:rsid w:val="00CC22C2"/>
    <w:rsid w:val="00CC235F"/>
    <w:rsid w:val="00CC2758"/>
    <w:rsid w:val="00CC2828"/>
    <w:rsid w:val="00CC2899"/>
    <w:rsid w:val="00CC2C46"/>
    <w:rsid w:val="00CC3292"/>
    <w:rsid w:val="00CC3E0A"/>
    <w:rsid w:val="00CC3E0D"/>
    <w:rsid w:val="00CC3E32"/>
    <w:rsid w:val="00CC4140"/>
    <w:rsid w:val="00CC4371"/>
    <w:rsid w:val="00CC45BC"/>
    <w:rsid w:val="00CC46EC"/>
    <w:rsid w:val="00CC4885"/>
    <w:rsid w:val="00CC4A7A"/>
    <w:rsid w:val="00CC4F66"/>
    <w:rsid w:val="00CC4F76"/>
    <w:rsid w:val="00CC5033"/>
    <w:rsid w:val="00CC51A6"/>
    <w:rsid w:val="00CC527E"/>
    <w:rsid w:val="00CC5574"/>
    <w:rsid w:val="00CC5665"/>
    <w:rsid w:val="00CC57D0"/>
    <w:rsid w:val="00CC5B92"/>
    <w:rsid w:val="00CC60E7"/>
    <w:rsid w:val="00CC624D"/>
    <w:rsid w:val="00CC6313"/>
    <w:rsid w:val="00CC65DB"/>
    <w:rsid w:val="00CC6706"/>
    <w:rsid w:val="00CC6862"/>
    <w:rsid w:val="00CC690D"/>
    <w:rsid w:val="00CC6AE1"/>
    <w:rsid w:val="00CC700E"/>
    <w:rsid w:val="00CC7147"/>
    <w:rsid w:val="00CC71D9"/>
    <w:rsid w:val="00CC7220"/>
    <w:rsid w:val="00CC750E"/>
    <w:rsid w:val="00CC754F"/>
    <w:rsid w:val="00CC7793"/>
    <w:rsid w:val="00CC77DF"/>
    <w:rsid w:val="00CC7858"/>
    <w:rsid w:val="00CC7AA5"/>
    <w:rsid w:val="00CD00E3"/>
    <w:rsid w:val="00CD00FE"/>
    <w:rsid w:val="00CD0135"/>
    <w:rsid w:val="00CD03FC"/>
    <w:rsid w:val="00CD0569"/>
    <w:rsid w:val="00CD0782"/>
    <w:rsid w:val="00CD0A09"/>
    <w:rsid w:val="00CD10BF"/>
    <w:rsid w:val="00CD18DB"/>
    <w:rsid w:val="00CD1BD9"/>
    <w:rsid w:val="00CD25AC"/>
    <w:rsid w:val="00CD29C8"/>
    <w:rsid w:val="00CD2A88"/>
    <w:rsid w:val="00CD2AE0"/>
    <w:rsid w:val="00CD2D2D"/>
    <w:rsid w:val="00CD2D7D"/>
    <w:rsid w:val="00CD2F9A"/>
    <w:rsid w:val="00CD3096"/>
    <w:rsid w:val="00CD33AD"/>
    <w:rsid w:val="00CD392E"/>
    <w:rsid w:val="00CD3E1B"/>
    <w:rsid w:val="00CD3F0E"/>
    <w:rsid w:val="00CD3FBE"/>
    <w:rsid w:val="00CD4684"/>
    <w:rsid w:val="00CD4878"/>
    <w:rsid w:val="00CD4DBC"/>
    <w:rsid w:val="00CD4E28"/>
    <w:rsid w:val="00CD4F87"/>
    <w:rsid w:val="00CD500F"/>
    <w:rsid w:val="00CD5311"/>
    <w:rsid w:val="00CD5475"/>
    <w:rsid w:val="00CD594D"/>
    <w:rsid w:val="00CD5F7B"/>
    <w:rsid w:val="00CD621A"/>
    <w:rsid w:val="00CD6456"/>
    <w:rsid w:val="00CD6496"/>
    <w:rsid w:val="00CD65C2"/>
    <w:rsid w:val="00CD6D49"/>
    <w:rsid w:val="00CD6D80"/>
    <w:rsid w:val="00CD72FD"/>
    <w:rsid w:val="00CD7480"/>
    <w:rsid w:val="00CD7537"/>
    <w:rsid w:val="00CD755C"/>
    <w:rsid w:val="00CD768F"/>
    <w:rsid w:val="00CD7B89"/>
    <w:rsid w:val="00CD7EF6"/>
    <w:rsid w:val="00CE01C2"/>
    <w:rsid w:val="00CE0224"/>
    <w:rsid w:val="00CE07D4"/>
    <w:rsid w:val="00CE0869"/>
    <w:rsid w:val="00CE0B26"/>
    <w:rsid w:val="00CE10B2"/>
    <w:rsid w:val="00CE10DD"/>
    <w:rsid w:val="00CE1153"/>
    <w:rsid w:val="00CE1559"/>
    <w:rsid w:val="00CE15E2"/>
    <w:rsid w:val="00CE169A"/>
    <w:rsid w:val="00CE186B"/>
    <w:rsid w:val="00CE1C61"/>
    <w:rsid w:val="00CE1D5F"/>
    <w:rsid w:val="00CE2001"/>
    <w:rsid w:val="00CE2212"/>
    <w:rsid w:val="00CE2A4C"/>
    <w:rsid w:val="00CE2E67"/>
    <w:rsid w:val="00CE341C"/>
    <w:rsid w:val="00CE38EF"/>
    <w:rsid w:val="00CE3A10"/>
    <w:rsid w:val="00CE40D6"/>
    <w:rsid w:val="00CE4243"/>
    <w:rsid w:val="00CE4341"/>
    <w:rsid w:val="00CE4F09"/>
    <w:rsid w:val="00CE4FEF"/>
    <w:rsid w:val="00CE56C2"/>
    <w:rsid w:val="00CE57AF"/>
    <w:rsid w:val="00CE5B67"/>
    <w:rsid w:val="00CE5FB4"/>
    <w:rsid w:val="00CE5FC6"/>
    <w:rsid w:val="00CE622A"/>
    <w:rsid w:val="00CE6385"/>
    <w:rsid w:val="00CE6849"/>
    <w:rsid w:val="00CE6A21"/>
    <w:rsid w:val="00CE6A40"/>
    <w:rsid w:val="00CE6E47"/>
    <w:rsid w:val="00CE702B"/>
    <w:rsid w:val="00CE7078"/>
    <w:rsid w:val="00CE74B9"/>
    <w:rsid w:val="00CE77AB"/>
    <w:rsid w:val="00CE7907"/>
    <w:rsid w:val="00CE7A48"/>
    <w:rsid w:val="00CE7F6A"/>
    <w:rsid w:val="00CF043B"/>
    <w:rsid w:val="00CF053D"/>
    <w:rsid w:val="00CF112F"/>
    <w:rsid w:val="00CF11AE"/>
    <w:rsid w:val="00CF1326"/>
    <w:rsid w:val="00CF1803"/>
    <w:rsid w:val="00CF1831"/>
    <w:rsid w:val="00CF1976"/>
    <w:rsid w:val="00CF1A00"/>
    <w:rsid w:val="00CF1CED"/>
    <w:rsid w:val="00CF1F67"/>
    <w:rsid w:val="00CF257B"/>
    <w:rsid w:val="00CF2BC7"/>
    <w:rsid w:val="00CF336B"/>
    <w:rsid w:val="00CF374C"/>
    <w:rsid w:val="00CF3A95"/>
    <w:rsid w:val="00CF408B"/>
    <w:rsid w:val="00CF4700"/>
    <w:rsid w:val="00CF4A08"/>
    <w:rsid w:val="00CF4A59"/>
    <w:rsid w:val="00CF4D96"/>
    <w:rsid w:val="00CF4E75"/>
    <w:rsid w:val="00CF51A9"/>
    <w:rsid w:val="00CF52B8"/>
    <w:rsid w:val="00CF5562"/>
    <w:rsid w:val="00CF5D1A"/>
    <w:rsid w:val="00CF6219"/>
    <w:rsid w:val="00CF6B3D"/>
    <w:rsid w:val="00CF6CBA"/>
    <w:rsid w:val="00CF6F35"/>
    <w:rsid w:val="00CF7041"/>
    <w:rsid w:val="00CF7123"/>
    <w:rsid w:val="00CF7393"/>
    <w:rsid w:val="00CF7593"/>
    <w:rsid w:val="00CF75C1"/>
    <w:rsid w:val="00CF77F7"/>
    <w:rsid w:val="00CF78A7"/>
    <w:rsid w:val="00CF7D32"/>
    <w:rsid w:val="00CF7D6D"/>
    <w:rsid w:val="00CF7D79"/>
    <w:rsid w:val="00CF7F68"/>
    <w:rsid w:val="00D000D1"/>
    <w:rsid w:val="00D001E8"/>
    <w:rsid w:val="00D00598"/>
    <w:rsid w:val="00D00A7D"/>
    <w:rsid w:val="00D00F41"/>
    <w:rsid w:val="00D00F5D"/>
    <w:rsid w:val="00D01041"/>
    <w:rsid w:val="00D012C3"/>
    <w:rsid w:val="00D0150D"/>
    <w:rsid w:val="00D01FCB"/>
    <w:rsid w:val="00D021C2"/>
    <w:rsid w:val="00D0280C"/>
    <w:rsid w:val="00D02A05"/>
    <w:rsid w:val="00D02A1B"/>
    <w:rsid w:val="00D02B0B"/>
    <w:rsid w:val="00D02BD4"/>
    <w:rsid w:val="00D02E11"/>
    <w:rsid w:val="00D03678"/>
    <w:rsid w:val="00D03709"/>
    <w:rsid w:val="00D03DE6"/>
    <w:rsid w:val="00D040A9"/>
    <w:rsid w:val="00D0499C"/>
    <w:rsid w:val="00D050A5"/>
    <w:rsid w:val="00D05109"/>
    <w:rsid w:val="00D05151"/>
    <w:rsid w:val="00D057CD"/>
    <w:rsid w:val="00D0592A"/>
    <w:rsid w:val="00D05FF3"/>
    <w:rsid w:val="00D06120"/>
    <w:rsid w:val="00D0615A"/>
    <w:rsid w:val="00D061ED"/>
    <w:rsid w:val="00D06210"/>
    <w:rsid w:val="00D06A40"/>
    <w:rsid w:val="00D06A48"/>
    <w:rsid w:val="00D06B5A"/>
    <w:rsid w:val="00D06BC0"/>
    <w:rsid w:val="00D07053"/>
    <w:rsid w:val="00D07062"/>
    <w:rsid w:val="00D070F2"/>
    <w:rsid w:val="00D07164"/>
    <w:rsid w:val="00D0724F"/>
    <w:rsid w:val="00D072B1"/>
    <w:rsid w:val="00D07DCB"/>
    <w:rsid w:val="00D1046A"/>
    <w:rsid w:val="00D10926"/>
    <w:rsid w:val="00D10ADF"/>
    <w:rsid w:val="00D10C37"/>
    <w:rsid w:val="00D10C54"/>
    <w:rsid w:val="00D10D59"/>
    <w:rsid w:val="00D11065"/>
    <w:rsid w:val="00D11AAD"/>
    <w:rsid w:val="00D11AD4"/>
    <w:rsid w:val="00D11D37"/>
    <w:rsid w:val="00D11DE7"/>
    <w:rsid w:val="00D11E19"/>
    <w:rsid w:val="00D11E70"/>
    <w:rsid w:val="00D1208E"/>
    <w:rsid w:val="00D128CE"/>
    <w:rsid w:val="00D12DD8"/>
    <w:rsid w:val="00D12DDD"/>
    <w:rsid w:val="00D12EDE"/>
    <w:rsid w:val="00D12FBA"/>
    <w:rsid w:val="00D12FC3"/>
    <w:rsid w:val="00D1381F"/>
    <w:rsid w:val="00D139CE"/>
    <w:rsid w:val="00D13AA3"/>
    <w:rsid w:val="00D13B51"/>
    <w:rsid w:val="00D13D8B"/>
    <w:rsid w:val="00D142E4"/>
    <w:rsid w:val="00D14775"/>
    <w:rsid w:val="00D14AE1"/>
    <w:rsid w:val="00D14C30"/>
    <w:rsid w:val="00D156B4"/>
    <w:rsid w:val="00D157B0"/>
    <w:rsid w:val="00D158E0"/>
    <w:rsid w:val="00D1598E"/>
    <w:rsid w:val="00D15B15"/>
    <w:rsid w:val="00D15B16"/>
    <w:rsid w:val="00D15C60"/>
    <w:rsid w:val="00D15C76"/>
    <w:rsid w:val="00D15DED"/>
    <w:rsid w:val="00D16330"/>
    <w:rsid w:val="00D16BBA"/>
    <w:rsid w:val="00D17952"/>
    <w:rsid w:val="00D179B5"/>
    <w:rsid w:val="00D17B54"/>
    <w:rsid w:val="00D17E2B"/>
    <w:rsid w:val="00D17FBF"/>
    <w:rsid w:val="00D17FED"/>
    <w:rsid w:val="00D20319"/>
    <w:rsid w:val="00D204C0"/>
    <w:rsid w:val="00D204F0"/>
    <w:rsid w:val="00D20724"/>
    <w:rsid w:val="00D2086F"/>
    <w:rsid w:val="00D20A43"/>
    <w:rsid w:val="00D2131C"/>
    <w:rsid w:val="00D21344"/>
    <w:rsid w:val="00D213D8"/>
    <w:rsid w:val="00D21429"/>
    <w:rsid w:val="00D21585"/>
    <w:rsid w:val="00D215A5"/>
    <w:rsid w:val="00D217E2"/>
    <w:rsid w:val="00D21C81"/>
    <w:rsid w:val="00D21EB9"/>
    <w:rsid w:val="00D21F15"/>
    <w:rsid w:val="00D22024"/>
    <w:rsid w:val="00D2219C"/>
    <w:rsid w:val="00D22218"/>
    <w:rsid w:val="00D22273"/>
    <w:rsid w:val="00D22482"/>
    <w:rsid w:val="00D22A43"/>
    <w:rsid w:val="00D22ADB"/>
    <w:rsid w:val="00D23194"/>
    <w:rsid w:val="00D23310"/>
    <w:rsid w:val="00D233A0"/>
    <w:rsid w:val="00D234FB"/>
    <w:rsid w:val="00D236D6"/>
    <w:rsid w:val="00D2378C"/>
    <w:rsid w:val="00D23A3E"/>
    <w:rsid w:val="00D23D86"/>
    <w:rsid w:val="00D23DDA"/>
    <w:rsid w:val="00D24199"/>
    <w:rsid w:val="00D246E1"/>
    <w:rsid w:val="00D24736"/>
    <w:rsid w:val="00D25007"/>
    <w:rsid w:val="00D25165"/>
    <w:rsid w:val="00D25339"/>
    <w:rsid w:val="00D25A3E"/>
    <w:rsid w:val="00D25B10"/>
    <w:rsid w:val="00D261FE"/>
    <w:rsid w:val="00D2650C"/>
    <w:rsid w:val="00D265BC"/>
    <w:rsid w:val="00D266F5"/>
    <w:rsid w:val="00D26F8D"/>
    <w:rsid w:val="00D2707C"/>
    <w:rsid w:val="00D27422"/>
    <w:rsid w:val="00D27642"/>
    <w:rsid w:val="00D27773"/>
    <w:rsid w:val="00D2793F"/>
    <w:rsid w:val="00D27C5A"/>
    <w:rsid w:val="00D27F40"/>
    <w:rsid w:val="00D30196"/>
    <w:rsid w:val="00D30797"/>
    <w:rsid w:val="00D30EB1"/>
    <w:rsid w:val="00D313CE"/>
    <w:rsid w:val="00D31662"/>
    <w:rsid w:val="00D31D18"/>
    <w:rsid w:val="00D3213F"/>
    <w:rsid w:val="00D321B4"/>
    <w:rsid w:val="00D3272E"/>
    <w:rsid w:val="00D32795"/>
    <w:rsid w:val="00D327EB"/>
    <w:rsid w:val="00D3291E"/>
    <w:rsid w:val="00D32AB3"/>
    <w:rsid w:val="00D32B3E"/>
    <w:rsid w:val="00D32C11"/>
    <w:rsid w:val="00D32C4E"/>
    <w:rsid w:val="00D32E6D"/>
    <w:rsid w:val="00D32F4C"/>
    <w:rsid w:val="00D33964"/>
    <w:rsid w:val="00D33C18"/>
    <w:rsid w:val="00D33F77"/>
    <w:rsid w:val="00D34418"/>
    <w:rsid w:val="00D34698"/>
    <w:rsid w:val="00D34D01"/>
    <w:rsid w:val="00D34D38"/>
    <w:rsid w:val="00D34DFC"/>
    <w:rsid w:val="00D355A7"/>
    <w:rsid w:val="00D357EA"/>
    <w:rsid w:val="00D35A62"/>
    <w:rsid w:val="00D35E3F"/>
    <w:rsid w:val="00D35E4D"/>
    <w:rsid w:val="00D360A6"/>
    <w:rsid w:val="00D360F7"/>
    <w:rsid w:val="00D3648B"/>
    <w:rsid w:val="00D3676D"/>
    <w:rsid w:val="00D36828"/>
    <w:rsid w:val="00D368EA"/>
    <w:rsid w:val="00D3699B"/>
    <w:rsid w:val="00D36DD6"/>
    <w:rsid w:val="00D36EE2"/>
    <w:rsid w:val="00D370D0"/>
    <w:rsid w:val="00D3769A"/>
    <w:rsid w:val="00D377EE"/>
    <w:rsid w:val="00D37F67"/>
    <w:rsid w:val="00D400AE"/>
    <w:rsid w:val="00D40194"/>
    <w:rsid w:val="00D40229"/>
    <w:rsid w:val="00D40245"/>
    <w:rsid w:val="00D402EA"/>
    <w:rsid w:val="00D40361"/>
    <w:rsid w:val="00D404D4"/>
    <w:rsid w:val="00D404FC"/>
    <w:rsid w:val="00D40925"/>
    <w:rsid w:val="00D40975"/>
    <w:rsid w:val="00D40B7A"/>
    <w:rsid w:val="00D40E5E"/>
    <w:rsid w:val="00D40F61"/>
    <w:rsid w:val="00D41007"/>
    <w:rsid w:val="00D4116B"/>
    <w:rsid w:val="00D412FC"/>
    <w:rsid w:val="00D41622"/>
    <w:rsid w:val="00D41BE3"/>
    <w:rsid w:val="00D41D4A"/>
    <w:rsid w:val="00D421A6"/>
    <w:rsid w:val="00D422E6"/>
    <w:rsid w:val="00D4261E"/>
    <w:rsid w:val="00D42756"/>
    <w:rsid w:val="00D42943"/>
    <w:rsid w:val="00D42A7C"/>
    <w:rsid w:val="00D42D14"/>
    <w:rsid w:val="00D431A4"/>
    <w:rsid w:val="00D43568"/>
    <w:rsid w:val="00D4392F"/>
    <w:rsid w:val="00D43A7A"/>
    <w:rsid w:val="00D43A9F"/>
    <w:rsid w:val="00D44321"/>
    <w:rsid w:val="00D44888"/>
    <w:rsid w:val="00D44E8C"/>
    <w:rsid w:val="00D4549E"/>
    <w:rsid w:val="00D45654"/>
    <w:rsid w:val="00D459C6"/>
    <w:rsid w:val="00D459CC"/>
    <w:rsid w:val="00D45A59"/>
    <w:rsid w:val="00D45C84"/>
    <w:rsid w:val="00D45CF3"/>
    <w:rsid w:val="00D46021"/>
    <w:rsid w:val="00D46447"/>
    <w:rsid w:val="00D46642"/>
    <w:rsid w:val="00D46793"/>
    <w:rsid w:val="00D469FE"/>
    <w:rsid w:val="00D46AAD"/>
    <w:rsid w:val="00D46C07"/>
    <w:rsid w:val="00D46D1D"/>
    <w:rsid w:val="00D4747C"/>
    <w:rsid w:val="00D475CF"/>
    <w:rsid w:val="00D4792A"/>
    <w:rsid w:val="00D47AE5"/>
    <w:rsid w:val="00D47B62"/>
    <w:rsid w:val="00D47ECF"/>
    <w:rsid w:val="00D47FBA"/>
    <w:rsid w:val="00D50DFE"/>
    <w:rsid w:val="00D51583"/>
    <w:rsid w:val="00D516EC"/>
    <w:rsid w:val="00D51D3F"/>
    <w:rsid w:val="00D52075"/>
    <w:rsid w:val="00D521E4"/>
    <w:rsid w:val="00D5241B"/>
    <w:rsid w:val="00D52686"/>
    <w:rsid w:val="00D5268D"/>
    <w:rsid w:val="00D528D5"/>
    <w:rsid w:val="00D529E8"/>
    <w:rsid w:val="00D52A56"/>
    <w:rsid w:val="00D52F92"/>
    <w:rsid w:val="00D52FA5"/>
    <w:rsid w:val="00D5300A"/>
    <w:rsid w:val="00D53177"/>
    <w:rsid w:val="00D5372F"/>
    <w:rsid w:val="00D538A4"/>
    <w:rsid w:val="00D53BB3"/>
    <w:rsid w:val="00D53D6C"/>
    <w:rsid w:val="00D53DB7"/>
    <w:rsid w:val="00D53DE7"/>
    <w:rsid w:val="00D53EEF"/>
    <w:rsid w:val="00D53FED"/>
    <w:rsid w:val="00D53FF5"/>
    <w:rsid w:val="00D540E1"/>
    <w:rsid w:val="00D545BA"/>
    <w:rsid w:val="00D545CD"/>
    <w:rsid w:val="00D547D5"/>
    <w:rsid w:val="00D54A75"/>
    <w:rsid w:val="00D54C1F"/>
    <w:rsid w:val="00D54DFC"/>
    <w:rsid w:val="00D54E08"/>
    <w:rsid w:val="00D54E7D"/>
    <w:rsid w:val="00D54EB4"/>
    <w:rsid w:val="00D552F3"/>
    <w:rsid w:val="00D55360"/>
    <w:rsid w:val="00D55B62"/>
    <w:rsid w:val="00D55CE0"/>
    <w:rsid w:val="00D55E42"/>
    <w:rsid w:val="00D56392"/>
    <w:rsid w:val="00D566F0"/>
    <w:rsid w:val="00D5694F"/>
    <w:rsid w:val="00D56A78"/>
    <w:rsid w:val="00D56C7C"/>
    <w:rsid w:val="00D577DC"/>
    <w:rsid w:val="00D57957"/>
    <w:rsid w:val="00D57A43"/>
    <w:rsid w:val="00D57D48"/>
    <w:rsid w:val="00D57D4C"/>
    <w:rsid w:val="00D57D95"/>
    <w:rsid w:val="00D601B7"/>
    <w:rsid w:val="00D601F5"/>
    <w:rsid w:val="00D6025A"/>
    <w:rsid w:val="00D60290"/>
    <w:rsid w:val="00D60A07"/>
    <w:rsid w:val="00D60A83"/>
    <w:rsid w:val="00D60C8E"/>
    <w:rsid w:val="00D60DA5"/>
    <w:rsid w:val="00D610B2"/>
    <w:rsid w:val="00D61141"/>
    <w:rsid w:val="00D61260"/>
    <w:rsid w:val="00D61460"/>
    <w:rsid w:val="00D6147E"/>
    <w:rsid w:val="00D6180C"/>
    <w:rsid w:val="00D61BAD"/>
    <w:rsid w:val="00D621D6"/>
    <w:rsid w:val="00D62386"/>
    <w:rsid w:val="00D62432"/>
    <w:rsid w:val="00D625EB"/>
    <w:rsid w:val="00D628D0"/>
    <w:rsid w:val="00D62AB8"/>
    <w:rsid w:val="00D62AE9"/>
    <w:rsid w:val="00D630C2"/>
    <w:rsid w:val="00D63180"/>
    <w:rsid w:val="00D63A85"/>
    <w:rsid w:val="00D63B01"/>
    <w:rsid w:val="00D63B03"/>
    <w:rsid w:val="00D63D61"/>
    <w:rsid w:val="00D63D67"/>
    <w:rsid w:val="00D63EF2"/>
    <w:rsid w:val="00D63F0A"/>
    <w:rsid w:val="00D64060"/>
    <w:rsid w:val="00D641DD"/>
    <w:rsid w:val="00D642B8"/>
    <w:rsid w:val="00D64404"/>
    <w:rsid w:val="00D6447B"/>
    <w:rsid w:val="00D644FF"/>
    <w:rsid w:val="00D647D5"/>
    <w:rsid w:val="00D64884"/>
    <w:rsid w:val="00D64895"/>
    <w:rsid w:val="00D64C4D"/>
    <w:rsid w:val="00D64D00"/>
    <w:rsid w:val="00D64EC6"/>
    <w:rsid w:val="00D64F43"/>
    <w:rsid w:val="00D64FE9"/>
    <w:rsid w:val="00D65455"/>
    <w:rsid w:val="00D655C9"/>
    <w:rsid w:val="00D66195"/>
    <w:rsid w:val="00D6620B"/>
    <w:rsid w:val="00D66272"/>
    <w:rsid w:val="00D66391"/>
    <w:rsid w:val="00D664B0"/>
    <w:rsid w:val="00D66834"/>
    <w:rsid w:val="00D668FE"/>
    <w:rsid w:val="00D66F0A"/>
    <w:rsid w:val="00D67083"/>
    <w:rsid w:val="00D6767B"/>
    <w:rsid w:val="00D6775B"/>
    <w:rsid w:val="00D677A8"/>
    <w:rsid w:val="00D67A5E"/>
    <w:rsid w:val="00D67EF1"/>
    <w:rsid w:val="00D67F21"/>
    <w:rsid w:val="00D7023B"/>
    <w:rsid w:val="00D70378"/>
    <w:rsid w:val="00D703F7"/>
    <w:rsid w:val="00D7052A"/>
    <w:rsid w:val="00D706E4"/>
    <w:rsid w:val="00D706E5"/>
    <w:rsid w:val="00D70AA9"/>
    <w:rsid w:val="00D70C65"/>
    <w:rsid w:val="00D710A2"/>
    <w:rsid w:val="00D710AA"/>
    <w:rsid w:val="00D7168D"/>
    <w:rsid w:val="00D717B3"/>
    <w:rsid w:val="00D71921"/>
    <w:rsid w:val="00D71958"/>
    <w:rsid w:val="00D71A19"/>
    <w:rsid w:val="00D71B5D"/>
    <w:rsid w:val="00D71DDB"/>
    <w:rsid w:val="00D71ECD"/>
    <w:rsid w:val="00D71F8F"/>
    <w:rsid w:val="00D722B4"/>
    <w:rsid w:val="00D723CC"/>
    <w:rsid w:val="00D72575"/>
    <w:rsid w:val="00D72659"/>
    <w:rsid w:val="00D727BA"/>
    <w:rsid w:val="00D72DC3"/>
    <w:rsid w:val="00D72E3D"/>
    <w:rsid w:val="00D7359B"/>
    <w:rsid w:val="00D736E4"/>
    <w:rsid w:val="00D73947"/>
    <w:rsid w:val="00D73995"/>
    <w:rsid w:val="00D7411B"/>
    <w:rsid w:val="00D7416B"/>
    <w:rsid w:val="00D742B6"/>
    <w:rsid w:val="00D74529"/>
    <w:rsid w:val="00D74B1F"/>
    <w:rsid w:val="00D74B20"/>
    <w:rsid w:val="00D74B66"/>
    <w:rsid w:val="00D75139"/>
    <w:rsid w:val="00D75325"/>
    <w:rsid w:val="00D75754"/>
    <w:rsid w:val="00D75AEE"/>
    <w:rsid w:val="00D75CA1"/>
    <w:rsid w:val="00D75D7F"/>
    <w:rsid w:val="00D75DB1"/>
    <w:rsid w:val="00D76877"/>
    <w:rsid w:val="00D76DC3"/>
    <w:rsid w:val="00D7718C"/>
    <w:rsid w:val="00D77281"/>
    <w:rsid w:val="00D775D7"/>
    <w:rsid w:val="00D77D54"/>
    <w:rsid w:val="00D77F08"/>
    <w:rsid w:val="00D77F20"/>
    <w:rsid w:val="00D800EB"/>
    <w:rsid w:val="00D8046D"/>
    <w:rsid w:val="00D804A0"/>
    <w:rsid w:val="00D808A6"/>
    <w:rsid w:val="00D80939"/>
    <w:rsid w:val="00D80996"/>
    <w:rsid w:val="00D80A87"/>
    <w:rsid w:val="00D80B54"/>
    <w:rsid w:val="00D80DC6"/>
    <w:rsid w:val="00D811C2"/>
    <w:rsid w:val="00D811EB"/>
    <w:rsid w:val="00D813BA"/>
    <w:rsid w:val="00D8169A"/>
    <w:rsid w:val="00D816C0"/>
    <w:rsid w:val="00D817C4"/>
    <w:rsid w:val="00D81828"/>
    <w:rsid w:val="00D8195F"/>
    <w:rsid w:val="00D81C64"/>
    <w:rsid w:val="00D81DC9"/>
    <w:rsid w:val="00D8217E"/>
    <w:rsid w:val="00D8285C"/>
    <w:rsid w:val="00D82B2A"/>
    <w:rsid w:val="00D82CB3"/>
    <w:rsid w:val="00D82D39"/>
    <w:rsid w:val="00D82E26"/>
    <w:rsid w:val="00D83871"/>
    <w:rsid w:val="00D83944"/>
    <w:rsid w:val="00D83A0F"/>
    <w:rsid w:val="00D83C1F"/>
    <w:rsid w:val="00D83CDB"/>
    <w:rsid w:val="00D83DDF"/>
    <w:rsid w:val="00D841B8"/>
    <w:rsid w:val="00D84615"/>
    <w:rsid w:val="00D84AB8"/>
    <w:rsid w:val="00D84D49"/>
    <w:rsid w:val="00D85106"/>
    <w:rsid w:val="00D854DB"/>
    <w:rsid w:val="00D85547"/>
    <w:rsid w:val="00D856BC"/>
    <w:rsid w:val="00D85735"/>
    <w:rsid w:val="00D85814"/>
    <w:rsid w:val="00D85A0C"/>
    <w:rsid w:val="00D85A68"/>
    <w:rsid w:val="00D85C86"/>
    <w:rsid w:val="00D862A0"/>
    <w:rsid w:val="00D86418"/>
    <w:rsid w:val="00D86567"/>
    <w:rsid w:val="00D865EB"/>
    <w:rsid w:val="00D86859"/>
    <w:rsid w:val="00D868CA"/>
    <w:rsid w:val="00D86916"/>
    <w:rsid w:val="00D872EC"/>
    <w:rsid w:val="00D874F6"/>
    <w:rsid w:val="00D875CB"/>
    <w:rsid w:val="00D876F6"/>
    <w:rsid w:val="00D87917"/>
    <w:rsid w:val="00D87D4C"/>
    <w:rsid w:val="00D87DE8"/>
    <w:rsid w:val="00D87DF8"/>
    <w:rsid w:val="00D90323"/>
    <w:rsid w:val="00D90706"/>
    <w:rsid w:val="00D9071D"/>
    <w:rsid w:val="00D9089E"/>
    <w:rsid w:val="00D90998"/>
    <w:rsid w:val="00D90BF3"/>
    <w:rsid w:val="00D90C21"/>
    <w:rsid w:val="00D90EFB"/>
    <w:rsid w:val="00D91554"/>
    <w:rsid w:val="00D9190B"/>
    <w:rsid w:val="00D919C9"/>
    <w:rsid w:val="00D91CCB"/>
    <w:rsid w:val="00D9201F"/>
    <w:rsid w:val="00D9213F"/>
    <w:rsid w:val="00D9215C"/>
    <w:rsid w:val="00D92206"/>
    <w:rsid w:val="00D92CCF"/>
    <w:rsid w:val="00D931FA"/>
    <w:rsid w:val="00D93619"/>
    <w:rsid w:val="00D93A2F"/>
    <w:rsid w:val="00D945AF"/>
    <w:rsid w:val="00D94CC0"/>
    <w:rsid w:val="00D94F61"/>
    <w:rsid w:val="00D95280"/>
    <w:rsid w:val="00D95AA4"/>
    <w:rsid w:val="00D95EE4"/>
    <w:rsid w:val="00D95F86"/>
    <w:rsid w:val="00D96082"/>
    <w:rsid w:val="00D963C3"/>
    <w:rsid w:val="00D96465"/>
    <w:rsid w:val="00D9689B"/>
    <w:rsid w:val="00D96D30"/>
    <w:rsid w:val="00D96D75"/>
    <w:rsid w:val="00D96E4F"/>
    <w:rsid w:val="00D96EE8"/>
    <w:rsid w:val="00D9709B"/>
    <w:rsid w:val="00D9714C"/>
    <w:rsid w:val="00D97254"/>
    <w:rsid w:val="00D97765"/>
    <w:rsid w:val="00D9792B"/>
    <w:rsid w:val="00D97AA7"/>
    <w:rsid w:val="00D97C59"/>
    <w:rsid w:val="00D97E0E"/>
    <w:rsid w:val="00D97EC0"/>
    <w:rsid w:val="00DA01EB"/>
    <w:rsid w:val="00DA044E"/>
    <w:rsid w:val="00DA051E"/>
    <w:rsid w:val="00DA053D"/>
    <w:rsid w:val="00DA06EC"/>
    <w:rsid w:val="00DA0D41"/>
    <w:rsid w:val="00DA0E3F"/>
    <w:rsid w:val="00DA112D"/>
    <w:rsid w:val="00DA1306"/>
    <w:rsid w:val="00DA137E"/>
    <w:rsid w:val="00DA174C"/>
    <w:rsid w:val="00DA1909"/>
    <w:rsid w:val="00DA20BC"/>
    <w:rsid w:val="00DA20E7"/>
    <w:rsid w:val="00DA225A"/>
    <w:rsid w:val="00DA2641"/>
    <w:rsid w:val="00DA267D"/>
    <w:rsid w:val="00DA26C0"/>
    <w:rsid w:val="00DA2BF7"/>
    <w:rsid w:val="00DA2C80"/>
    <w:rsid w:val="00DA2CA1"/>
    <w:rsid w:val="00DA311E"/>
    <w:rsid w:val="00DA31B1"/>
    <w:rsid w:val="00DA359D"/>
    <w:rsid w:val="00DA36C0"/>
    <w:rsid w:val="00DA378F"/>
    <w:rsid w:val="00DA379F"/>
    <w:rsid w:val="00DA4202"/>
    <w:rsid w:val="00DA4278"/>
    <w:rsid w:val="00DA468E"/>
    <w:rsid w:val="00DA48E8"/>
    <w:rsid w:val="00DA4961"/>
    <w:rsid w:val="00DA5442"/>
    <w:rsid w:val="00DA54E7"/>
    <w:rsid w:val="00DA5C9B"/>
    <w:rsid w:val="00DA5FB1"/>
    <w:rsid w:val="00DA6357"/>
    <w:rsid w:val="00DA6514"/>
    <w:rsid w:val="00DA6EAA"/>
    <w:rsid w:val="00DA6F99"/>
    <w:rsid w:val="00DA714A"/>
    <w:rsid w:val="00DA71D2"/>
    <w:rsid w:val="00DA782B"/>
    <w:rsid w:val="00DA79EF"/>
    <w:rsid w:val="00DA7AD0"/>
    <w:rsid w:val="00DA7EB4"/>
    <w:rsid w:val="00DB02FA"/>
    <w:rsid w:val="00DB044B"/>
    <w:rsid w:val="00DB0585"/>
    <w:rsid w:val="00DB0A8E"/>
    <w:rsid w:val="00DB0B5D"/>
    <w:rsid w:val="00DB135B"/>
    <w:rsid w:val="00DB1363"/>
    <w:rsid w:val="00DB13A9"/>
    <w:rsid w:val="00DB13B7"/>
    <w:rsid w:val="00DB197F"/>
    <w:rsid w:val="00DB1A4D"/>
    <w:rsid w:val="00DB23AF"/>
    <w:rsid w:val="00DB2836"/>
    <w:rsid w:val="00DB2879"/>
    <w:rsid w:val="00DB2E9B"/>
    <w:rsid w:val="00DB2EAD"/>
    <w:rsid w:val="00DB3102"/>
    <w:rsid w:val="00DB3215"/>
    <w:rsid w:val="00DB3B7E"/>
    <w:rsid w:val="00DB3DFD"/>
    <w:rsid w:val="00DB437B"/>
    <w:rsid w:val="00DB4AF7"/>
    <w:rsid w:val="00DB4C14"/>
    <w:rsid w:val="00DB4D51"/>
    <w:rsid w:val="00DB4F3A"/>
    <w:rsid w:val="00DB59A5"/>
    <w:rsid w:val="00DB5DE1"/>
    <w:rsid w:val="00DB5E81"/>
    <w:rsid w:val="00DB5FC3"/>
    <w:rsid w:val="00DB624E"/>
    <w:rsid w:val="00DB6707"/>
    <w:rsid w:val="00DB69BD"/>
    <w:rsid w:val="00DB6BF1"/>
    <w:rsid w:val="00DB6D67"/>
    <w:rsid w:val="00DB6F8F"/>
    <w:rsid w:val="00DB723A"/>
    <w:rsid w:val="00DB7456"/>
    <w:rsid w:val="00DB766D"/>
    <w:rsid w:val="00DB7712"/>
    <w:rsid w:val="00DB784E"/>
    <w:rsid w:val="00DB7866"/>
    <w:rsid w:val="00DB7B3C"/>
    <w:rsid w:val="00DB7E7E"/>
    <w:rsid w:val="00DC00AA"/>
    <w:rsid w:val="00DC01C8"/>
    <w:rsid w:val="00DC032A"/>
    <w:rsid w:val="00DC03C2"/>
    <w:rsid w:val="00DC0492"/>
    <w:rsid w:val="00DC06D5"/>
    <w:rsid w:val="00DC0D97"/>
    <w:rsid w:val="00DC0EC0"/>
    <w:rsid w:val="00DC17ED"/>
    <w:rsid w:val="00DC183C"/>
    <w:rsid w:val="00DC1D39"/>
    <w:rsid w:val="00DC1E3C"/>
    <w:rsid w:val="00DC1EE4"/>
    <w:rsid w:val="00DC1FE1"/>
    <w:rsid w:val="00DC2367"/>
    <w:rsid w:val="00DC260D"/>
    <w:rsid w:val="00DC2875"/>
    <w:rsid w:val="00DC2981"/>
    <w:rsid w:val="00DC2ACC"/>
    <w:rsid w:val="00DC2C44"/>
    <w:rsid w:val="00DC2E3D"/>
    <w:rsid w:val="00DC332D"/>
    <w:rsid w:val="00DC348D"/>
    <w:rsid w:val="00DC359D"/>
    <w:rsid w:val="00DC3908"/>
    <w:rsid w:val="00DC3958"/>
    <w:rsid w:val="00DC3974"/>
    <w:rsid w:val="00DC3ACF"/>
    <w:rsid w:val="00DC3F2A"/>
    <w:rsid w:val="00DC4140"/>
    <w:rsid w:val="00DC4328"/>
    <w:rsid w:val="00DC440D"/>
    <w:rsid w:val="00DC4914"/>
    <w:rsid w:val="00DC5369"/>
    <w:rsid w:val="00DC55DB"/>
    <w:rsid w:val="00DC5755"/>
    <w:rsid w:val="00DC57BD"/>
    <w:rsid w:val="00DC5859"/>
    <w:rsid w:val="00DC59E7"/>
    <w:rsid w:val="00DC5ECA"/>
    <w:rsid w:val="00DC637D"/>
    <w:rsid w:val="00DC6549"/>
    <w:rsid w:val="00DC669F"/>
    <w:rsid w:val="00DC6B15"/>
    <w:rsid w:val="00DC6B2C"/>
    <w:rsid w:val="00DC6CE5"/>
    <w:rsid w:val="00DC6FEA"/>
    <w:rsid w:val="00DC7B1B"/>
    <w:rsid w:val="00DD0416"/>
    <w:rsid w:val="00DD04C1"/>
    <w:rsid w:val="00DD061C"/>
    <w:rsid w:val="00DD0BD2"/>
    <w:rsid w:val="00DD0DC2"/>
    <w:rsid w:val="00DD134A"/>
    <w:rsid w:val="00DD143B"/>
    <w:rsid w:val="00DD14B7"/>
    <w:rsid w:val="00DD1ADD"/>
    <w:rsid w:val="00DD1B02"/>
    <w:rsid w:val="00DD1B0D"/>
    <w:rsid w:val="00DD1E25"/>
    <w:rsid w:val="00DD2881"/>
    <w:rsid w:val="00DD28BC"/>
    <w:rsid w:val="00DD296A"/>
    <w:rsid w:val="00DD2B38"/>
    <w:rsid w:val="00DD2D32"/>
    <w:rsid w:val="00DD2D48"/>
    <w:rsid w:val="00DD36AA"/>
    <w:rsid w:val="00DD39C9"/>
    <w:rsid w:val="00DD3BC6"/>
    <w:rsid w:val="00DD4393"/>
    <w:rsid w:val="00DD46D8"/>
    <w:rsid w:val="00DD4B2F"/>
    <w:rsid w:val="00DD5088"/>
    <w:rsid w:val="00DD531D"/>
    <w:rsid w:val="00DD5739"/>
    <w:rsid w:val="00DD57D0"/>
    <w:rsid w:val="00DD5826"/>
    <w:rsid w:val="00DD5B46"/>
    <w:rsid w:val="00DD5E7C"/>
    <w:rsid w:val="00DD5ED5"/>
    <w:rsid w:val="00DD63C9"/>
    <w:rsid w:val="00DD64E8"/>
    <w:rsid w:val="00DD651F"/>
    <w:rsid w:val="00DD6569"/>
    <w:rsid w:val="00DD65BD"/>
    <w:rsid w:val="00DD6B67"/>
    <w:rsid w:val="00DD6DF5"/>
    <w:rsid w:val="00DD7385"/>
    <w:rsid w:val="00DD7883"/>
    <w:rsid w:val="00DD7A1D"/>
    <w:rsid w:val="00DD7AD3"/>
    <w:rsid w:val="00DD7B1E"/>
    <w:rsid w:val="00DD7B2B"/>
    <w:rsid w:val="00DD7B76"/>
    <w:rsid w:val="00DD7C4C"/>
    <w:rsid w:val="00DE00F7"/>
    <w:rsid w:val="00DE013A"/>
    <w:rsid w:val="00DE0294"/>
    <w:rsid w:val="00DE0CEC"/>
    <w:rsid w:val="00DE0EF6"/>
    <w:rsid w:val="00DE13B4"/>
    <w:rsid w:val="00DE1682"/>
    <w:rsid w:val="00DE1798"/>
    <w:rsid w:val="00DE17C0"/>
    <w:rsid w:val="00DE193B"/>
    <w:rsid w:val="00DE1DD5"/>
    <w:rsid w:val="00DE1E3F"/>
    <w:rsid w:val="00DE276C"/>
    <w:rsid w:val="00DE2806"/>
    <w:rsid w:val="00DE2818"/>
    <w:rsid w:val="00DE2958"/>
    <w:rsid w:val="00DE2AE3"/>
    <w:rsid w:val="00DE2CC8"/>
    <w:rsid w:val="00DE2D43"/>
    <w:rsid w:val="00DE30EB"/>
    <w:rsid w:val="00DE31B1"/>
    <w:rsid w:val="00DE31D3"/>
    <w:rsid w:val="00DE374C"/>
    <w:rsid w:val="00DE3B25"/>
    <w:rsid w:val="00DE3C00"/>
    <w:rsid w:val="00DE3C0B"/>
    <w:rsid w:val="00DE413E"/>
    <w:rsid w:val="00DE45C8"/>
    <w:rsid w:val="00DE4900"/>
    <w:rsid w:val="00DE4B4A"/>
    <w:rsid w:val="00DE528A"/>
    <w:rsid w:val="00DE547A"/>
    <w:rsid w:val="00DE5808"/>
    <w:rsid w:val="00DE5CB3"/>
    <w:rsid w:val="00DE5EEF"/>
    <w:rsid w:val="00DE5F50"/>
    <w:rsid w:val="00DE652D"/>
    <w:rsid w:val="00DE66AC"/>
    <w:rsid w:val="00DE6A43"/>
    <w:rsid w:val="00DE6E4B"/>
    <w:rsid w:val="00DE6E96"/>
    <w:rsid w:val="00DE6FE6"/>
    <w:rsid w:val="00DE70FE"/>
    <w:rsid w:val="00DE73E5"/>
    <w:rsid w:val="00DE7660"/>
    <w:rsid w:val="00DE7913"/>
    <w:rsid w:val="00DE7B84"/>
    <w:rsid w:val="00DE7D23"/>
    <w:rsid w:val="00DE7E3D"/>
    <w:rsid w:val="00DE7F53"/>
    <w:rsid w:val="00DF0146"/>
    <w:rsid w:val="00DF0310"/>
    <w:rsid w:val="00DF0350"/>
    <w:rsid w:val="00DF0672"/>
    <w:rsid w:val="00DF0688"/>
    <w:rsid w:val="00DF09A6"/>
    <w:rsid w:val="00DF0AA7"/>
    <w:rsid w:val="00DF0C1B"/>
    <w:rsid w:val="00DF0F61"/>
    <w:rsid w:val="00DF1021"/>
    <w:rsid w:val="00DF127F"/>
    <w:rsid w:val="00DF144C"/>
    <w:rsid w:val="00DF1472"/>
    <w:rsid w:val="00DF14B9"/>
    <w:rsid w:val="00DF1848"/>
    <w:rsid w:val="00DF19E6"/>
    <w:rsid w:val="00DF1C34"/>
    <w:rsid w:val="00DF2563"/>
    <w:rsid w:val="00DF2691"/>
    <w:rsid w:val="00DF2AB4"/>
    <w:rsid w:val="00DF2B08"/>
    <w:rsid w:val="00DF2C68"/>
    <w:rsid w:val="00DF306F"/>
    <w:rsid w:val="00DF3325"/>
    <w:rsid w:val="00DF33A2"/>
    <w:rsid w:val="00DF34EF"/>
    <w:rsid w:val="00DF3766"/>
    <w:rsid w:val="00DF3A60"/>
    <w:rsid w:val="00DF3C26"/>
    <w:rsid w:val="00DF3DF6"/>
    <w:rsid w:val="00DF3E31"/>
    <w:rsid w:val="00DF3FA0"/>
    <w:rsid w:val="00DF4213"/>
    <w:rsid w:val="00DF45B9"/>
    <w:rsid w:val="00DF4A0C"/>
    <w:rsid w:val="00DF4BB0"/>
    <w:rsid w:val="00DF4D81"/>
    <w:rsid w:val="00DF51C5"/>
    <w:rsid w:val="00DF51EC"/>
    <w:rsid w:val="00DF52B1"/>
    <w:rsid w:val="00DF5443"/>
    <w:rsid w:val="00DF5474"/>
    <w:rsid w:val="00DF5475"/>
    <w:rsid w:val="00DF57D2"/>
    <w:rsid w:val="00DF5844"/>
    <w:rsid w:val="00DF5C25"/>
    <w:rsid w:val="00DF61D5"/>
    <w:rsid w:val="00DF63A3"/>
    <w:rsid w:val="00DF67EF"/>
    <w:rsid w:val="00DF6B4A"/>
    <w:rsid w:val="00DF6BF8"/>
    <w:rsid w:val="00DF6E64"/>
    <w:rsid w:val="00DF7000"/>
    <w:rsid w:val="00DF7163"/>
    <w:rsid w:val="00DF7556"/>
    <w:rsid w:val="00DF75B8"/>
    <w:rsid w:val="00DF75FE"/>
    <w:rsid w:val="00DF7791"/>
    <w:rsid w:val="00DF7901"/>
    <w:rsid w:val="00DF7918"/>
    <w:rsid w:val="00DF7B59"/>
    <w:rsid w:val="00DF7E23"/>
    <w:rsid w:val="00E00030"/>
    <w:rsid w:val="00E00385"/>
    <w:rsid w:val="00E00655"/>
    <w:rsid w:val="00E0099B"/>
    <w:rsid w:val="00E00BA2"/>
    <w:rsid w:val="00E00DD0"/>
    <w:rsid w:val="00E00ED7"/>
    <w:rsid w:val="00E00F1B"/>
    <w:rsid w:val="00E00F3A"/>
    <w:rsid w:val="00E013B5"/>
    <w:rsid w:val="00E01540"/>
    <w:rsid w:val="00E01876"/>
    <w:rsid w:val="00E01A58"/>
    <w:rsid w:val="00E01AFA"/>
    <w:rsid w:val="00E01CCE"/>
    <w:rsid w:val="00E01F30"/>
    <w:rsid w:val="00E022AF"/>
    <w:rsid w:val="00E023C6"/>
    <w:rsid w:val="00E0247B"/>
    <w:rsid w:val="00E024FF"/>
    <w:rsid w:val="00E0258B"/>
    <w:rsid w:val="00E028AF"/>
    <w:rsid w:val="00E02920"/>
    <w:rsid w:val="00E02AD7"/>
    <w:rsid w:val="00E02B0E"/>
    <w:rsid w:val="00E02D78"/>
    <w:rsid w:val="00E03041"/>
    <w:rsid w:val="00E03372"/>
    <w:rsid w:val="00E034D2"/>
    <w:rsid w:val="00E036E9"/>
    <w:rsid w:val="00E037E9"/>
    <w:rsid w:val="00E03B1A"/>
    <w:rsid w:val="00E03B1C"/>
    <w:rsid w:val="00E03B9C"/>
    <w:rsid w:val="00E04127"/>
    <w:rsid w:val="00E04261"/>
    <w:rsid w:val="00E04842"/>
    <w:rsid w:val="00E04D2B"/>
    <w:rsid w:val="00E04E5A"/>
    <w:rsid w:val="00E04FF2"/>
    <w:rsid w:val="00E05250"/>
    <w:rsid w:val="00E05286"/>
    <w:rsid w:val="00E05661"/>
    <w:rsid w:val="00E0576E"/>
    <w:rsid w:val="00E057BB"/>
    <w:rsid w:val="00E0592F"/>
    <w:rsid w:val="00E05BDE"/>
    <w:rsid w:val="00E05CB6"/>
    <w:rsid w:val="00E05E08"/>
    <w:rsid w:val="00E05EF9"/>
    <w:rsid w:val="00E060B1"/>
    <w:rsid w:val="00E06185"/>
    <w:rsid w:val="00E06225"/>
    <w:rsid w:val="00E06257"/>
    <w:rsid w:val="00E06446"/>
    <w:rsid w:val="00E06743"/>
    <w:rsid w:val="00E06866"/>
    <w:rsid w:val="00E06957"/>
    <w:rsid w:val="00E06B45"/>
    <w:rsid w:val="00E06D1B"/>
    <w:rsid w:val="00E06ED9"/>
    <w:rsid w:val="00E06F7C"/>
    <w:rsid w:val="00E07133"/>
    <w:rsid w:val="00E071D1"/>
    <w:rsid w:val="00E072BB"/>
    <w:rsid w:val="00E072EC"/>
    <w:rsid w:val="00E0734B"/>
    <w:rsid w:val="00E073FD"/>
    <w:rsid w:val="00E075AB"/>
    <w:rsid w:val="00E076BA"/>
    <w:rsid w:val="00E07C8B"/>
    <w:rsid w:val="00E07D54"/>
    <w:rsid w:val="00E103B4"/>
    <w:rsid w:val="00E10485"/>
    <w:rsid w:val="00E10609"/>
    <w:rsid w:val="00E10AD2"/>
    <w:rsid w:val="00E10DF8"/>
    <w:rsid w:val="00E10FCA"/>
    <w:rsid w:val="00E110D3"/>
    <w:rsid w:val="00E110DE"/>
    <w:rsid w:val="00E111CC"/>
    <w:rsid w:val="00E11385"/>
    <w:rsid w:val="00E11A63"/>
    <w:rsid w:val="00E11FAA"/>
    <w:rsid w:val="00E1237D"/>
    <w:rsid w:val="00E1247A"/>
    <w:rsid w:val="00E1271F"/>
    <w:rsid w:val="00E12AD0"/>
    <w:rsid w:val="00E130C9"/>
    <w:rsid w:val="00E130F8"/>
    <w:rsid w:val="00E1317F"/>
    <w:rsid w:val="00E13452"/>
    <w:rsid w:val="00E13564"/>
    <w:rsid w:val="00E1381E"/>
    <w:rsid w:val="00E13C07"/>
    <w:rsid w:val="00E13E56"/>
    <w:rsid w:val="00E14083"/>
    <w:rsid w:val="00E141C7"/>
    <w:rsid w:val="00E14389"/>
    <w:rsid w:val="00E14669"/>
    <w:rsid w:val="00E1494F"/>
    <w:rsid w:val="00E14982"/>
    <w:rsid w:val="00E14CBF"/>
    <w:rsid w:val="00E14D6E"/>
    <w:rsid w:val="00E14F7F"/>
    <w:rsid w:val="00E1514C"/>
    <w:rsid w:val="00E153CC"/>
    <w:rsid w:val="00E15438"/>
    <w:rsid w:val="00E15448"/>
    <w:rsid w:val="00E15688"/>
    <w:rsid w:val="00E1590F"/>
    <w:rsid w:val="00E159BB"/>
    <w:rsid w:val="00E160AB"/>
    <w:rsid w:val="00E16365"/>
    <w:rsid w:val="00E166C4"/>
    <w:rsid w:val="00E168C2"/>
    <w:rsid w:val="00E16A35"/>
    <w:rsid w:val="00E16AC1"/>
    <w:rsid w:val="00E16AD0"/>
    <w:rsid w:val="00E16B0E"/>
    <w:rsid w:val="00E16B70"/>
    <w:rsid w:val="00E16C20"/>
    <w:rsid w:val="00E16C7D"/>
    <w:rsid w:val="00E16CDB"/>
    <w:rsid w:val="00E16DB2"/>
    <w:rsid w:val="00E16FF5"/>
    <w:rsid w:val="00E1745B"/>
    <w:rsid w:val="00E178AC"/>
    <w:rsid w:val="00E17A14"/>
    <w:rsid w:val="00E17AAB"/>
    <w:rsid w:val="00E17C61"/>
    <w:rsid w:val="00E202AC"/>
    <w:rsid w:val="00E2038A"/>
    <w:rsid w:val="00E203E3"/>
    <w:rsid w:val="00E204D8"/>
    <w:rsid w:val="00E2051A"/>
    <w:rsid w:val="00E208E0"/>
    <w:rsid w:val="00E20DE0"/>
    <w:rsid w:val="00E210A8"/>
    <w:rsid w:val="00E210C6"/>
    <w:rsid w:val="00E213DA"/>
    <w:rsid w:val="00E21C65"/>
    <w:rsid w:val="00E2246B"/>
    <w:rsid w:val="00E22655"/>
    <w:rsid w:val="00E22895"/>
    <w:rsid w:val="00E2299E"/>
    <w:rsid w:val="00E22FD9"/>
    <w:rsid w:val="00E23072"/>
    <w:rsid w:val="00E23116"/>
    <w:rsid w:val="00E2332A"/>
    <w:rsid w:val="00E23B5D"/>
    <w:rsid w:val="00E23C2E"/>
    <w:rsid w:val="00E23F7A"/>
    <w:rsid w:val="00E2442C"/>
    <w:rsid w:val="00E2464E"/>
    <w:rsid w:val="00E2493A"/>
    <w:rsid w:val="00E24C91"/>
    <w:rsid w:val="00E24EC7"/>
    <w:rsid w:val="00E2507A"/>
    <w:rsid w:val="00E25436"/>
    <w:rsid w:val="00E25651"/>
    <w:rsid w:val="00E25668"/>
    <w:rsid w:val="00E25B49"/>
    <w:rsid w:val="00E25E99"/>
    <w:rsid w:val="00E262D7"/>
    <w:rsid w:val="00E268B2"/>
    <w:rsid w:val="00E269C5"/>
    <w:rsid w:val="00E26A30"/>
    <w:rsid w:val="00E26B58"/>
    <w:rsid w:val="00E274F3"/>
    <w:rsid w:val="00E27605"/>
    <w:rsid w:val="00E27939"/>
    <w:rsid w:val="00E27E20"/>
    <w:rsid w:val="00E27F4E"/>
    <w:rsid w:val="00E27F5E"/>
    <w:rsid w:val="00E300B4"/>
    <w:rsid w:val="00E304DC"/>
    <w:rsid w:val="00E30539"/>
    <w:rsid w:val="00E305FF"/>
    <w:rsid w:val="00E30811"/>
    <w:rsid w:val="00E3088C"/>
    <w:rsid w:val="00E30975"/>
    <w:rsid w:val="00E30DF1"/>
    <w:rsid w:val="00E31393"/>
    <w:rsid w:val="00E31414"/>
    <w:rsid w:val="00E3176A"/>
    <w:rsid w:val="00E318DA"/>
    <w:rsid w:val="00E31900"/>
    <w:rsid w:val="00E320A9"/>
    <w:rsid w:val="00E32361"/>
    <w:rsid w:val="00E3253D"/>
    <w:rsid w:val="00E3290E"/>
    <w:rsid w:val="00E329A9"/>
    <w:rsid w:val="00E32E61"/>
    <w:rsid w:val="00E330A6"/>
    <w:rsid w:val="00E330DD"/>
    <w:rsid w:val="00E33679"/>
    <w:rsid w:val="00E338E2"/>
    <w:rsid w:val="00E33AF5"/>
    <w:rsid w:val="00E33E43"/>
    <w:rsid w:val="00E33F99"/>
    <w:rsid w:val="00E33FAE"/>
    <w:rsid w:val="00E3424F"/>
    <w:rsid w:val="00E3465A"/>
    <w:rsid w:val="00E3478A"/>
    <w:rsid w:val="00E347F3"/>
    <w:rsid w:val="00E348B5"/>
    <w:rsid w:val="00E349A3"/>
    <w:rsid w:val="00E34E76"/>
    <w:rsid w:val="00E34F96"/>
    <w:rsid w:val="00E35518"/>
    <w:rsid w:val="00E356A9"/>
    <w:rsid w:val="00E358CD"/>
    <w:rsid w:val="00E35BDF"/>
    <w:rsid w:val="00E35D20"/>
    <w:rsid w:val="00E35DDD"/>
    <w:rsid w:val="00E36269"/>
    <w:rsid w:val="00E3626C"/>
    <w:rsid w:val="00E3628D"/>
    <w:rsid w:val="00E362C4"/>
    <w:rsid w:val="00E3635B"/>
    <w:rsid w:val="00E363F7"/>
    <w:rsid w:val="00E36709"/>
    <w:rsid w:val="00E36E22"/>
    <w:rsid w:val="00E37811"/>
    <w:rsid w:val="00E37851"/>
    <w:rsid w:val="00E378DC"/>
    <w:rsid w:val="00E37D1F"/>
    <w:rsid w:val="00E401FD"/>
    <w:rsid w:val="00E40340"/>
    <w:rsid w:val="00E40834"/>
    <w:rsid w:val="00E40F45"/>
    <w:rsid w:val="00E410F1"/>
    <w:rsid w:val="00E41132"/>
    <w:rsid w:val="00E41191"/>
    <w:rsid w:val="00E4135B"/>
    <w:rsid w:val="00E418EE"/>
    <w:rsid w:val="00E419C4"/>
    <w:rsid w:val="00E41B41"/>
    <w:rsid w:val="00E41B95"/>
    <w:rsid w:val="00E421AD"/>
    <w:rsid w:val="00E421ED"/>
    <w:rsid w:val="00E42440"/>
    <w:rsid w:val="00E42A43"/>
    <w:rsid w:val="00E42A7F"/>
    <w:rsid w:val="00E42F3E"/>
    <w:rsid w:val="00E4322E"/>
    <w:rsid w:val="00E43251"/>
    <w:rsid w:val="00E43478"/>
    <w:rsid w:val="00E43B15"/>
    <w:rsid w:val="00E43B5A"/>
    <w:rsid w:val="00E43B79"/>
    <w:rsid w:val="00E43C0A"/>
    <w:rsid w:val="00E43CB3"/>
    <w:rsid w:val="00E43E61"/>
    <w:rsid w:val="00E43E8F"/>
    <w:rsid w:val="00E43F44"/>
    <w:rsid w:val="00E4437B"/>
    <w:rsid w:val="00E445E0"/>
    <w:rsid w:val="00E44602"/>
    <w:rsid w:val="00E4464F"/>
    <w:rsid w:val="00E446B1"/>
    <w:rsid w:val="00E44B38"/>
    <w:rsid w:val="00E44B73"/>
    <w:rsid w:val="00E44B79"/>
    <w:rsid w:val="00E44B85"/>
    <w:rsid w:val="00E450A8"/>
    <w:rsid w:val="00E4544F"/>
    <w:rsid w:val="00E4572D"/>
    <w:rsid w:val="00E45D98"/>
    <w:rsid w:val="00E4602B"/>
    <w:rsid w:val="00E4658A"/>
    <w:rsid w:val="00E46685"/>
    <w:rsid w:val="00E46994"/>
    <w:rsid w:val="00E469F0"/>
    <w:rsid w:val="00E46BF5"/>
    <w:rsid w:val="00E472BF"/>
    <w:rsid w:val="00E473AD"/>
    <w:rsid w:val="00E47A53"/>
    <w:rsid w:val="00E5004D"/>
    <w:rsid w:val="00E50254"/>
    <w:rsid w:val="00E504F0"/>
    <w:rsid w:val="00E505C3"/>
    <w:rsid w:val="00E506FC"/>
    <w:rsid w:val="00E50A82"/>
    <w:rsid w:val="00E50CE8"/>
    <w:rsid w:val="00E50D37"/>
    <w:rsid w:val="00E51229"/>
    <w:rsid w:val="00E517B9"/>
    <w:rsid w:val="00E519C6"/>
    <w:rsid w:val="00E51A86"/>
    <w:rsid w:val="00E51DD6"/>
    <w:rsid w:val="00E51EE5"/>
    <w:rsid w:val="00E51FD9"/>
    <w:rsid w:val="00E520D7"/>
    <w:rsid w:val="00E52317"/>
    <w:rsid w:val="00E523FF"/>
    <w:rsid w:val="00E52AEE"/>
    <w:rsid w:val="00E52B76"/>
    <w:rsid w:val="00E52BBB"/>
    <w:rsid w:val="00E53061"/>
    <w:rsid w:val="00E53B2F"/>
    <w:rsid w:val="00E53D4E"/>
    <w:rsid w:val="00E53FE8"/>
    <w:rsid w:val="00E5408A"/>
    <w:rsid w:val="00E54190"/>
    <w:rsid w:val="00E54275"/>
    <w:rsid w:val="00E5427E"/>
    <w:rsid w:val="00E5444E"/>
    <w:rsid w:val="00E54A39"/>
    <w:rsid w:val="00E54B5A"/>
    <w:rsid w:val="00E54F92"/>
    <w:rsid w:val="00E54F93"/>
    <w:rsid w:val="00E55406"/>
    <w:rsid w:val="00E557D4"/>
    <w:rsid w:val="00E55B2F"/>
    <w:rsid w:val="00E55C03"/>
    <w:rsid w:val="00E55D15"/>
    <w:rsid w:val="00E55D43"/>
    <w:rsid w:val="00E55D57"/>
    <w:rsid w:val="00E56215"/>
    <w:rsid w:val="00E564C4"/>
    <w:rsid w:val="00E56571"/>
    <w:rsid w:val="00E56601"/>
    <w:rsid w:val="00E56764"/>
    <w:rsid w:val="00E567F0"/>
    <w:rsid w:val="00E5692E"/>
    <w:rsid w:val="00E56A28"/>
    <w:rsid w:val="00E56A8A"/>
    <w:rsid w:val="00E56B07"/>
    <w:rsid w:val="00E56C67"/>
    <w:rsid w:val="00E56F99"/>
    <w:rsid w:val="00E5701F"/>
    <w:rsid w:val="00E5703C"/>
    <w:rsid w:val="00E57173"/>
    <w:rsid w:val="00E57240"/>
    <w:rsid w:val="00E57287"/>
    <w:rsid w:val="00E574AC"/>
    <w:rsid w:val="00E57523"/>
    <w:rsid w:val="00E5759C"/>
    <w:rsid w:val="00E5763E"/>
    <w:rsid w:val="00E57B34"/>
    <w:rsid w:val="00E57BDF"/>
    <w:rsid w:val="00E60035"/>
    <w:rsid w:val="00E600A7"/>
    <w:rsid w:val="00E60189"/>
    <w:rsid w:val="00E602A3"/>
    <w:rsid w:val="00E606A1"/>
    <w:rsid w:val="00E6117E"/>
    <w:rsid w:val="00E61224"/>
    <w:rsid w:val="00E6155F"/>
    <w:rsid w:val="00E6170D"/>
    <w:rsid w:val="00E61BAA"/>
    <w:rsid w:val="00E61F75"/>
    <w:rsid w:val="00E621D3"/>
    <w:rsid w:val="00E6283D"/>
    <w:rsid w:val="00E63397"/>
    <w:rsid w:val="00E63B26"/>
    <w:rsid w:val="00E64142"/>
    <w:rsid w:val="00E6499A"/>
    <w:rsid w:val="00E64FD8"/>
    <w:rsid w:val="00E652A9"/>
    <w:rsid w:val="00E653DA"/>
    <w:rsid w:val="00E6541B"/>
    <w:rsid w:val="00E65635"/>
    <w:rsid w:val="00E65A6D"/>
    <w:rsid w:val="00E65DBE"/>
    <w:rsid w:val="00E661B8"/>
    <w:rsid w:val="00E661C7"/>
    <w:rsid w:val="00E661D2"/>
    <w:rsid w:val="00E66343"/>
    <w:rsid w:val="00E6634B"/>
    <w:rsid w:val="00E66366"/>
    <w:rsid w:val="00E6660A"/>
    <w:rsid w:val="00E668AF"/>
    <w:rsid w:val="00E66FBC"/>
    <w:rsid w:val="00E671FB"/>
    <w:rsid w:val="00E67639"/>
    <w:rsid w:val="00E67C2D"/>
    <w:rsid w:val="00E67C38"/>
    <w:rsid w:val="00E67C8D"/>
    <w:rsid w:val="00E67CA6"/>
    <w:rsid w:val="00E70442"/>
    <w:rsid w:val="00E70865"/>
    <w:rsid w:val="00E70888"/>
    <w:rsid w:val="00E7090C"/>
    <w:rsid w:val="00E709FE"/>
    <w:rsid w:val="00E7104E"/>
    <w:rsid w:val="00E71387"/>
    <w:rsid w:val="00E71BB1"/>
    <w:rsid w:val="00E71C41"/>
    <w:rsid w:val="00E71CD5"/>
    <w:rsid w:val="00E71D2D"/>
    <w:rsid w:val="00E71F2E"/>
    <w:rsid w:val="00E7203F"/>
    <w:rsid w:val="00E72CC1"/>
    <w:rsid w:val="00E72FC9"/>
    <w:rsid w:val="00E730EC"/>
    <w:rsid w:val="00E736EF"/>
    <w:rsid w:val="00E73972"/>
    <w:rsid w:val="00E73AF0"/>
    <w:rsid w:val="00E74193"/>
    <w:rsid w:val="00E741E8"/>
    <w:rsid w:val="00E742B8"/>
    <w:rsid w:val="00E74492"/>
    <w:rsid w:val="00E74AAB"/>
    <w:rsid w:val="00E74C86"/>
    <w:rsid w:val="00E74E0E"/>
    <w:rsid w:val="00E75256"/>
    <w:rsid w:val="00E75554"/>
    <w:rsid w:val="00E75585"/>
    <w:rsid w:val="00E7569E"/>
    <w:rsid w:val="00E75AC3"/>
    <w:rsid w:val="00E75EF5"/>
    <w:rsid w:val="00E75F0C"/>
    <w:rsid w:val="00E761A4"/>
    <w:rsid w:val="00E76C79"/>
    <w:rsid w:val="00E76D34"/>
    <w:rsid w:val="00E7710B"/>
    <w:rsid w:val="00E77345"/>
    <w:rsid w:val="00E77680"/>
    <w:rsid w:val="00E77773"/>
    <w:rsid w:val="00E777FD"/>
    <w:rsid w:val="00E77822"/>
    <w:rsid w:val="00E80C0B"/>
    <w:rsid w:val="00E80F29"/>
    <w:rsid w:val="00E80F45"/>
    <w:rsid w:val="00E81231"/>
    <w:rsid w:val="00E8158A"/>
    <w:rsid w:val="00E81749"/>
    <w:rsid w:val="00E818B2"/>
    <w:rsid w:val="00E81E71"/>
    <w:rsid w:val="00E82004"/>
    <w:rsid w:val="00E82111"/>
    <w:rsid w:val="00E822D7"/>
    <w:rsid w:val="00E82333"/>
    <w:rsid w:val="00E82513"/>
    <w:rsid w:val="00E827F9"/>
    <w:rsid w:val="00E828D0"/>
    <w:rsid w:val="00E82A3D"/>
    <w:rsid w:val="00E82CF2"/>
    <w:rsid w:val="00E8319C"/>
    <w:rsid w:val="00E83475"/>
    <w:rsid w:val="00E83839"/>
    <w:rsid w:val="00E8387C"/>
    <w:rsid w:val="00E83CF7"/>
    <w:rsid w:val="00E83ECA"/>
    <w:rsid w:val="00E8428C"/>
    <w:rsid w:val="00E84380"/>
    <w:rsid w:val="00E843A7"/>
    <w:rsid w:val="00E84431"/>
    <w:rsid w:val="00E847A2"/>
    <w:rsid w:val="00E84882"/>
    <w:rsid w:val="00E849D8"/>
    <w:rsid w:val="00E84C28"/>
    <w:rsid w:val="00E84CBA"/>
    <w:rsid w:val="00E84E2F"/>
    <w:rsid w:val="00E84EBA"/>
    <w:rsid w:val="00E85507"/>
    <w:rsid w:val="00E85647"/>
    <w:rsid w:val="00E859B4"/>
    <w:rsid w:val="00E859CF"/>
    <w:rsid w:val="00E85CE8"/>
    <w:rsid w:val="00E86120"/>
    <w:rsid w:val="00E8657E"/>
    <w:rsid w:val="00E86716"/>
    <w:rsid w:val="00E86A07"/>
    <w:rsid w:val="00E86AE5"/>
    <w:rsid w:val="00E86DC2"/>
    <w:rsid w:val="00E86DFC"/>
    <w:rsid w:val="00E86E7A"/>
    <w:rsid w:val="00E86ECC"/>
    <w:rsid w:val="00E8704C"/>
    <w:rsid w:val="00E87112"/>
    <w:rsid w:val="00E8732F"/>
    <w:rsid w:val="00E8769B"/>
    <w:rsid w:val="00E87870"/>
    <w:rsid w:val="00E90004"/>
    <w:rsid w:val="00E90014"/>
    <w:rsid w:val="00E9069D"/>
    <w:rsid w:val="00E907A8"/>
    <w:rsid w:val="00E90975"/>
    <w:rsid w:val="00E90AC9"/>
    <w:rsid w:val="00E90C29"/>
    <w:rsid w:val="00E90CCE"/>
    <w:rsid w:val="00E90DB4"/>
    <w:rsid w:val="00E913E9"/>
    <w:rsid w:val="00E914C8"/>
    <w:rsid w:val="00E91E7A"/>
    <w:rsid w:val="00E91F9D"/>
    <w:rsid w:val="00E92233"/>
    <w:rsid w:val="00E9226C"/>
    <w:rsid w:val="00E922FB"/>
    <w:rsid w:val="00E9265F"/>
    <w:rsid w:val="00E9269C"/>
    <w:rsid w:val="00E927AE"/>
    <w:rsid w:val="00E9295D"/>
    <w:rsid w:val="00E92A69"/>
    <w:rsid w:val="00E92AC3"/>
    <w:rsid w:val="00E9321B"/>
    <w:rsid w:val="00E932A4"/>
    <w:rsid w:val="00E9342B"/>
    <w:rsid w:val="00E9377B"/>
    <w:rsid w:val="00E937A4"/>
    <w:rsid w:val="00E93A74"/>
    <w:rsid w:val="00E93E5C"/>
    <w:rsid w:val="00E94325"/>
    <w:rsid w:val="00E94558"/>
    <w:rsid w:val="00E945A9"/>
    <w:rsid w:val="00E9466C"/>
    <w:rsid w:val="00E94CB8"/>
    <w:rsid w:val="00E94DC6"/>
    <w:rsid w:val="00E9516C"/>
    <w:rsid w:val="00E954CE"/>
    <w:rsid w:val="00E954E5"/>
    <w:rsid w:val="00E957FF"/>
    <w:rsid w:val="00E959FB"/>
    <w:rsid w:val="00E96083"/>
    <w:rsid w:val="00E96CE3"/>
    <w:rsid w:val="00E96F6E"/>
    <w:rsid w:val="00E9704B"/>
    <w:rsid w:val="00E971AF"/>
    <w:rsid w:val="00E97BC7"/>
    <w:rsid w:val="00E97C01"/>
    <w:rsid w:val="00EA0651"/>
    <w:rsid w:val="00EA09D5"/>
    <w:rsid w:val="00EA09F2"/>
    <w:rsid w:val="00EA0E53"/>
    <w:rsid w:val="00EA0FC7"/>
    <w:rsid w:val="00EA0FFB"/>
    <w:rsid w:val="00EA11E2"/>
    <w:rsid w:val="00EA1302"/>
    <w:rsid w:val="00EA14E6"/>
    <w:rsid w:val="00EA1712"/>
    <w:rsid w:val="00EA20A6"/>
    <w:rsid w:val="00EA245D"/>
    <w:rsid w:val="00EA299A"/>
    <w:rsid w:val="00EA2A99"/>
    <w:rsid w:val="00EA2E58"/>
    <w:rsid w:val="00EA2F3C"/>
    <w:rsid w:val="00EA31A1"/>
    <w:rsid w:val="00EA38C5"/>
    <w:rsid w:val="00EA38EB"/>
    <w:rsid w:val="00EA4157"/>
    <w:rsid w:val="00EA420C"/>
    <w:rsid w:val="00EA46D9"/>
    <w:rsid w:val="00EA4711"/>
    <w:rsid w:val="00EA4969"/>
    <w:rsid w:val="00EA49F6"/>
    <w:rsid w:val="00EA4A85"/>
    <w:rsid w:val="00EA4D66"/>
    <w:rsid w:val="00EA4E28"/>
    <w:rsid w:val="00EA4E9A"/>
    <w:rsid w:val="00EA5327"/>
    <w:rsid w:val="00EA5D0B"/>
    <w:rsid w:val="00EA5D4D"/>
    <w:rsid w:val="00EA5D5C"/>
    <w:rsid w:val="00EA649B"/>
    <w:rsid w:val="00EA65DF"/>
    <w:rsid w:val="00EA67B1"/>
    <w:rsid w:val="00EA67E6"/>
    <w:rsid w:val="00EA6AA8"/>
    <w:rsid w:val="00EA6BDB"/>
    <w:rsid w:val="00EA6EF6"/>
    <w:rsid w:val="00EA6F4E"/>
    <w:rsid w:val="00EA7141"/>
    <w:rsid w:val="00EA7525"/>
    <w:rsid w:val="00EA7557"/>
    <w:rsid w:val="00EA7BFB"/>
    <w:rsid w:val="00EA7D01"/>
    <w:rsid w:val="00EA7FE6"/>
    <w:rsid w:val="00EB0259"/>
    <w:rsid w:val="00EB026C"/>
    <w:rsid w:val="00EB02E5"/>
    <w:rsid w:val="00EB03FA"/>
    <w:rsid w:val="00EB0759"/>
    <w:rsid w:val="00EB07F7"/>
    <w:rsid w:val="00EB089E"/>
    <w:rsid w:val="00EB0BE0"/>
    <w:rsid w:val="00EB0D6F"/>
    <w:rsid w:val="00EB101C"/>
    <w:rsid w:val="00EB10C7"/>
    <w:rsid w:val="00EB117C"/>
    <w:rsid w:val="00EB1A57"/>
    <w:rsid w:val="00EB1B20"/>
    <w:rsid w:val="00EB1D81"/>
    <w:rsid w:val="00EB2B2B"/>
    <w:rsid w:val="00EB2C29"/>
    <w:rsid w:val="00EB3072"/>
    <w:rsid w:val="00EB311F"/>
    <w:rsid w:val="00EB316A"/>
    <w:rsid w:val="00EB3244"/>
    <w:rsid w:val="00EB3329"/>
    <w:rsid w:val="00EB3706"/>
    <w:rsid w:val="00EB3EFA"/>
    <w:rsid w:val="00EB3F9D"/>
    <w:rsid w:val="00EB401E"/>
    <w:rsid w:val="00EB4373"/>
    <w:rsid w:val="00EB479A"/>
    <w:rsid w:val="00EB4879"/>
    <w:rsid w:val="00EB4885"/>
    <w:rsid w:val="00EB4B48"/>
    <w:rsid w:val="00EB4B54"/>
    <w:rsid w:val="00EB4B81"/>
    <w:rsid w:val="00EB4E94"/>
    <w:rsid w:val="00EB5080"/>
    <w:rsid w:val="00EB5324"/>
    <w:rsid w:val="00EB5454"/>
    <w:rsid w:val="00EB57B2"/>
    <w:rsid w:val="00EB5957"/>
    <w:rsid w:val="00EB5A8F"/>
    <w:rsid w:val="00EB5D31"/>
    <w:rsid w:val="00EB6096"/>
    <w:rsid w:val="00EB684C"/>
    <w:rsid w:val="00EB69CF"/>
    <w:rsid w:val="00EB6DF1"/>
    <w:rsid w:val="00EB6FB5"/>
    <w:rsid w:val="00EB70AF"/>
    <w:rsid w:val="00EB711A"/>
    <w:rsid w:val="00EB71F7"/>
    <w:rsid w:val="00EB7860"/>
    <w:rsid w:val="00EB7F42"/>
    <w:rsid w:val="00EC02CC"/>
    <w:rsid w:val="00EC0307"/>
    <w:rsid w:val="00EC0485"/>
    <w:rsid w:val="00EC0804"/>
    <w:rsid w:val="00EC08EF"/>
    <w:rsid w:val="00EC0C6E"/>
    <w:rsid w:val="00EC0D9F"/>
    <w:rsid w:val="00EC0E94"/>
    <w:rsid w:val="00EC1018"/>
    <w:rsid w:val="00EC1028"/>
    <w:rsid w:val="00EC1239"/>
    <w:rsid w:val="00EC229D"/>
    <w:rsid w:val="00EC22ED"/>
    <w:rsid w:val="00EC2374"/>
    <w:rsid w:val="00EC23FC"/>
    <w:rsid w:val="00EC24D2"/>
    <w:rsid w:val="00EC2879"/>
    <w:rsid w:val="00EC2936"/>
    <w:rsid w:val="00EC29BD"/>
    <w:rsid w:val="00EC29E3"/>
    <w:rsid w:val="00EC2BCA"/>
    <w:rsid w:val="00EC2C0E"/>
    <w:rsid w:val="00EC2C5C"/>
    <w:rsid w:val="00EC2EE3"/>
    <w:rsid w:val="00EC2F0F"/>
    <w:rsid w:val="00EC30BD"/>
    <w:rsid w:val="00EC30FD"/>
    <w:rsid w:val="00EC3152"/>
    <w:rsid w:val="00EC3238"/>
    <w:rsid w:val="00EC387A"/>
    <w:rsid w:val="00EC391C"/>
    <w:rsid w:val="00EC3A6C"/>
    <w:rsid w:val="00EC3B49"/>
    <w:rsid w:val="00EC4731"/>
    <w:rsid w:val="00EC4CD9"/>
    <w:rsid w:val="00EC5067"/>
    <w:rsid w:val="00EC5646"/>
    <w:rsid w:val="00EC566A"/>
    <w:rsid w:val="00EC5A41"/>
    <w:rsid w:val="00EC5AD5"/>
    <w:rsid w:val="00EC5CB0"/>
    <w:rsid w:val="00EC5D44"/>
    <w:rsid w:val="00EC5E02"/>
    <w:rsid w:val="00EC6372"/>
    <w:rsid w:val="00EC66AD"/>
    <w:rsid w:val="00EC67D7"/>
    <w:rsid w:val="00EC6912"/>
    <w:rsid w:val="00EC7341"/>
    <w:rsid w:val="00EC77B5"/>
    <w:rsid w:val="00EC7D9E"/>
    <w:rsid w:val="00EC7DF4"/>
    <w:rsid w:val="00ED0092"/>
    <w:rsid w:val="00ED038E"/>
    <w:rsid w:val="00ED04DB"/>
    <w:rsid w:val="00ED06C1"/>
    <w:rsid w:val="00ED08A2"/>
    <w:rsid w:val="00ED0916"/>
    <w:rsid w:val="00ED0AC8"/>
    <w:rsid w:val="00ED0B6B"/>
    <w:rsid w:val="00ED1075"/>
    <w:rsid w:val="00ED10D5"/>
    <w:rsid w:val="00ED15E5"/>
    <w:rsid w:val="00ED1698"/>
    <w:rsid w:val="00ED1820"/>
    <w:rsid w:val="00ED1E40"/>
    <w:rsid w:val="00ED1EBD"/>
    <w:rsid w:val="00ED20F9"/>
    <w:rsid w:val="00ED2256"/>
    <w:rsid w:val="00ED2341"/>
    <w:rsid w:val="00ED2388"/>
    <w:rsid w:val="00ED2807"/>
    <w:rsid w:val="00ED28C7"/>
    <w:rsid w:val="00ED298D"/>
    <w:rsid w:val="00ED3140"/>
    <w:rsid w:val="00ED338F"/>
    <w:rsid w:val="00ED35F4"/>
    <w:rsid w:val="00ED367C"/>
    <w:rsid w:val="00ED37B4"/>
    <w:rsid w:val="00ED3C5C"/>
    <w:rsid w:val="00ED3DB4"/>
    <w:rsid w:val="00ED4125"/>
    <w:rsid w:val="00ED4160"/>
    <w:rsid w:val="00ED4260"/>
    <w:rsid w:val="00ED4285"/>
    <w:rsid w:val="00ED42A9"/>
    <w:rsid w:val="00ED43BE"/>
    <w:rsid w:val="00ED4ADF"/>
    <w:rsid w:val="00ED4B91"/>
    <w:rsid w:val="00ED4C34"/>
    <w:rsid w:val="00ED4EC0"/>
    <w:rsid w:val="00ED53EB"/>
    <w:rsid w:val="00ED5789"/>
    <w:rsid w:val="00ED58CF"/>
    <w:rsid w:val="00ED5A25"/>
    <w:rsid w:val="00ED5D34"/>
    <w:rsid w:val="00ED6481"/>
    <w:rsid w:val="00ED67C8"/>
    <w:rsid w:val="00ED69AC"/>
    <w:rsid w:val="00ED6A75"/>
    <w:rsid w:val="00ED6AC2"/>
    <w:rsid w:val="00ED6DA7"/>
    <w:rsid w:val="00ED6E5F"/>
    <w:rsid w:val="00ED6F14"/>
    <w:rsid w:val="00ED747E"/>
    <w:rsid w:val="00ED7807"/>
    <w:rsid w:val="00ED7C06"/>
    <w:rsid w:val="00EE045C"/>
    <w:rsid w:val="00EE0A45"/>
    <w:rsid w:val="00EE0B92"/>
    <w:rsid w:val="00EE0D63"/>
    <w:rsid w:val="00EE12B1"/>
    <w:rsid w:val="00EE1389"/>
    <w:rsid w:val="00EE1B47"/>
    <w:rsid w:val="00EE1BC1"/>
    <w:rsid w:val="00EE1E4F"/>
    <w:rsid w:val="00EE1E70"/>
    <w:rsid w:val="00EE2667"/>
    <w:rsid w:val="00EE26F2"/>
    <w:rsid w:val="00EE279F"/>
    <w:rsid w:val="00EE3141"/>
    <w:rsid w:val="00EE3158"/>
    <w:rsid w:val="00EE31B0"/>
    <w:rsid w:val="00EE34A3"/>
    <w:rsid w:val="00EE3610"/>
    <w:rsid w:val="00EE3B21"/>
    <w:rsid w:val="00EE410A"/>
    <w:rsid w:val="00EE418C"/>
    <w:rsid w:val="00EE4332"/>
    <w:rsid w:val="00EE4407"/>
    <w:rsid w:val="00EE4434"/>
    <w:rsid w:val="00EE49A5"/>
    <w:rsid w:val="00EE500E"/>
    <w:rsid w:val="00EE594E"/>
    <w:rsid w:val="00EE5A1A"/>
    <w:rsid w:val="00EE5A6D"/>
    <w:rsid w:val="00EE5E50"/>
    <w:rsid w:val="00EE5E61"/>
    <w:rsid w:val="00EE6247"/>
    <w:rsid w:val="00EE625A"/>
    <w:rsid w:val="00EE62DB"/>
    <w:rsid w:val="00EE666F"/>
    <w:rsid w:val="00EE677B"/>
    <w:rsid w:val="00EE6E2D"/>
    <w:rsid w:val="00EE7136"/>
    <w:rsid w:val="00EE7573"/>
    <w:rsid w:val="00EE7769"/>
    <w:rsid w:val="00EE78CC"/>
    <w:rsid w:val="00EE7D56"/>
    <w:rsid w:val="00EE7E0F"/>
    <w:rsid w:val="00EF0098"/>
    <w:rsid w:val="00EF0347"/>
    <w:rsid w:val="00EF07C6"/>
    <w:rsid w:val="00EF0CAE"/>
    <w:rsid w:val="00EF0D31"/>
    <w:rsid w:val="00EF0D48"/>
    <w:rsid w:val="00EF0DDB"/>
    <w:rsid w:val="00EF13EA"/>
    <w:rsid w:val="00EF194E"/>
    <w:rsid w:val="00EF19FC"/>
    <w:rsid w:val="00EF1E8E"/>
    <w:rsid w:val="00EF1F51"/>
    <w:rsid w:val="00EF2634"/>
    <w:rsid w:val="00EF263D"/>
    <w:rsid w:val="00EF2FF5"/>
    <w:rsid w:val="00EF3061"/>
    <w:rsid w:val="00EF30DF"/>
    <w:rsid w:val="00EF32DF"/>
    <w:rsid w:val="00EF343B"/>
    <w:rsid w:val="00EF375C"/>
    <w:rsid w:val="00EF3817"/>
    <w:rsid w:val="00EF3B1E"/>
    <w:rsid w:val="00EF3B90"/>
    <w:rsid w:val="00EF44BF"/>
    <w:rsid w:val="00EF44F2"/>
    <w:rsid w:val="00EF4659"/>
    <w:rsid w:val="00EF48AD"/>
    <w:rsid w:val="00EF4C9B"/>
    <w:rsid w:val="00EF50AD"/>
    <w:rsid w:val="00EF5669"/>
    <w:rsid w:val="00EF5904"/>
    <w:rsid w:val="00EF59C0"/>
    <w:rsid w:val="00EF5A4A"/>
    <w:rsid w:val="00EF5D4F"/>
    <w:rsid w:val="00EF603B"/>
    <w:rsid w:val="00EF6074"/>
    <w:rsid w:val="00EF61C4"/>
    <w:rsid w:val="00EF6456"/>
    <w:rsid w:val="00EF6CDF"/>
    <w:rsid w:val="00EF6FE9"/>
    <w:rsid w:val="00EF722E"/>
    <w:rsid w:val="00EF743C"/>
    <w:rsid w:val="00EF755E"/>
    <w:rsid w:val="00EF775D"/>
    <w:rsid w:val="00EF7C36"/>
    <w:rsid w:val="00EF7C56"/>
    <w:rsid w:val="00EF7CA8"/>
    <w:rsid w:val="00EF7E8C"/>
    <w:rsid w:val="00F00065"/>
    <w:rsid w:val="00F0021C"/>
    <w:rsid w:val="00F00258"/>
    <w:rsid w:val="00F0033F"/>
    <w:rsid w:val="00F003C2"/>
    <w:rsid w:val="00F0055B"/>
    <w:rsid w:val="00F0055C"/>
    <w:rsid w:val="00F0056D"/>
    <w:rsid w:val="00F007D7"/>
    <w:rsid w:val="00F007F8"/>
    <w:rsid w:val="00F00A5B"/>
    <w:rsid w:val="00F00BD8"/>
    <w:rsid w:val="00F01159"/>
    <w:rsid w:val="00F012EF"/>
    <w:rsid w:val="00F014CB"/>
    <w:rsid w:val="00F01951"/>
    <w:rsid w:val="00F0252E"/>
    <w:rsid w:val="00F0268E"/>
    <w:rsid w:val="00F026AB"/>
    <w:rsid w:val="00F02D1A"/>
    <w:rsid w:val="00F0376F"/>
    <w:rsid w:val="00F03822"/>
    <w:rsid w:val="00F0383C"/>
    <w:rsid w:val="00F0393C"/>
    <w:rsid w:val="00F03AE4"/>
    <w:rsid w:val="00F03B84"/>
    <w:rsid w:val="00F03FD2"/>
    <w:rsid w:val="00F04054"/>
    <w:rsid w:val="00F04064"/>
    <w:rsid w:val="00F0412B"/>
    <w:rsid w:val="00F04504"/>
    <w:rsid w:val="00F04AB9"/>
    <w:rsid w:val="00F04AD0"/>
    <w:rsid w:val="00F04E07"/>
    <w:rsid w:val="00F05359"/>
    <w:rsid w:val="00F05957"/>
    <w:rsid w:val="00F059A6"/>
    <w:rsid w:val="00F059F2"/>
    <w:rsid w:val="00F05A29"/>
    <w:rsid w:val="00F05C17"/>
    <w:rsid w:val="00F060EC"/>
    <w:rsid w:val="00F064D9"/>
    <w:rsid w:val="00F067A8"/>
    <w:rsid w:val="00F068D9"/>
    <w:rsid w:val="00F0695A"/>
    <w:rsid w:val="00F069E7"/>
    <w:rsid w:val="00F06FDF"/>
    <w:rsid w:val="00F07043"/>
    <w:rsid w:val="00F0777C"/>
    <w:rsid w:val="00F077AF"/>
    <w:rsid w:val="00F07911"/>
    <w:rsid w:val="00F07BB7"/>
    <w:rsid w:val="00F07F06"/>
    <w:rsid w:val="00F1026B"/>
    <w:rsid w:val="00F10464"/>
    <w:rsid w:val="00F10552"/>
    <w:rsid w:val="00F10861"/>
    <w:rsid w:val="00F10A8C"/>
    <w:rsid w:val="00F10C90"/>
    <w:rsid w:val="00F10CDB"/>
    <w:rsid w:val="00F10E37"/>
    <w:rsid w:val="00F110E9"/>
    <w:rsid w:val="00F11271"/>
    <w:rsid w:val="00F114DE"/>
    <w:rsid w:val="00F117DE"/>
    <w:rsid w:val="00F11A76"/>
    <w:rsid w:val="00F11A97"/>
    <w:rsid w:val="00F11B31"/>
    <w:rsid w:val="00F11CEE"/>
    <w:rsid w:val="00F11D82"/>
    <w:rsid w:val="00F11D99"/>
    <w:rsid w:val="00F11EAA"/>
    <w:rsid w:val="00F11EC1"/>
    <w:rsid w:val="00F1271F"/>
    <w:rsid w:val="00F12842"/>
    <w:rsid w:val="00F12A1A"/>
    <w:rsid w:val="00F12A57"/>
    <w:rsid w:val="00F12B6F"/>
    <w:rsid w:val="00F12CC5"/>
    <w:rsid w:val="00F12CDD"/>
    <w:rsid w:val="00F13200"/>
    <w:rsid w:val="00F135F7"/>
    <w:rsid w:val="00F13726"/>
    <w:rsid w:val="00F137CF"/>
    <w:rsid w:val="00F138F5"/>
    <w:rsid w:val="00F138F9"/>
    <w:rsid w:val="00F13948"/>
    <w:rsid w:val="00F13B01"/>
    <w:rsid w:val="00F13CB4"/>
    <w:rsid w:val="00F13CC5"/>
    <w:rsid w:val="00F13D4B"/>
    <w:rsid w:val="00F13F91"/>
    <w:rsid w:val="00F146B8"/>
    <w:rsid w:val="00F14CD2"/>
    <w:rsid w:val="00F14D49"/>
    <w:rsid w:val="00F14E83"/>
    <w:rsid w:val="00F14EBA"/>
    <w:rsid w:val="00F1530D"/>
    <w:rsid w:val="00F15325"/>
    <w:rsid w:val="00F1587D"/>
    <w:rsid w:val="00F15BBC"/>
    <w:rsid w:val="00F15D44"/>
    <w:rsid w:val="00F15D4F"/>
    <w:rsid w:val="00F15ECA"/>
    <w:rsid w:val="00F15EFB"/>
    <w:rsid w:val="00F15FA1"/>
    <w:rsid w:val="00F160B1"/>
    <w:rsid w:val="00F16161"/>
    <w:rsid w:val="00F16243"/>
    <w:rsid w:val="00F1628E"/>
    <w:rsid w:val="00F164CE"/>
    <w:rsid w:val="00F16AF3"/>
    <w:rsid w:val="00F16B3F"/>
    <w:rsid w:val="00F17438"/>
    <w:rsid w:val="00F17FED"/>
    <w:rsid w:val="00F200CC"/>
    <w:rsid w:val="00F20846"/>
    <w:rsid w:val="00F20860"/>
    <w:rsid w:val="00F2097D"/>
    <w:rsid w:val="00F209F2"/>
    <w:rsid w:val="00F20E4E"/>
    <w:rsid w:val="00F20E9E"/>
    <w:rsid w:val="00F2104E"/>
    <w:rsid w:val="00F21102"/>
    <w:rsid w:val="00F211DA"/>
    <w:rsid w:val="00F21201"/>
    <w:rsid w:val="00F21350"/>
    <w:rsid w:val="00F2145C"/>
    <w:rsid w:val="00F21461"/>
    <w:rsid w:val="00F214AE"/>
    <w:rsid w:val="00F2158B"/>
    <w:rsid w:val="00F21973"/>
    <w:rsid w:val="00F22172"/>
    <w:rsid w:val="00F221BF"/>
    <w:rsid w:val="00F22369"/>
    <w:rsid w:val="00F2259A"/>
    <w:rsid w:val="00F227D4"/>
    <w:rsid w:val="00F22809"/>
    <w:rsid w:val="00F230A1"/>
    <w:rsid w:val="00F23E5A"/>
    <w:rsid w:val="00F245D0"/>
    <w:rsid w:val="00F2463F"/>
    <w:rsid w:val="00F24768"/>
    <w:rsid w:val="00F247C6"/>
    <w:rsid w:val="00F2499A"/>
    <w:rsid w:val="00F249DC"/>
    <w:rsid w:val="00F24D3B"/>
    <w:rsid w:val="00F24D46"/>
    <w:rsid w:val="00F25011"/>
    <w:rsid w:val="00F257BD"/>
    <w:rsid w:val="00F25B6A"/>
    <w:rsid w:val="00F260FD"/>
    <w:rsid w:val="00F26463"/>
    <w:rsid w:val="00F2668F"/>
    <w:rsid w:val="00F26E70"/>
    <w:rsid w:val="00F26F92"/>
    <w:rsid w:val="00F270F5"/>
    <w:rsid w:val="00F27255"/>
    <w:rsid w:val="00F273B4"/>
    <w:rsid w:val="00F275CA"/>
    <w:rsid w:val="00F277BB"/>
    <w:rsid w:val="00F278AE"/>
    <w:rsid w:val="00F27994"/>
    <w:rsid w:val="00F27C94"/>
    <w:rsid w:val="00F27D7E"/>
    <w:rsid w:val="00F27DBA"/>
    <w:rsid w:val="00F27EA7"/>
    <w:rsid w:val="00F27F11"/>
    <w:rsid w:val="00F302CD"/>
    <w:rsid w:val="00F304AA"/>
    <w:rsid w:val="00F304E3"/>
    <w:rsid w:val="00F30657"/>
    <w:rsid w:val="00F308A7"/>
    <w:rsid w:val="00F30B4F"/>
    <w:rsid w:val="00F30E4A"/>
    <w:rsid w:val="00F30E5C"/>
    <w:rsid w:val="00F30FB3"/>
    <w:rsid w:val="00F31148"/>
    <w:rsid w:val="00F31236"/>
    <w:rsid w:val="00F313DE"/>
    <w:rsid w:val="00F3187B"/>
    <w:rsid w:val="00F31A21"/>
    <w:rsid w:val="00F31EF4"/>
    <w:rsid w:val="00F323A9"/>
    <w:rsid w:val="00F324C5"/>
    <w:rsid w:val="00F32650"/>
    <w:rsid w:val="00F328E1"/>
    <w:rsid w:val="00F32A7B"/>
    <w:rsid w:val="00F32DF5"/>
    <w:rsid w:val="00F32F76"/>
    <w:rsid w:val="00F33182"/>
    <w:rsid w:val="00F33192"/>
    <w:rsid w:val="00F331AA"/>
    <w:rsid w:val="00F33BF5"/>
    <w:rsid w:val="00F33CD7"/>
    <w:rsid w:val="00F34678"/>
    <w:rsid w:val="00F34A9C"/>
    <w:rsid w:val="00F34BFE"/>
    <w:rsid w:val="00F34D8B"/>
    <w:rsid w:val="00F3528B"/>
    <w:rsid w:val="00F3532A"/>
    <w:rsid w:val="00F354E2"/>
    <w:rsid w:val="00F35536"/>
    <w:rsid w:val="00F355EE"/>
    <w:rsid w:val="00F35620"/>
    <w:rsid w:val="00F35CAE"/>
    <w:rsid w:val="00F35D84"/>
    <w:rsid w:val="00F360FF"/>
    <w:rsid w:val="00F3634C"/>
    <w:rsid w:val="00F36438"/>
    <w:rsid w:val="00F366EE"/>
    <w:rsid w:val="00F3697E"/>
    <w:rsid w:val="00F36B09"/>
    <w:rsid w:val="00F36D83"/>
    <w:rsid w:val="00F36DC1"/>
    <w:rsid w:val="00F3736C"/>
    <w:rsid w:val="00F373C3"/>
    <w:rsid w:val="00F3778D"/>
    <w:rsid w:val="00F37807"/>
    <w:rsid w:val="00F37B4F"/>
    <w:rsid w:val="00F400ED"/>
    <w:rsid w:val="00F40123"/>
    <w:rsid w:val="00F40546"/>
    <w:rsid w:val="00F40C59"/>
    <w:rsid w:val="00F41446"/>
    <w:rsid w:val="00F418A6"/>
    <w:rsid w:val="00F41915"/>
    <w:rsid w:val="00F41ADB"/>
    <w:rsid w:val="00F41B41"/>
    <w:rsid w:val="00F4215E"/>
    <w:rsid w:val="00F421D8"/>
    <w:rsid w:val="00F426C9"/>
    <w:rsid w:val="00F426F0"/>
    <w:rsid w:val="00F42754"/>
    <w:rsid w:val="00F42944"/>
    <w:rsid w:val="00F43557"/>
    <w:rsid w:val="00F4382D"/>
    <w:rsid w:val="00F4399C"/>
    <w:rsid w:val="00F43A8F"/>
    <w:rsid w:val="00F43BA0"/>
    <w:rsid w:val="00F43E70"/>
    <w:rsid w:val="00F447EA"/>
    <w:rsid w:val="00F44B05"/>
    <w:rsid w:val="00F44D53"/>
    <w:rsid w:val="00F44E32"/>
    <w:rsid w:val="00F4541A"/>
    <w:rsid w:val="00F454E6"/>
    <w:rsid w:val="00F45587"/>
    <w:rsid w:val="00F4561C"/>
    <w:rsid w:val="00F457A4"/>
    <w:rsid w:val="00F45E7D"/>
    <w:rsid w:val="00F4660A"/>
    <w:rsid w:val="00F46623"/>
    <w:rsid w:val="00F4665C"/>
    <w:rsid w:val="00F4686F"/>
    <w:rsid w:val="00F469E5"/>
    <w:rsid w:val="00F46BD2"/>
    <w:rsid w:val="00F46D8F"/>
    <w:rsid w:val="00F4700A"/>
    <w:rsid w:val="00F47155"/>
    <w:rsid w:val="00F471C3"/>
    <w:rsid w:val="00F472CC"/>
    <w:rsid w:val="00F47620"/>
    <w:rsid w:val="00F476EC"/>
    <w:rsid w:val="00F478DB"/>
    <w:rsid w:val="00F47CFF"/>
    <w:rsid w:val="00F47D16"/>
    <w:rsid w:val="00F47F76"/>
    <w:rsid w:val="00F500D1"/>
    <w:rsid w:val="00F503E1"/>
    <w:rsid w:val="00F50506"/>
    <w:rsid w:val="00F50670"/>
    <w:rsid w:val="00F50783"/>
    <w:rsid w:val="00F5079A"/>
    <w:rsid w:val="00F50B7E"/>
    <w:rsid w:val="00F5107F"/>
    <w:rsid w:val="00F5116C"/>
    <w:rsid w:val="00F51293"/>
    <w:rsid w:val="00F5130C"/>
    <w:rsid w:val="00F513E0"/>
    <w:rsid w:val="00F516E7"/>
    <w:rsid w:val="00F516E9"/>
    <w:rsid w:val="00F51BC6"/>
    <w:rsid w:val="00F51BD1"/>
    <w:rsid w:val="00F51C01"/>
    <w:rsid w:val="00F5244D"/>
    <w:rsid w:val="00F524D4"/>
    <w:rsid w:val="00F52918"/>
    <w:rsid w:val="00F52A10"/>
    <w:rsid w:val="00F52A34"/>
    <w:rsid w:val="00F52BBE"/>
    <w:rsid w:val="00F52F4B"/>
    <w:rsid w:val="00F52FDB"/>
    <w:rsid w:val="00F53107"/>
    <w:rsid w:val="00F53259"/>
    <w:rsid w:val="00F53C68"/>
    <w:rsid w:val="00F53E3F"/>
    <w:rsid w:val="00F53EEF"/>
    <w:rsid w:val="00F54120"/>
    <w:rsid w:val="00F541CA"/>
    <w:rsid w:val="00F5442C"/>
    <w:rsid w:val="00F545F5"/>
    <w:rsid w:val="00F547F0"/>
    <w:rsid w:val="00F54D2F"/>
    <w:rsid w:val="00F54E11"/>
    <w:rsid w:val="00F552F8"/>
    <w:rsid w:val="00F55342"/>
    <w:rsid w:val="00F55361"/>
    <w:rsid w:val="00F55379"/>
    <w:rsid w:val="00F55714"/>
    <w:rsid w:val="00F55823"/>
    <w:rsid w:val="00F5593C"/>
    <w:rsid w:val="00F559BF"/>
    <w:rsid w:val="00F55BD9"/>
    <w:rsid w:val="00F55BE1"/>
    <w:rsid w:val="00F55D65"/>
    <w:rsid w:val="00F5646A"/>
    <w:rsid w:val="00F564C3"/>
    <w:rsid w:val="00F5661D"/>
    <w:rsid w:val="00F56FE3"/>
    <w:rsid w:val="00F570AD"/>
    <w:rsid w:val="00F57150"/>
    <w:rsid w:val="00F5715A"/>
    <w:rsid w:val="00F57416"/>
    <w:rsid w:val="00F57B2C"/>
    <w:rsid w:val="00F57BC9"/>
    <w:rsid w:val="00F60142"/>
    <w:rsid w:val="00F60151"/>
    <w:rsid w:val="00F60191"/>
    <w:rsid w:val="00F607DD"/>
    <w:rsid w:val="00F60890"/>
    <w:rsid w:val="00F60FFB"/>
    <w:rsid w:val="00F610C2"/>
    <w:rsid w:val="00F61353"/>
    <w:rsid w:val="00F61504"/>
    <w:rsid w:val="00F61722"/>
    <w:rsid w:val="00F61DD0"/>
    <w:rsid w:val="00F6203E"/>
    <w:rsid w:val="00F62042"/>
    <w:rsid w:val="00F62104"/>
    <w:rsid w:val="00F6270C"/>
    <w:rsid w:val="00F62A4E"/>
    <w:rsid w:val="00F62ECF"/>
    <w:rsid w:val="00F62FD6"/>
    <w:rsid w:val="00F63039"/>
    <w:rsid w:val="00F637BD"/>
    <w:rsid w:val="00F639D7"/>
    <w:rsid w:val="00F63E61"/>
    <w:rsid w:val="00F63EFF"/>
    <w:rsid w:val="00F63FB9"/>
    <w:rsid w:val="00F63FD5"/>
    <w:rsid w:val="00F643D3"/>
    <w:rsid w:val="00F6459A"/>
    <w:rsid w:val="00F64786"/>
    <w:rsid w:val="00F64A7E"/>
    <w:rsid w:val="00F654A3"/>
    <w:rsid w:val="00F655A7"/>
    <w:rsid w:val="00F6574C"/>
    <w:rsid w:val="00F6599C"/>
    <w:rsid w:val="00F66063"/>
    <w:rsid w:val="00F66270"/>
    <w:rsid w:val="00F66624"/>
    <w:rsid w:val="00F66648"/>
    <w:rsid w:val="00F66AC4"/>
    <w:rsid w:val="00F66B8C"/>
    <w:rsid w:val="00F66C35"/>
    <w:rsid w:val="00F66C3E"/>
    <w:rsid w:val="00F66D78"/>
    <w:rsid w:val="00F66DA6"/>
    <w:rsid w:val="00F66DB3"/>
    <w:rsid w:val="00F66E8D"/>
    <w:rsid w:val="00F672CA"/>
    <w:rsid w:val="00F67B20"/>
    <w:rsid w:val="00F7020B"/>
    <w:rsid w:val="00F702B8"/>
    <w:rsid w:val="00F703ED"/>
    <w:rsid w:val="00F70846"/>
    <w:rsid w:val="00F70EF6"/>
    <w:rsid w:val="00F71027"/>
    <w:rsid w:val="00F71A6F"/>
    <w:rsid w:val="00F726E5"/>
    <w:rsid w:val="00F726EB"/>
    <w:rsid w:val="00F727B3"/>
    <w:rsid w:val="00F72BE9"/>
    <w:rsid w:val="00F72D31"/>
    <w:rsid w:val="00F72D4B"/>
    <w:rsid w:val="00F72DC4"/>
    <w:rsid w:val="00F72F0F"/>
    <w:rsid w:val="00F7324B"/>
    <w:rsid w:val="00F734AB"/>
    <w:rsid w:val="00F734D7"/>
    <w:rsid w:val="00F73658"/>
    <w:rsid w:val="00F73960"/>
    <w:rsid w:val="00F73A33"/>
    <w:rsid w:val="00F73BDA"/>
    <w:rsid w:val="00F73CE6"/>
    <w:rsid w:val="00F73ECF"/>
    <w:rsid w:val="00F743DC"/>
    <w:rsid w:val="00F74838"/>
    <w:rsid w:val="00F74841"/>
    <w:rsid w:val="00F74850"/>
    <w:rsid w:val="00F74A8D"/>
    <w:rsid w:val="00F74FB7"/>
    <w:rsid w:val="00F75473"/>
    <w:rsid w:val="00F757D6"/>
    <w:rsid w:val="00F75825"/>
    <w:rsid w:val="00F75B31"/>
    <w:rsid w:val="00F75BE5"/>
    <w:rsid w:val="00F75E3A"/>
    <w:rsid w:val="00F7608E"/>
    <w:rsid w:val="00F760AC"/>
    <w:rsid w:val="00F760FF"/>
    <w:rsid w:val="00F7652D"/>
    <w:rsid w:val="00F76974"/>
    <w:rsid w:val="00F76A26"/>
    <w:rsid w:val="00F76DB2"/>
    <w:rsid w:val="00F76E5C"/>
    <w:rsid w:val="00F76EC8"/>
    <w:rsid w:val="00F76FC5"/>
    <w:rsid w:val="00F770AE"/>
    <w:rsid w:val="00F7715D"/>
    <w:rsid w:val="00F772BE"/>
    <w:rsid w:val="00F77551"/>
    <w:rsid w:val="00F77898"/>
    <w:rsid w:val="00F7791E"/>
    <w:rsid w:val="00F779F2"/>
    <w:rsid w:val="00F77A63"/>
    <w:rsid w:val="00F77B71"/>
    <w:rsid w:val="00F77B9A"/>
    <w:rsid w:val="00F77BCF"/>
    <w:rsid w:val="00F77DB4"/>
    <w:rsid w:val="00F77DE2"/>
    <w:rsid w:val="00F80235"/>
    <w:rsid w:val="00F802B5"/>
    <w:rsid w:val="00F80600"/>
    <w:rsid w:val="00F8061B"/>
    <w:rsid w:val="00F8080E"/>
    <w:rsid w:val="00F80DEC"/>
    <w:rsid w:val="00F80E16"/>
    <w:rsid w:val="00F81105"/>
    <w:rsid w:val="00F8120D"/>
    <w:rsid w:val="00F81721"/>
    <w:rsid w:val="00F81727"/>
    <w:rsid w:val="00F81A1C"/>
    <w:rsid w:val="00F81C67"/>
    <w:rsid w:val="00F82509"/>
    <w:rsid w:val="00F8285E"/>
    <w:rsid w:val="00F82BDB"/>
    <w:rsid w:val="00F833E9"/>
    <w:rsid w:val="00F835F7"/>
    <w:rsid w:val="00F838B6"/>
    <w:rsid w:val="00F83AE1"/>
    <w:rsid w:val="00F83B02"/>
    <w:rsid w:val="00F83D45"/>
    <w:rsid w:val="00F84039"/>
    <w:rsid w:val="00F841DB"/>
    <w:rsid w:val="00F84530"/>
    <w:rsid w:val="00F84B62"/>
    <w:rsid w:val="00F84FA6"/>
    <w:rsid w:val="00F850E0"/>
    <w:rsid w:val="00F851D8"/>
    <w:rsid w:val="00F85445"/>
    <w:rsid w:val="00F85794"/>
    <w:rsid w:val="00F85BB2"/>
    <w:rsid w:val="00F85F69"/>
    <w:rsid w:val="00F863B6"/>
    <w:rsid w:val="00F86672"/>
    <w:rsid w:val="00F867B4"/>
    <w:rsid w:val="00F86B7B"/>
    <w:rsid w:val="00F87178"/>
    <w:rsid w:val="00F87806"/>
    <w:rsid w:val="00F87C0E"/>
    <w:rsid w:val="00F87E64"/>
    <w:rsid w:val="00F87F73"/>
    <w:rsid w:val="00F90153"/>
    <w:rsid w:val="00F9020D"/>
    <w:rsid w:val="00F9052D"/>
    <w:rsid w:val="00F905FC"/>
    <w:rsid w:val="00F90BED"/>
    <w:rsid w:val="00F9136F"/>
    <w:rsid w:val="00F91586"/>
    <w:rsid w:val="00F91674"/>
    <w:rsid w:val="00F91720"/>
    <w:rsid w:val="00F91B9A"/>
    <w:rsid w:val="00F91D02"/>
    <w:rsid w:val="00F91ED2"/>
    <w:rsid w:val="00F92009"/>
    <w:rsid w:val="00F9212D"/>
    <w:rsid w:val="00F9257B"/>
    <w:rsid w:val="00F92858"/>
    <w:rsid w:val="00F9299E"/>
    <w:rsid w:val="00F92C30"/>
    <w:rsid w:val="00F92D45"/>
    <w:rsid w:val="00F93100"/>
    <w:rsid w:val="00F9323D"/>
    <w:rsid w:val="00F932E6"/>
    <w:rsid w:val="00F9341C"/>
    <w:rsid w:val="00F935B5"/>
    <w:rsid w:val="00F938AE"/>
    <w:rsid w:val="00F93B6B"/>
    <w:rsid w:val="00F93D96"/>
    <w:rsid w:val="00F93E7A"/>
    <w:rsid w:val="00F93F64"/>
    <w:rsid w:val="00F93FB6"/>
    <w:rsid w:val="00F94A82"/>
    <w:rsid w:val="00F94FFD"/>
    <w:rsid w:val="00F953A2"/>
    <w:rsid w:val="00F953A3"/>
    <w:rsid w:val="00F959C3"/>
    <w:rsid w:val="00F95A4E"/>
    <w:rsid w:val="00F95B66"/>
    <w:rsid w:val="00F95D4C"/>
    <w:rsid w:val="00F9603F"/>
    <w:rsid w:val="00F96089"/>
    <w:rsid w:val="00F960D4"/>
    <w:rsid w:val="00F96137"/>
    <w:rsid w:val="00F96417"/>
    <w:rsid w:val="00F96530"/>
    <w:rsid w:val="00F9674D"/>
    <w:rsid w:val="00F967F8"/>
    <w:rsid w:val="00F96926"/>
    <w:rsid w:val="00F96B4D"/>
    <w:rsid w:val="00F96E64"/>
    <w:rsid w:val="00F9718D"/>
    <w:rsid w:val="00F971B9"/>
    <w:rsid w:val="00F976A1"/>
    <w:rsid w:val="00F976B8"/>
    <w:rsid w:val="00F9791A"/>
    <w:rsid w:val="00F979A6"/>
    <w:rsid w:val="00F97B5D"/>
    <w:rsid w:val="00FA0843"/>
    <w:rsid w:val="00FA099A"/>
    <w:rsid w:val="00FA0C47"/>
    <w:rsid w:val="00FA1237"/>
    <w:rsid w:val="00FA134E"/>
    <w:rsid w:val="00FA142D"/>
    <w:rsid w:val="00FA1DF4"/>
    <w:rsid w:val="00FA229A"/>
    <w:rsid w:val="00FA2816"/>
    <w:rsid w:val="00FA2C52"/>
    <w:rsid w:val="00FA2E44"/>
    <w:rsid w:val="00FA2F86"/>
    <w:rsid w:val="00FA360C"/>
    <w:rsid w:val="00FA3B0D"/>
    <w:rsid w:val="00FA3D1F"/>
    <w:rsid w:val="00FA3E45"/>
    <w:rsid w:val="00FA41E5"/>
    <w:rsid w:val="00FA427F"/>
    <w:rsid w:val="00FA43C8"/>
    <w:rsid w:val="00FA440A"/>
    <w:rsid w:val="00FA4818"/>
    <w:rsid w:val="00FA48CD"/>
    <w:rsid w:val="00FA4FBE"/>
    <w:rsid w:val="00FA5071"/>
    <w:rsid w:val="00FA55D5"/>
    <w:rsid w:val="00FA57F1"/>
    <w:rsid w:val="00FA5BEC"/>
    <w:rsid w:val="00FA5C8F"/>
    <w:rsid w:val="00FA5D75"/>
    <w:rsid w:val="00FA5EC7"/>
    <w:rsid w:val="00FA5FCB"/>
    <w:rsid w:val="00FA6253"/>
    <w:rsid w:val="00FA637E"/>
    <w:rsid w:val="00FA63EC"/>
    <w:rsid w:val="00FA65DC"/>
    <w:rsid w:val="00FA67BB"/>
    <w:rsid w:val="00FA67BF"/>
    <w:rsid w:val="00FA67D4"/>
    <w:rsid w:val="00FA6944"/>
    <w:rsid w:val="00FA6A8B"/>
    <w:rsid w:val="00FA7066"/>
    <w:rsid w:val="00FA729A"/>
    <w:rsid w:val="00FA7343"/>
    <w:rsid w:val="00FA737A"/>
    <w:rsid w:val="00FA74B8"/>
    <w:rsid w:val="00FA767E"/>
    <w:rsid w:val="00FA7A8C"/>
    <w:rsid w:val="00FA7C8B"/>
    <w:rsid w:val="00FA7DF5"/>
    <w:rsid w:val="00FA7E70"/>
    <w:rsid w:val="00FA7F60"/>
    <w:rsid w:val="00FB045A"/>
    <w:rsid w:val="00FB0A89"/>
    <w:rsid w:val="00FB12BE"/>
    <w:rsid w:val="00FB190A"/>
    <w:rsid w:val="00FB1E48"/>
    <w:rsid w:val="00FB1FFD"/>
    <w:rsid w:val="00FB2498"/>
    <w:rsid w:val="00FB265E"/>
    <w:rsid w:val="00FB2848"/>
    <w:rsid w:val="00FB295E"/>
    <w:rsid w:val="00FB29A8"/>
    <w:rsid w:val="00FB29AB"/>
    <w:rsid w:val="00FB2B8B"/>
    <w:rsid w:val="00FB2D14"/>
    <w:rsid w:val="00FB30AD"/>
    <w:rsid w:val="00FB30DC"/>
    <w:rsid w:val="00FB31A3"/>
    <w:rsid w:val="00FB32C2"/>
    <w:rsid w:val="00FB3830"/>
    <w:rsid w:val="00FB399E"/>
    <w:rsid w:val="00FB3EE4"/>
    <w:rsid w:val="00FB3EFA"/>
    <w:rsid w:val="00FB3F57"/>
    <w:rsid w:val="00FB4009"/>
    <w:rsid w:val="00FB4056"/>
    <w:rsid w:val="00FB412D"/>
    <w:rsid w:val="00FB4158"/>
    <w:rsid w:val="00FB44B2"/>
    <w:rsid w:val="00FB45CB"/>
    <w:rsid w:val="00FB4A1D"/>
    <w:rsid w:val="00FB4BAA"/>
    <w:rsid w:val="00FB4C7B"/>
    <w:rsid w:val="00FB4D23"/>
    <w:rsid w:val="00FB4E1A"/>
    <w:rsid w:val="00FB577B"/>
    <w:rsid w:val="00FB5858"/>
    <w:rsid w:val="00FB5919"/>
    <w:rsid w:val="00FB5C1B"/>
    <w:rsid w:val="00FB5C54"/>
    <w:rsid w:val="00FB609F"/>
    <w:rsid w:val="00FB6197"/>
    <w:rsid w:val="00FB661B"/>
    <w:rsid w:val="00FB6650"/>
    <w:rsid w:val="00FB6A6B"/>
    <w:rsid w:val="00FB6A7A"/>
    <w:rsid w:val="00FB71C5"/>
    <w:rsid w:val="00FB76A8"/>
    <w:rsid w:val="00FB76AD"/>
    <w:rsid w:val="00FB78C3"/>
    <w:rsid w:val="00FB7F5C"/>
    <w:rsid w:val="00FC01DE"/>
    <w:rsid w:val="00FC055A"/>
    <w:rsid w:val="00FC07E0"/>
    <w:rsid w:val="00FC0CA8"/>
    <w:rsid w:val="00FC0D0F"/>
    <w:rsid w:val="00FC0ED0"/>
    <w:rsid w:val="00FC0F76"/>
    <w:rsid w:val="00FC0FFA"/>
    <w:rsid w:val="00FC11AE"/>
    <w:rsid w:val="00FC12F8"/>
    <w:rsid w:val="00FC1310"/>
    <w:rsid w:val="00FC1CF3"/>
    <w:rsid w:val="00FC1E38"/>
    <w:rsid w:val="00FC1E4F"/>
    <w:rsid w:val="00FC2079"/>
    <w:rsid w:val="00FC2090"/>
    <w:rsid w:val="00FC21DE"/>
    <w:rsid w:val="00FC2466"/>
    <w:rsid w:val="00FC27C6"/>
    <w:rsid w:val="00FC29CA"/>
    <w:rsid w:val="00FC2A88"/>
    <w:rsid w:val="00FC2AC4"/>
    <w:rsid w:val="00FC2D0A"/>
    <w:rsid w:val="00FC2DE9"/>
    <w:rsid w:val="00FC2FB6"/>
    <w:rsid w:val="00FC3035"/>
    <w:rsid w:val="00FC31A3"/>
    <w:rsid w:val="00FC31FE"/>
    <w:rsid w:val="00FC33D7"/>
    <w:rsid w:val="00FC3514"/>
    <w:rsid w:val="00FC3640"/>
    <w:rsid w:val="00FC3765"/>
    <w:rsid w:val="00FC3B39"/>
    <w:rsid w:val="00FC3BA3"/>
    <w:rsid w:val="00FC3CF0"/>
    <w:rsid w:val="00FC4103"/>
    <w:rsid w:val="00FC4158"/>
    <w:rsid w:val="00FC438D"/>
    <w:rsid w:val="00FC4442"/>
    <w:rsid w:val="00FC4903"/>
    <w:rsid w:val="00FC4E03"/>
    <w:rsid w:val="00FC4EAC"/>
    <w:rsid w:val="00FC5404"/>
    <w:rsid w:val="00FC5410"/>
    <w:rsid w:val="00FC55FD"/>
    <w:rsid w:val="00FC5A06"/>
    <w:rsid w:val="00FC5C8C"/>
    <w:rsid w:val="00FC5FD6"/>
    <w:rsid w:val="00FC5FF9"/>
    <w:rsid w:val="00FC605D"/>
    <w:rsid w:val="00FC6204"/>
    <w:rsid w:val="00FC6439"/>
    <w:rsid w:val="00FC6550"/>
    <w:rsid w:val="00FC69AC"/>
    <w:rsid w:val="00FC6ABF"/>
    <w:rsid w:val="00FC6D40"/>
    <w:rsid w:val="00FC7158"/>
    <w:rsid w:val="00FC7268"/>
    <w:rsid w:val="00FC72BD"/>
    <w:rsid w:val="00FC7794"/>
    <w:rsid w:val="00FC7A4A"/>
    <w:rsid w:val="00FC7DD0"/>
    <w:rsid w:val="00FC7EE4"/>
    <w:rsid w:val="00FC7F4A"/>
    <w:rsid w:val="00FD0003"/>
    <w:rsid w:val="00FD0148"/>
    <w:rsid w:val="00FD0BE0"/>
    <w:rsid w:val="00FD1165"/>
    <w:rsid w:val="00FD12D7"/>
    <w:rsid w:val="00FD136A"/>
    <w:rsid w:val="00FD1986"/>
    <w:rsid w:val="00FD1B3E"/>
    <w:rsid w:val="00FD1BFD"/>
    <w:rsid w:val="00FD2131"/>
    <w:rsid w:val="00FD23B4"/>
    <w:rsid w:val="00FD27E5"/>
    <w:rsid w:val="00FD2B1D"/>
    <w:rsid w:val="00FD2C6F"/>
    <w:rsid w:val="00FD2CA8"/>
    <w:rsid w:val="00FD30F9"/>
    <w:rsid w:val="00FD3271"/>
    <w:rsid w:val="00FD334A"/>
    <w:rsid w:val="00FD345F"/>
    <w:rsid w:val="00FD3519"/>
    <w:rsid w:val="00FD3AFA"/>
    <w:rsid w:val="00FD3DF9"/>
    <w:rsid w:val="00FD4170"/>
    <w:rsid w:val="00FD4274"/>
    <w:rsid w:val="00FD431E"/>
    <w:rsid w:val="00FD4B0A"/>
    <w:rsid w:val="00FD4BF6"/>
    <w:rsid w:val="00FD4BFB"/>
    <w:rsid w:val="00FD4F95"/>
    <w:rsid w:val="00FD4FD8"/>
    <w:rsid w:val="00FD5073"/>
    <w:rsid w:val="00FD51E3"/>
    <w:rsid w:val="00FD568B"/>
    <w:rsid w:val="00FD576B"/>
    <w:rsid w:val="00FD5B42"/>
    <w:rsid w:val="00FD5CBA"/>
    <w:rsid w:val="00FD5E8C"/>
    <w:rsid w:val="00FD6018"/>
    <w:rsid w:val="00FD623D"/>
    <w:rsid w:val="00FD62B7"/>
    <w:rsid w:val="00FD64D6"/>
    <w:rsid w:val="00FD679C"/>
    <w:rsid w:val="00FD67B7"/>
    <w:rsid w:val="00FD6A6B"/>
    <w:rsid w:val="00FD6B3F"/>
    <w:rsid w:val="00FD7301"/>
    <w:rsid w:val="00FD73F7"/>
    <w:rsid w:val="00FD77FB"/>
    <w:rsid w:val="00FD7C60"/>
    <w:rsid w:val="00FD7E08"/>
    <w:rsid w:val="00FD7FFD"/>
    <w:rsid w:val="00FE069D"/>
    <w:rsid w:val="00FE0914"/>
    <w:rsid w:val="00FE0E82"/>
    <w:rsid w:val="00FE132F"/>
    <w:rsid w:val="00FE134C"/>
    <w:rsid w:val="00FE142B"/>
    <w:rsid w:val="00FE1637"/>
    <w:rsid w:val="00FE1B9E"/>
    <w:rsid w:val="00FE1BC2"/>
    <w:rsid w:val="00FE2253"/>
    <w:rsid w:val="00FE2333"/>
    <w:rsid w:val="00FE2534"/>
    <w:rsid w:val="00FE270C"/>
    <w:rsid w:val="00FE2893"/>
    <w:rsid w:val="00FE294D"/>
    <w:rsid w:val="00FE299A"/>
    <w:rsid w:val="00FE29FB"/>
    <w:rsid w:val="00FE2AAD"/>
    <w:rsid w:val="00FE2C40"/>
    <w:rsid w:val="00FE2C84"/>
    <w:rsid w:val="00FE2CA4"/>
    <w:rsid w:val="00FE318D"/>
    <w:rsid w:val="00FE3719"/>
    <w:rsid w:val="00FE3728"/>
    <w:rsid w:val="00FE373E"/>
    <w:rsid w:val="00FE3786"/>
    <w:rsid w:val="00FE37F0"/>
    <w:rsid w:val="00FE3B3B"/>
    <w:rsid w:val="00FE3C2D"/>
    <w:rsid w:val="00FE4DC8"/>
    <w:rsid w:val="00FE532A"/>
    <w:rsid w:val="00FE5361"/>
    <w:rsid w:val="00FE57A6"/>
    <w:rsid w:val="00FE583E"/>
    <w:rsid w:val="00FE58D6"/>
    <w:rsid w:val="00FE59DD"/>
    <w:rsid w:val="00FE60BD"/>
    <w:rsid w:val="00FE641E"/>
    <w:rsid w:val="00FE6682"/>
    <w:rsid w:val="00FE69A2"/>
    <w:rsid w:val="00FE6F50"/>
    <w:rsid w:val="00FE703E"/>
    <w:rsid w:val="00FE70C9"/>
    <w:rsid w:val="00FE71A2"/>
    <w:rsid w:val="00FE731D"/>
    <w:rsid w:val="00FE747D"/>
    <w:rsid w:val="00FE7602"/>
    <w:rsid w:val="00FE772B"/>
    <w:rsid w:val="00FE7750"/>
    <w:rsid w:val="00FE77BC"/>
    <w:rsid w:val="00FE7DF1"/>
    <w:rsid w:val="00FF02E7"/>
    <w:rsid w:val="00FF03A1"/>
    <w:rsid w:val="00FF054B"/>
    <w:rsid w:val="00FF0D0D"/>
    <w:rsid w:val="00FF0E15"/>
    <w:rsid w:val="00FF0E29"/>
    <w:rsid w:val="00FF0ED7"/>
    <w:rsid w:val="00FF1597"/>
    <w:rsid w:val="00FF1701"/>
    <w:rsid w:val="00FF1EC8"/>
    <w:rsid w:val="00FF1F5A"/>
    <w:rsid w:val="00FF20BF"/>
    <w:rsid w:val="00FF2258"/>
    <w:rsid w:val="00FF2616"/>
    <w:rsid w:val="00FF29B8"/>
    <w:rsid w:val="00FF2CA6"/>
    <w:rsid w:val="00FF3043"/>
    <w:rsid w:val="00FF3063"/>
    <w:rsid w:val="00FF311C"/>
    <w:rsid w:val="00FF33EC"/>
    <w:rsid w:val="00FF3686"/>
    <w:rsid w:val="00FF3717"/>
    <w:rsid w:val="00FF3DBF"/>
    <w:rsid w:val="00FF3DDE"/>
    <w:rsid w:val="00FF418F"/>
    <w:rsid w:val="00FF437F"/>
    <w:rsid w:val="00FF47BE"/>
    <w:rsid w:val="00FF4D88"/>
    <w:rsid w:val="00FF4F51"/>
    <w:rsid w:val="00FF5276"/>
    <w:rsid w:val="00FF59F1"/>
    <w:rsid w:val="00FF5AB5"/>
    <w:rsid w:val="00FF5DD6"/>
    <w:rsid w:val="00FF6097"/>
    <w:rsid w:val="00FF6B4A"/>
    <w:rsid w:val="00FF7051"/>
    <w:rsid w:val="00FF731B"/>
    <w:rsid w:val="00FF745C"/>
    <w:rsid w:val="00FF7836"/>
    <w:rsid w:val="00FF7859"/>
    <w:rsid w:val="00FF7AF6"/>
    <w:rsid w:val="00FF7C32"/>
    <w:rsid w:val="00FF7DCD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2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2B0"/>
    <w:rPr>
      <w:b/>
      <w:bCs/>
    </w:rPr>
  </w:style>
  <w:style w:type="paragraph" w:styleId="a5">
    <w:name w:val="No Spacing"/>
    <w:uiPriority w:val="1"/>
    <w:qFormat/>
    <w:rsid w:val="001338E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1">
    <w:name w:val="Абзац списка1"/>
    <w:basedOn w:val="a"/>
    <w:rsid w:val="00F76FC5"/>
    <w:pPr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2018-06-22T04:29:00Z</dcterms:created>
  <dcterms:modified xsi:type="dcterms:W3CDTF">2018-08-02T10:36:00Z</dcterms:modified>
</cp:coreProperties>
</file>